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DCF" w:rsidRDefault="00FA42DA" w:rsidP="00D55DC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</w:t>
      </w:r>
      <w:r w:rsidRPr="002342D7">
        <w:rPr>
          <w:rFonts w:ascii="Times New Roman" w:hAnsi="Times New Roman" w:cs="Times New Roman"/>
          <w:b/>
          <w:sz w:val="28"/>
          <w:szCs w:val="28"/>
          <w:lang w:val="kk-KZ"/>
        </w:rPr>
        <w:t>Әдістемелік</w:t>
      </w:r>
      <w:r w:rsidR="00AD3F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ұсынымдарға 2</w:t>
      </w:r>
      <w:r w:rsidRPr="002342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қосымша</w:t>
      </w:r>
    </w:p>
    <w:p w:rsidR="00FA42DA" w:rsidRDefault="00FA42DA" w:rsidP="00D55DC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42DA" w:rsidRPr="00B0457B" w:rsidRDefault="00FA42DA" w:rsidP="00D55DC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5DCF" w:rsidRPr="003B5CA2" w:rsidRDefault="00D55DCF" w:rsidP="00D55DC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2C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Т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>әрбиеленушілер контингентінің құрылымы</w:t>
      </w:r>
    </w:p>
    <w:p w:rsidR="00D55DCF" w:rsidRDefault="00D55DCF" w:rsidP="00D55DC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«Батыс Қазақстан облысы әк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імдігі білім басқармасының Орал қаласы білім беру бөлімінің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ЖШС «Нұрджигит» </w:t>
      </w:r>
    </w:p>
    <w:p w:rsidR="00D55DCF" w:rsidRPr="003B5CA2" w:rsidRDefault="00D55DCF" w:rsidP="00D55DC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«</w:t>
      </w:r>
      <w:r w:rsidRPr="00ED18A7">
        <w:rPr>
          <w:rFonts w:ascii="Times New Roman" w:hAnsi="Times New Roman" w:cs="Times New Roman"/>
          <w:b/>
          <w:sz w:val="28"/>
          <w:szCs w:val="28"/>
          <w:lang w:val="kk-KZ"/>
        </w:rPr>
        <w:t>Babi</w:t>
      </w:r>
      <w:r w:rsidR="00C157EC" w:rsidRPr="00CD29E6">
        <w:rPr>
          <w:rFonts w:ascii="Times New Roman" w:hAnsi="Times New Roman" w:cs="Times New Roman"/>
          <w:b/>
          <w:sz w:val="28"/>
          <w:szCs w:val="28"/>
          <w:lang w:val="kk-KZ"/>
        </w:rPr>
        <w:t>-2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жеке балабақшасының 2024-2025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D55DCF" w:rsidRPr="003B5CA2" w:rsidRDefault="00D55DCF" w:rsidP="00D55DC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5DCF" w:rsidRDefault="00D55DCF" w:rsidP="00D55DC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</w:t>
      </w:r>
      <w:r w:rsidRPr="00543E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«Балапан»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ортаңғы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тобы</w:t>
      </w:r>
    </w:p>
    <w:p w:rsidR="00D55DCF" w:rsidRDefault="00D55DCF" w:rsidP="00D55DC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52"/>
        <w:gridCol w:w="3044"/>
        <w:gridCol w:w="1635"/>
        <w:gridCol w:w="1683"/>
        <w:gridCol w:w="1760"/>
        <w:gridCol w:w="1532"/>
        <w:gridCol w:w="1560"/>
        <w:gridCol w:w="1701"/>
        <w:gridCol w:w="992"/>
        <w:gridCol w:w="1559"/>
      </w:tblGrid>
      <w:tr w:rsidR="00D55DCF" w:rsidRPr="00CD29E6" w:rsidTr="00724AC4">
        <w:trPr>
          <w:trHeight w:val="1834"/>
        </w:trPr>
        <w:tc>
          <w:tcPr>
            <w:tcW w:w="552" w:type="dxa"/>
          </w:tcPr>
          <w:p w:rsidR="00D55DCF" w:rsidRPr="001571E3" w:rsidRDefault="00D55DCF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44" w:type="dxa"/>
          </w:tcPr>
          <w:p w:rsidR="00D55DCF" w:rsidRDefault="00D55DCF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55DCF" w:rsidRDefault="00D55DCF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55DCF" w:rsidRDefault="00D55DCF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А.Т.Ә.</w:t>
            </w:r>
          </w:p>
        </w:tc>
        <w:tc>
          <w:tcPr>
            <w:tcW w:w="1635" w:type="dxa"/>
          </w:tcPr>
          <w:p w:rsidR="00D55DCF" w:rsidRDefault="00D55DCF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Туған күні айы, жылы</w:t>
            </w:r>
          </w:p>
        </w:tc>
        <w:tc>
          <w:tcPr>
            <w:tcW w:w="1683" w:type="dxa"/>
          </w:tcPr>
          <w:p w:rsidR="00D55DCF" w:rsidRDefault="00D55DCF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Топтың атау</w:t>
            </w:r>
          </w:p>
        </w:tc>
        <w:tc>
          <w:tcPr>
            <w:tcW w:w="1760" w:type="dxa"/>
          </w:tcPr>
          <w:p w:rsidR="00D55DCF" w:rsidRDefault="00D55DCF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Жас кезеңділігі</w:t>
            </w:r>
          </w:p>
        </w:tc>
        <w:tc>
          <w:tcPr>
            <w:tcW w:w="1532" w:type="dxa"/>
          </w:tcPr>
          <w:p w:rsidR="00D55DCF" w:rsidRDefault="00D55DCF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Жас бойынша топтар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:rsidR="00D55DCF" w:rsidRDefault="00D55DCF" w:rsidP="00724AC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Мектепке дейінгі ұйымға қабылдағаны туралы мәліме</w:t>
            </w:r>
          </w:p>
        </w:tc>
        <w:tc>
          <w:tcPr>
            <w:tcW w:w="2551" w:type="dxa"/>
            <w:gridSpan w:val="2"/>
          </w:tcPr>
          <w:p w:rsidR="00D55DCF" w:rsidRDefault="00D55DCF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Мектепке дейінгі ұйымнан шығарылғаны туралы мәлімет</w:t>
            </w:r>
          </w:p>
        </w:tc>
      </w:tr>
      <w:tr w:rsidR="00D55DCF" w:rsidRPr="00CD29E6" w:rsidTr="00724AC4">
        <w:trPr>
          <w:trHeight w:val="2257"/>
        </w:trPr>
        <w:tc>
          <w:tcPr>
            <w:tcW w:w="552" w:type="dxa"/>
          </w:tcPr>
          <w:p w:rsidR="00D55DCF" w:rsidRDefault="00D55DCF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44" w:type="dxa"/>
          </w:tcPr>
          <w:p w:rsidR="00D55DCF" w:rsidRDefault="00D55DCF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35" w:type="dxa"/>
          </w:tcPr>
          <w:p w:rsidR="00D55DCF" w:rsidRDefault="00D55DCF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D55DCF" w:rsidRDefault="00D55DCF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760" w:type="dxa"/>
          </w:tcPr>
          <w:p w:rsidR="00D55DCF" w:rsidRDefault="00D55DCF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32" w:type="dxa"/>
          </w:tcPr>
          <w:p w:rsidR="00D55DCF" w:rsidRDefault="00D55DCF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D55DCF" w:rsidRDefault="00D55DCF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келген мерзімі</w:t>
            </w:r>
          </w:p>
        </w:tc>
        <w:tc>
          <w:tcPr>
            <w:tcW w:w="1701" w:type="dxa"/>
          </w:tcPr>
          <w:p w:rsidR="00D55DCF" w:rsidRDefault="00D55DCF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оның ішінде мемлекеттік тапсырыс</w:t>
            </w:r>
          </w:p>
        </w:tc>
        <w:tc>
          <w:tcPr>
            <w:tcW w:w="992" w:type="dxa"/>
          </w:tcPr>
          <w:p w:rsidR="00D55DCF" w:rsidRDefault="00D55DCF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кеткен уақыты</w:t>
            </w:r>
          </w:p>
        </w:tc>
        <w:tc>
          <w:tcPr>
            <w:tcW w:w="1559" w:type="dxa"/>
          </w:tcPr>
          <w:p w:rsidR="00D55DCF" w:rsidRDefault="00D55DCF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шығудың негізгі (шығару,</w:t>
            </w:r>
          </w:p>
          <w:p w:rsidR="00D55DCF" w:rsidRDefault="00D55DCF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өтініш бойынша, және т.б. сәйкес)</w:t>
            </w:r>
          </w:p>
        </w:tc>
      </w:tr>
      <w:tr w:rsidR="00D55DCF" w:rsidTr="00724AC4">
        <w:trPr>
          <w:trHeight w:val="707"/>
        </w:trPr>
        <w:tc>
          <w:tcPr>
            <w:tcW w:w="552" w:type="dxa"/>
          </w:tcPr>
          <w:p w:rsidR="00D55DCF" w:rsidRPr="007B1186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44" w:type="dxa"/>
          </w:tcPr>
          <w:p w:rsidR="00D55DCF" w:rsidRPr="004D4A2E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D4A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Зайдулла Мерейлім</w:t>
            </w:r>
          </w:p>
        </w:tc>
        <w:tc>
          <w:tcPr>
            <w:tcW w:w="1635" w:type="dxa"/>
          </w:tcPr>
          <w:p w:rsidR="00D55DCF" w:rsidRPr="004D4A2E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25.09.2021</w:t>
            </w:r>
          </w:p>
        </w:tc>
        <w:tc>
          <w:tcPr>
            <w:tcW w:w="1683" w:type="dxa"/>
          </w:tcPr>
          <w:p w:rsidR="00D55DCF" w:rsidRPr="004D4A2E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D55DCF" w:rsidRPr="004D4A2E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4D4A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D55DCF" w:rsidRPr="00FA42DA" w:rsidRDefault="00FA42DA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42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D55DCF" w:rsidRPr="00FC6E46" w:rsidRDefault="00C157EC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D55DCF" w:rsidRDefault="00D55DCF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55DCF" w:rsidRDefault="00C157EC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01.06.2025</w:t>
            </w:r>
          </w:p>
        </w:tc>
        <w:tc>
          <w:tcPr>
            <w:tcW w:w="1559" w:type="dxa"/>
          </w:tcPr>
          <w:p w:rsidR="00D55DCF" w:rsidRDefault="00C157EC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Ата-ана өтініші </w:t>
            </w:r>
          </w:p>
        </w:tc>
      </w:tr>
      <w:tr w:rsidR="00C157EC" w:rsidTr="00724AC4">
        <w:trPr>
          <w:trHeight w:val="707"/>
        </w:trPr>
        <w:tc>
          <w:tcPr>
            <w:tcW w:w="552" w:type="dxa"/>
          </w:tcPr>
          <w:p w:rsidR="00C157EC" w:rsidRPr="007B1186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  <w:p w:rsidR="00C157EC" w:rsidRDefault="00C157EC" w:rsidP="00C157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44" w:type="dxa"/>
          </w:tcPr>
          <w:p w:rsidR="00C157EC" w:rsidRPr="004D4A2E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Сарсенов Эмин</w:t>
            </w:r>
          </w:p>
        </w:tc>
        <w:tc>
          <w:tcPr>
            <w:tcW w:w="1635" w:type="dxa"/>
          </w:tcPr>
          <w:p w:rsidR="00C157EC" w:rsidRPr="00292544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2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10.02.2021</w:t>
            </w:r>
          </w:p>
        </w:tc>
        <w:tc>
          <w:tcPr>
            <w:tcW w:w="1683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C157EC" w:rsidRDefault="00C157EC" w:rsidP="00C157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A42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C157EC" w:rsidRPr="00FC6E46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C157EC" w:rsidRDefault="00C157EC" w:rsidP="00C157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C157EC" w:rsidRDefault="00C157EC" w:rsidP="00C157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01.06.2025</w:t>
            </w:r>
          </w:p>
        </w:tc>
        <w:tc>
          <w:tcPr>
            <w:tcW w:w="1559" w:type="dxa"/>
          </w:tcPr>
          <w:p w:rsidR="00C157EC" w:rsidRDefault="00C157EC" w:rsidP="00C157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Ата-ана өтініші </w:t>
            </w:r>
          </w:p>
        </w:tc>
      </w:tr>
      <w:tr w:rsidR="00C157EC" w:rsidRPr="003D0DEB" w:rsidTr="00724AC4">
        <w:trPr>
          <w:trHeight w:val="561"/>
        </w:trPr>
        <w:tc>
          <w:tcPr>
            <w:tcW w:w="552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44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Сисен Кемел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</w:t>
            </w:r>
          </w:p>
        </w:tc>
        <w:tc>
          <w:tcPr>
            <w:tcW w:w="1635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27.10.2021</w:t>
            </w:r>
          </w:p>
        </w:tc>
        <w:tc>
          <w:tcPr>
            <w:tcW w:w="1683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42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C157EC" w:rsidRDefault="00C157EC" w:rsidP="00C157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01.06.2025</w:t>
            </w:r>
          </w:p>
        </w:tc>
        <w:tc>
          <w:tcPr>
            <w:tcW w:w="1559" w:type="dxa"/>
          </w:tcPr>
          <w:p w:rsidR="00C157EC" w:rsidRDefault="00C157EC" w:rsidP="00C157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Ата-ана өтініші </w:t>
            </w:r>
          </w:p>
        </w:tc>
      </w:tr>
      <w:tr w:rsidR="00C157EC" w:rsidRPr="003D0DEB" w:rsidTr="00724AC4">
        <w:trPr>
          <w:trHeight w:val="401"/>
        </w:trPr>
        <w:tc>
          <w:tcPr>
            <w:tcW w:w="552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44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Дауренқызы Зере</w:t>
            </w:r>
          </w:p>
        </w:tc>
        <w:tc>
          <w:tcPr>
            <w:tcW w:w="1635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05.05.2021</w:t>
            </w:r>
          </w:p>
        </w:tc>
        <w:tc>
          <w:tcPr>
            <w:tcW w:w="1683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42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C157EC" w:rsidRDefault="00C157EC" w:rsidP="00C157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01.06.2025</w:t>
            </w:r>
          </w:p>
        </w:tc>
        <w:tc>
          <w:tcPr>
            <w:tcW w:w="1559" w:type="dxa"/>
          </w:tcPr>
          <w:p w:rsidR="00C157EC" w:rsidRDefault="00C157EC" w:rsidP="00C157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Ата-ана өтініші </w:t>
            </w:r>
          </w:p>
        </w:tc>
      </w:tr>
      <w:tr w:rsidR="00C157EC" w:rsidRPr="003D0DEB" w:rsidTr="00724AC4">
        <w:trPr>
          <w:trHeight w:val="539"/>
        </w:trPr>
        <w:tc>
          <w:tcPr>
            <w:tcW w:w="552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3044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Назарова Шахризада</w:t>
            </w:r>
          </w:p>
        </w:tc>
        <w:tc>
          <w:tcPr>
            <w:tcW w:w="1635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28.10.2021</w:t>
            </w:r>
          </w:p>
        </w:tc>
        <w:tc>
          <w:tcPr>
            <w:tcW w:w="1683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42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C157EC" w:rsidRDefault="00C157EC" w:rsidP="00C157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01.06.2025</w:t>
            </w:r>
          </w:p>
        </w:tc>
        <w:tc>
          <w:tcPr>
            <w:tcW w:w="1559" w:type="dxa"/>
          </w:tcPr>
          <w:p w:rsidR="00C157EC" w:rsidRDefault="00C157EC" w:rsidP="00C157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Ата-ана өтініші </w:t>
            </w:r>
          </w:p>
        </w:tc>
      </w:tr>
      <w:tr w:rsidR="00C157EC" w:rsidRPr="003D0DEB" w:rsidTr="00724AC4">
        <w:trPr>
          <w:trHeight w:val="549"/>
        </w:trPr>
        <w:tc>
          <w:tcPr>
            <w:tcW w:w="552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44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Нурбердинов Муслим</w:t>
            </w:r>
          </w:p>
        </w:tc>
        <w:tc>
          <w:tcPr>
            <w:tcW w:w="1635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04.05.2021</w:t>
            </w:r>
          </w:p>
        </w:tc>
        <w:tc>
          <w:tcPr>
            <w:tcW w:w="1683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42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C157EC" w:rsidRDefault="00C157EC" w:rsidP="00C157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01.06.2025</w:t>
            </w:r>
          </w:p>
        </w:tc>
        <w:tc>
          <w:tcPr>
            <w:tcW w:w="1559" w:type="dxa"/>
          </w:tcPr>
          <w:p w:rsidR="00C157EC" w:rsidRDefault="00C157EC" w:rsidP="00C157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Ата-ана өтініші </w:t>
            </w:r>
          </w:p>
        </w:tc>
      </w:tr>
      <w:tr w:rsidR="00C157EC" w:rsidRPr="003D0DEB" w:rsidTr="00724AC4">
        <w:trPr>
          <w:trHeight w:val="389"/>
        </w:trPr>
        <w:tc>
          <w:tcPr>
            <w:tcW w:w="552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44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Жакенова Амалия</w:t>
            </w:r>
          </w:p>
        </w:tc>
        <w:tc>
          <w:tcPr>
            <w:tcW w:w="1635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15.04.2021</w:t>
            </w:r>
          </w:p>
        </w:tc>
        <w:tc>
          <w:tcPr>
            <w:tcW w:w="1683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42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C157EC" w:rsidRDefault="00C157EC" w:rsidP="00C157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01.06.2025</w:t>
            </w:r>
          </w:p>
        </w:tc>
        <w:tc>
          <w:tcPr>
            <w:tcW w:w="1559" w:type="dxa"/>
          </w:tcPr>
          <w:p w:rsidR="00C157EC" w:rsidRDefault="00C157EC" w:rsidP="00C157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Ата-ана өтініші </w:t>
            </w:r>
          </w:p>
        </w:tc>
      </w:tr>
      <w:tr w:rsidR="00C157EC" w:rsidRPr="003D0DEB" w:rsidTr="00724AC4">
        <w:trPr>
          <w:trHeight w:val="513"/>
        </w:trPr>
        <w:tc>
          <w:tcPr>
            <w:tcW w:w="552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44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Рахметолла Ақбота</w:t>
            </w:r>
          </w:p>
        </w:tc>
        <w:tc>
          <w:tcPr>
            <w:tcW w:w="1635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21.11.2021</w:t>
            </w:r>
          </w:p>
        </w:tc>
        <w:tc>
          <w:tcPr>
            <w:tcW w:w="1683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42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C157EC" w:rsidRDefault="00C157EC" w:rsidP="00C157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01.06.2025</w:t>
            </w:r>
          </w:p>
        </w:tc>
        <w:tc>
          <w:tcPr>
            <w:tcW w:w="1559" w:type="dxa"/>
          </w:tcPr>
          <w:p w:rsidR="00C157EC" w:rsidRDefault="00C157EC" w:rsidP="00C157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Ата-ана өтініші </w:t>
            </w:r>
          </w:p>
        </w:tc>
      </w:tr>
      <w:tr w:rsidR="00C157EC" w:rsidRPr="003D0DEB" w:rsidTr="00724AC4">
        <w:trPr>
          <w:trHeight w:val="525"/>
        </w:trPr>
        <w:tc>
          <w:tcPr>
            <w:tcW w:w="552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44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Қарабай Айтөре</w:t>
            </w:r>
          </w:p>
        </w:tc>
        <w:tc>
          <w:tcPr>
            <w:tcW w:w="1635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07.07.2021</w:t>
            </w:r>
          </w:p>
        </w:tc>
        <w:tc>
          <w:tcPr>
            <w:tcW w:w="1683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42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C157EC" w:rsidRDefault="00C157EC" w:rsidP="00C157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01.06.2025</w:t>
            </w:r>
          </w:p>
        </w:tc>
        <w:tc>
          <w:tcPr>
            <w:tcW w:w="1559" w:type="dxa"/>
          </w:tcPr>
          <w:p w:rsidR="00C157EC" w:rsidRDefault="00C157EC" w:rsidP="00C157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Ата-ана өтініші </w:t>
            </w:r>
          </w:p>
        </w:tc>
      </w:tr>
      <w:tr w:rsidR="00C157EC" w:rsidRPr="003D0DEB" w:rsidTr="00724AC4">
        <w:trPr>
          <w:trHeight w:val="432"/>
        </w:trPr>
        <w:tc>
          <w:tcPr>
            <w:tcW w:w="552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044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Қанатов Алихан</w:t>
            </w:r>
          </w:p>
        </w:tc>
        <w:tc>
          <w:tcPr>
            <w:tcW w:w="1635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15.05.2021</w:t>
            </w:r>
          </w:p>
        </w:tc>
        <w:tc>
          <w:tcPr>
            <w:tcW w:w="1683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42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C157EC" w:rsidRDefault="00C157EC" w:rsidP="00C157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01.06.2025</w:t>
            </w:r>
          </w:p>
        </w:tc>
        <w:tc>
          <w:tcPr>
            <w:tcW w:w="1559" w:type="dxa"/>
          </w:tcPr>
          <w:p w:rsidR="00C157EC" w:rsidRDefault="00C157EC" w:rsidP="00C157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Ата-ана өтініші </w:t>
            </w:r>
          </w:p>
        </w:tc>
      </w:tr>
      <w:tr w:rsidR="00D55DCF" w:rsidRPr="003D0DEB" w:rsidTr="00724AC4">
        <w:trPr>
          <w:trHeight w:val="432"/>
        </w:trPr>
        <w:tc>
          <w:tcPr>
            <w:tcW w:w="552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44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Мұқарам Мариям</w:t>
            </w:r>
          </w:p>
        </w:tc>
        <w:tc>
          <w:tcPr>
            <w:tcW w:w="1635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13.04.2021</w:t>
            </w:r>
          </w:p>
        </w:tc>
        <w:tc>
          <w:tcPr>
            <w:tcW w:w="1683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D55DCF" w:rsidRPr="003D0DEB" w:rsidRDefault="00FA42DA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42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D55DCF" w:rsidRPr="003D0DEB" w:rsidRDefault="00C157EC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5DCF" w:rsidRPr="003D0DEB" w:rsidTr="00724AC4">
        <w:trPr>
          <w:trHeight w:val="432"/>
        </w:trPr>
        <w:tc>
          <w:tcPr>
            <w:tcW w:w="552" w:type="dxa"/>
          </w:tcPr>
          <w:p w:rsidR="00D55DCF" w:rsidRPr="003D0DEB" w:rsidRDefault="00543E2C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044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Пронь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кин Тимур</w:t>
            </w:r>
          </w:p>
        </w:tc>
        <w:tc>
          <w:tcPr>
            <w:tcW w:w="1635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05.07.2021</w:t>
            </w:r>
          </w:p>
        </w:tc>
        <w:tc>
          <w:tcPr>
            <w:tcW w:w="1683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D55DCF" w:rsidRPr="003D0DEB" w:rsidRDefault="00FA42DA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42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D55DCF" w:rsidRPr="003D0DEB" w:rsidRDefault="00C157EC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5DCF" w:rsidRPr="003D0DEB" w:rsidTr="00724AC4">
        <w:trPr>
          <w:trHeight w:val="432"/>
        </w:trPr>
        <w:tc>
          <w:tcPr>
            <w:tcW w:w="552" w:type="dxa"/>
          </w:tcPr>
          <w:p w:rsidR="00D55DCF" w:rsidRPr="003D0DEB" w:rsidRDefault="00543E2C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044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Максутов Арлан</w:t>
            </w:r>
          </w:p>
        </w:tc>
        <w:tc>
          <w:tcPr>
            <w:tcW w:w="1635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27.08.2021</w:t>
            </w:r>
          </w:p>
        </w:tc>
        <w:tc>
          <w:tcPr>
            <w:tcW w:w="1683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D55DCF" w:rsidRPr="003D0DEB" w:rsidRDefault="00FA42DA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42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D55DCF" w:rsidRPr="003D0DEB" w:rsidRDefault="00C157EC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19.01.2024</w:t>
            </w:r>
          </w:p>
        </w:tc>
        <w:tc>
          <w:tcPr>
            <w:tcW w:w="1701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5DCF" w:rsidRPr="003D0DEB" w:rsidTr="00724AC4">
        <w:trPr>
          <w:trHeight w:val="432"/>
        </w:trPr>
        <w:tc>
          <w:tcPr>
            <w:tcW w:w="552" w:type="dxa"/>
          </w:tcPr>
          <w:p w:rsidR="00D55DCF" w:rsidRPr="003D0DEB" w:rsidRDefault="00543E2C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044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Қалиолла Ай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бибі </w:t>
            </w:r>
          </w:p>
        </w:tc>
        <w:tc>
          <w:tcPr>
            <w:tcW w:w="1635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28.09.2021</w:t>
            </w:r>
          </w:p>
        </w:tc>
        <w:tc>
          <w:tcPr>
            <w:tcW w:w="1683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D55DCF" w:rsidRPr="003D0DEB" w:rsidRDefault="00FA42DA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42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D55DCF" w:rsidRPr="003D0DEB" w:rsidRDefault="00C157EC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16.01.2024</w:t>
            </w:r>
          </w:p>
        </w:tc>
        <w:tc>
          <w:tcPr>
            <w:tcW w:w="1701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157EC" w:rsidRPr="003D0DEB" w:rsidTr="00724AC4">
        <w:trPr>
          <w:trHeight w:val="432"/>
        </w:trPr>
        <w:tc>
          <w:tcPr>
            <w:tcW w:w="552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044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Амангелдиев Алдияр</w:t>
            </w:r>
          </w:p>
        </w:tc>
        <w:tc>
          <w:tcPr>
            <w:tcW w:w="1635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12.11.2021</w:t>
            </w:r>
          </w:p>
        </w:tc>
        <w:tc>
          <w:tcPr>
            <w:tcW w:w="1683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42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16.01.2024</w:t>
            </w:r>
          </w:p>
        </w:tc>
        <w:tc>
          <w:tcPr>
            <w:tcW w:w="1701" w:type="dxa"/>
          </w:tcPr>
          <w:p w:rsidR="00C157EC" w:rsidRPr="003D0DEB" w:rsidRDefault="00C157EC" w:rsidP="00C157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C157EC" w:rsidRDefault="00C157EC" w:rsidP="00C157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01.06.2025</w:t>
            </w:r>
          </w:p>
        </w:tc>
        <w:tc>
          <w:tcPr>
            <w:tcW w:w="1559" w:type="dxa"/>
          </w:tcPr>
          <w:p w:rsidR="00C157EC" w:rsidRDefault="00C157EC" w:rsidP="00C157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Ата-ана өтініші </w:t>
            </w:r>
          </w:p>
        </w:tc>
      </w:tr>
      <w:tr w:rsidR="00D55DCF" w:rsidRPr="003D0DEB" w:rsidTr="00724AC4">
        <w:trPr>
          <w:trHeight w:val="432"/>
        </w:trPr>
        <w:tc>
          <w:tcPr>
            <w:tcW w:w="552" w:type="dxa"/>
          </w:tcPr>
          <w:p w:rsidR="00D55DCF" w:rsidRPr="003D0DEB" w:rsidRDefault="00543E2C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044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Арыстанғали Кәусар</w:t>
            </w:r>
          </w:p>
        </w:tc>
        <w:tc>
          <w:tcPr>
            <w:tcW w:w="1635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17.05.2021</w:t>
            </w:r>
          </w:p>
        </w:tc>
        <w:tc>
          <w:tcPr>
            <w:tcW w:w="1683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D55DCF" w:rsidRPr="003D0DEB" w:rsidRDefault="00FA42DA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42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D55DCF" w:rsidRPr="003D0DEB" w:rsidRDefault="00C157EC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16.01.2024</w:t>
            </w:r>
          </w:p>
        </w:tc>
        <w:tc>
          <w:tcPr>
            <w:tcW w:w="1701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5DCF" w:rsidRPr="003D0DEB" w:rsidTr="00724AC4">
        <w:trPr>
          <w:trHeight w:val="432"/>
        </w:trPr>
        <w:tc>
          <w:tcPr>
            <w:tcW w:w="552" w:type="dxa"/>
          </w:tcPr>
          <w:p w:rsidR="00D55DCF" w:rsidRPr="003D0DEB" w:rsidRDefault="00543E2C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044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Зейнолла Еркеназ</w:t>
            </w:r>
          </w:p>
        </w:tc>
        <w:tc>
          <w:tcPr>
            <w:tcW w:w="1635" w:type="dxa"/>
          </w:tcPr>
          <w:p w:rsidR="00D55DCF" w:rsidRPr="003D0DEB" w:rsidRDefault="00D55DCF" w:rsidP="00724A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04.11.2021</w:t>
            </w:r>
          </w:p>
        </w:tc>
        <w:tc>
          <w:tcPr>
            <w:tcW w:w="1683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D55DCF" w:rsidRPr="003D0DEB" w:rsidRDefault="00FA42DA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42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D55DCF" w:rsidRPr="003D0DEB" w:rsidRDefault="00C157EC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16.01.2024</w:t>
            </w:r>
          </w:p>
        </w:tc>
        <w:tc>
          <w:tcPr>
            <w:tcW w:w="1701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5DCF" w:rsidRPr="003D0DEB" w:rsidTr="00724AC4">
        <w:trPr>
          <w:trHeight w:val="432"/>
        </w:trPr>
        <w:tc>
          <w:tcPr>
            <w:tcW w:w="552" w:type="dxa"/>
          </w:tcPr>
          <w:p w:rsidR="00D55DCF" w:rsidRPr="003D0DEB" w:rsidRDefault="00543E2C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044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Салыков Рахман</w:t>
            </w:r>
          </w:p>
        </w:tc>
        <w:tc>
          <w:tcPr>
            <w:tcW w:w="1635" w:type="dxa"/>
          </w:tcPr>
          <w:p w:rsidR="00D55DCF" w:rsidRPr="003D0DEB" w:rsidRDefault="00D55DCF" w:rsidP="00724AC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29.07.2021</w:t>
            </w:r>
          </w:p>
        </w:tc>
        <w:tc>
          <w:tcPr>
            <w:tcW w:w="1683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D55DCF" w:rsidRPr="003D0DEB" w:rsidRDefault="00FA42DA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42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D55DCF" w:rsidRPr="003D0DEB" w:rsidRDefault="00C157EC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16.01.2024</w:t>
            </w:r>
          </w:p>
        </w:tc>
        <w:tc>
          <w:tcPr>
            <w:tcW w:w="1701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55DCF" w:rsidRPr="003D0DEB" w:rsidTr="00724AC4">
        <w:trPr>
          <w:trHeight w:val="432"/>
        </w:trPr>
        <w:tc>
          <w:tcPr>
            <w:tcW w:w="552" w:type="dxa"/>
          </w:tcPr>
          <w:p w:rsidR="00D55DCF" w:rsidRPr="003D0DEB" w:rsidRDefault="00543E2C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044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Диас</w:t>
            </w:r>
          </w:p>
        </w:tc>
        <w:tc>
          <w:tcPr>
            <w:tcW w:w="1635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25.10.2021</w:t>
            </w:r>
          </w:p>
        </w:tc>
        <w:tc>
          <w:tcPr>
            <w:tcW w:w="1683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</w:t>
            </w:r>
          </w:p>
        </w:tc>
        <w:tc>
          <w:tcPr>
            <w:tcW w:w="1760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D55DCF" w:rsidRPr="003D0DEB" w:rsidRDefault="00FA42DA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42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Ортаңғы топ</w:t>
            </w:r>
          </w:p>
        </w:tc>
        <w:tc>
          <w:tcPr>
            <w:tcW w:w="1560" w:type="dxa"/>
          </w:tcPr>
          <w:p w:rsidR="00D55DCF" w:rsidRPr="003D0DEB" w:rsidRDefault="00C157EC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16.01.2024</w:t>
            </w:r>
          </w:p>
        </w:tc>
        <w:tc>
          <w:tcPr>
            <w:tcW w:w="1701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55DCF" w:rsidRPr="003D0DEB" w:rsidRDefault="00D55DCF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D55DCF" w:rsidRPr="003D0DEB" w:rsidRDefault="00D55DCF" w:rsidP="00D55D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55DCF" w:rsidRDefault="00D55DCF"/>
    <w:p w:rsidR="00D55DCF" w:rsidRDefault="00D55DCF"/>
    <w:p w:rsidR="00D00654" w:rsidRDefault="00D00654" w:rsidP="003725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00654" w:rsidRDefault="00D00654" w:rsidP="003725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00654" w:rsidRDefault="00D00654" w:rsidP="003725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72555" w:rsidRDefault="00372555" w:rsidP="0037255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</w:t>
      </w:r>
    </w:p>
    <w:p w:rsidR="0030603E" w:rsidRDefault="0030603E"/>
    <w:p w:rsidR="00724AC4" w:rsidRDefault="0030603E" w:rsidP="00724AC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</w:t>
      </w:r>
      <w:r w:rsidRPr="002342D7">
        <w:rPr>
          <w:rFonts w:ascii="Times New Roman" w:hAnsi="Times New Roman" w:cs="Times New Roman"/>
          <w:b/>
          <w:sz w:val="28"/>
          <w:szCs w:val="28"/>
          <w:lang w:val="kk-KZ"/>
        </w:rPr>
        <w:t>Әдістемелік</w:t>
      </w:r>
      <w:r w:rsidR="00AD3F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ұсынымдарға 2</w:t>
      </w:r>
      <w:r w:rsidRPr="002342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қосымша</w:t>
      </w:r>
    </w:p>
    <w:p w:rsidR="0030603E" w:rsidRDefault="0030603E" w:rsidP="00724AC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0603E" w:rsidRDefault="0030603E" w:rsidP="00724AC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0603E" w:rsidRPr="00B0457B" w:rsidRDefault="0030603E" w:rsidP="00724AC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24AC4" w:rsidRPr="003B5CA2" w:rsidRDefault="00724AC4" w:rsidP="00724AC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2C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Т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>әрбиеленушілер контингентінің құрылымы</w:t>
      </w:r>
    </w:p>
    <w:p w:rsidR="00724AC4" w:rsidRDefault="00724AC4" w:rsidP="00724AC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«Батыс Қазақстан облысы әк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імдігі білім басқармасының Орал қаласы білім беру бөлімінің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ЖШС «Нұрджигит» </w:t>
      </w:r>
    </w:p>
    <w:p w:rsidR="00724AC4" w:rsidRPr="003B5CA2" w:rsidRDefault="00724AC4" w:rsidP="00724AC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«</w:t>
      </w:r>
      <w:r w:rsidRPr="00ED18A7">
        <w:rPr>
          <w:rFonts w:ascii="Times New Roman" w:hAnsi="Times New Roman" w:cs="Times New Roman"/>
          <w:b/>
          <w:sz w:val="28"/>
          <w:szCs w:val="28"/>
          <w:lang w:val="kk-KZ"/>
        </w:rPr>
        <w:t>Babi</w:t>
      </w:r>
      <w:r w:rsidR="00CD29E6">
        <w:rPr>
          <w:rFonts w:ascii="Times New Roman" w:hAnsi="Times New Roman" w:cs="Times New Roman"/>
          <w:b/>
          <w:sz w:val="28"/>
          <w:szCs w:val="28"/>
          <w:lang w:val="kk-KZ"/>
        </w:rPr>
        <w:t>-2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жеке балабақшасының 2024-2025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724AC4" w:rsidRPr="003B5CA2" w:rsidRDefault="00724AC4" w:rsidP="00724AC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24AC4" w:rsidRDefault="00724AC4" w:rsidP="00724AC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</w:t>
      </w:r>
      <w:r w:rsidRPr="00543E2C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>«</w:t>
      </w:r>
      <w:r w:rsidRPr="00543E2C">
        <w:rPr>
          <w:rFonts w:ascii="Times New Roman" w:hAnsi="Times New Roman" w:cs="Times New Roman"/>
          <w:b/>
          <w:sz w:val="28"/>
          <w:szCs w:val="28"/>
          <w:lang w:val="kk-KZ"/>
        </w:rPr>
        <w:t>Ботақан»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кіші</w:t>
      </w:r>
      <w:r w:rsidRPr="003B5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тобы</w:t>
      </w:r>
    </w:p>
    <w:p w:rsidR="00724AC4" w:rsidRDefault="00724AC4" w:rsidP="00724AC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52"/>
        <w:gridCol w:w="3044"/>
        <w:gridCol w:w="1635"/>
        <w:gridCol w:w="1683"/>
        <w:gridCol w:w="1760"/>
        <w:gridCol w:w="1532"/>
        <w:gridCol w:w="1560"/>
        <w:gridCol w:w="1701"/>
        <w:gridCol w:w="992"/>
        <w:gridCol w:w="1559"/>
      </w:tblGrid>
      <w:tr w:rsidR="00724AC4" w:rsidRPr="00CD29E6" w:rsidTr="00724AC4">
        <w:trPr>
          <w:trHeight w:val="1834"/>
        </w:trPr>
        <w:tc>
          <w:tcPr>
            <w:tcW w:w="552" w:type="dxa"/>
          </w:tcPr>
          <w:p w:rsidR="00724AC4" w:rsidRPr="001571E3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44" w:type="dxa"/>
          </w:tcPr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А.Т.Ә.</w:t>
            </w:r>
          </w:p>
        </w:tc>
        <w:tc>
          <w:tcPr>
            <w:tcW w:w="1635" w:type="dxa"/>
          </w:tcPr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Туған күні айы, жылы</w:t>
            </w:r>
          </w:p>
        </w:tc>
        <w:tc>
          <w:tcPr>
            <w:tcW w:w="1683" w:type="dxa"/>
          </w:tcPr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Топтың атау</w:t>
            </w:r>
          </w:p>
        </w:tc>
        <w:tc>
          <w:tcPr>
            <w:tcW w:w="1760" w:type="dxa"/>
          </w:tcPr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Жас кезеңділігі</w:t>
            </w:r>
          </w:p>
        </w:tc>
        <w:tc>
          <w:tcPr>
            <w:tcW w:w="1532" w:type="dxa"/>
          </w:tcPr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Жас бойынша топтар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:rsidR="00724AC4" w:rsidRDefault="00724AC4" w:rsidP="00724AC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Мектепке дейінгі ұйымға қабылдағаны туралы мәліме</w:t>
            </w:r>
          </w:p>
        </w:tc>
        <w:tc>
          <w:tcPr>
            <w:tcW w:w="2551" w:type="dxa"/>
            <w:gridSpan w:val="2"/>
          </w:tcPr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Мектепке дейінгі ұйымнан шығарылғаны туралы мәлімет</w:t>
            </w:r>
          </w:p>
        </w:tc>
      </w:tr>
      <w:tr w:rsidR="00724AC4" w:rsidRPr="00CD29E6" w:rsidTr="00724AC4">
        <w:trPr>
          <w:trHeight w:val="2257"/>
        </w:trPr>
        <w:tc>
          <w:tcPr>
            <w:tcW w:w="552" w:type="dxa"/>
          </w:tcPr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44" w:type="dxa"/>
          </w:tcPr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35" w:type="dxa"/>
          </w:tcPr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760" w:type="dxa"/>
          </w:tcPr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32" w:type="dxa"/>
          </w:tcPr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келген мерзімі</w:t>
            </w:r>
          </w:p>
        </w:tc>
        <w:tc>
          <w:tcPr>
            <w:tcW w:w="1701" w:type="dxa"/>
          </w:tcPr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оның ішінде мемлекеттік тапсырыс</w:t>
            </w:r>
          </w:p>
        </w:tc>
        <w:tc>
          <w:tcPr>
            <w:tcW w:w="992" w:type="dxa"/>
          </w:tcPr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кеткен уақыты</w:t>
            </w:r>
          </w:p>
        </w:tc>
        <w:tc>
          <w:tcPr>
            <w:tcW w:w="1559" w:type="dxa"/>
          </w:tcPr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шығудың негізгі (шығару,</w:t>
            </w:r>
          </w:p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өтініш бойынша, және т.б. сәйкес)</w:t>
            </w:r>
          </w:p>
        </w:tc>
      </w:tr>
      <w:tr w:rsidR="00724AC4" w:rsidTr="00724AC4">
        <w:trPr>
          <w:trHeight w:val="707"/>
        </w:trPr>
        <w:tc>
          <w:tcPr>
            <w:tcW w:w="552" w:type="dxa"/>
          </w:tcPr>
          <w:p w:rsidR="00724AC4" w:rsidRPr="007B1186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44" w:type="dxa"/>
          </w:tcPr>
          <w:p w:rsidR="00724AC4" w:rsidRPr="004D4A2E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29E6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Нұрлан Азамат</w:t>
            </w:r>
          </w:p>
        </w:tc>
        <w:tc>
          <w:tcPr>
            <w:tcW w:w="1635" w:type="dxa"/>
          </w:tcPr>
          <w:p w:rsidR="00724AC4" w:rsidRPr="004D4A2E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14.09.2022</w:t>
            </w:r>
          </w:p>
        </w:tc>
        <w:tc>
          <w:tcPr>
            <w:tcW w:w="1683" w:type="dxa"/>
          </w:tcPr>
          <w:p w:rsidR="00724AC4" w:rsidRPr="004D4A2E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724AC4" w:rsidRPr="004D4A2E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24AC4" w:rsidRPr="004D4A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724AC4" w:rsidRPr="0030603E" w:rsidRDefault="0030603E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724AC4" w:rsidRPr="00FC6E46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05.07.2024</w:t>
            </w:r>
          </w:p>
        </w:tc>
        <w:tc>
          <w:tcPr>
            <w:tcW w:w="1701" w:type="dxa"/>
          </w:tcPr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24AC4" w:rsidTr="00724AC4">
        <w:trPr>
          <w:trHeight w:val="707"/>
        </w:trPr>
        <w:tc>
          <w:tcPr>
            <w:tcW w:w="552" w:type="dxa"/>
          </w:tcPr>
          <w:p w:rsidR="00724AC4" w:rsidRPr="007B1186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44" w:type="dxa"/>
          </w:tcPr>
          <w:p w:rsidR="00724AC4" w:rsidRPr="00CD29E6" w:rsidRDefault="00724AC4" w:rsidP="00724AC4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D29E6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Бауржан Али</w:t>
            </w:r>
          </w:p>
        </w:tc>
        <w:tc>
          <w:tcPr>
            <w:tcW w:w="1635" w:type="dxa"/>
          </w:tcPr>
          <w:p w:rsidR="00724AC4" w:rsidRPr="00292544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08.01.2022</w:t>
            </w:r>
          </w:p>
        </w:tc>
        <w:tc>
          <w:tcPr>
            <w:tcW w:w="1683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24AC4"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724AC4" w:rsidRDefault="0030603E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0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724AC4" w:rsidRPr="00FC6E46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10.07.2024</w:t>
            </w:r>
          </w:p>
        </w:tc>
        <w:tc>
          <w:tcPr>
            <w:tcW w:w="1701" w:type="dxa"/>
          </w:tcPr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724AC4" w:rsidRDefault="00724AC4" w:rsidP="00724AC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24AC4" w:rsidRPr="003D0DEB" w:rsidTr="00724AC4">
        <w:trPr>
          <w:trHeight w:val="561"/>
        </w:trPr>
        <w:tc>
          <w:tcPr>
            <w:tcW w:w="552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44" w:type="dxa"/>
          </w:tcPr>
          <w:p w:rsidR="00724AC4" w:rsidRPr="00CD29E6" w:rsidRDefault="007D5CD1" w:rsidP="00724AC4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D29E6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Мұтиғолла Хамза</w:t>
            </w:r>
          </w:p>
        </w:tc>
        <w:tc>
          <w:tcPr>
            <w:tcW w:w="1635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20.05.2022</w:t>
            </w:r>
          </w:p>
        </w:tc>
        <w:tc>
          <w:tcPr>
            <w:tcW w:w="1683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24AC4"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724AC4" w:rsidRPr="003D0DEB" w:rsidRDefault="0030603E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02.08.2024</w:t>
            </w:r>
          </w:p>
        </w:tc>
        <w:tc>
          <w:tcPr>
            <w:tcW w:w="1701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AC4" w:rsidRPr="003D0DEB" w:rsidTr="00724AC4">
        <w:trPr>
          <w:trHeight w:val="401"/>
        </w:trPr>
        <w:tc>
          <w:tcPr>
            <w:tcW w:w="552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44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Әсемхан Айдай</w:t>
            </w:r>
          </w:p>
        </w:tc>
        <w:tc>
          <w:tcPr>
            <w:tcW w:w="1635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07.07.2022</w:t>
            </w:r>
          </w:p>
        </w:tc>
        <w:tc>
          <w:tcPr>
            <w:tcW w:w="1683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24AC4"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724AC4" w:rsidRPr="003D0DEB" w:rsidRDefault="0030603E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24.07.2024</w:t>
            </w:r>
          </w:p>
        </w:tc>
        <w:tc>
          <w:tcPr>
            <w:tcW w:w="1701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  <w:tc>
          <w:tcPr>
            <w:tcW w:w="1559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AC4" w:rsidRPr="003D0DEB" w:rsidTr="00724AC4">
        <w:trPr>
          <w:trHeight w:val="539"/>
        </w:trPr>
        <w:tc>
          <w:tcPr>
            <w:tcW w:w="552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44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Әділгерей София</w:t>
            </w:r>
          </w:p>
        </w:tc>
        <w:tc>
          <w:tcPr>
            <w:tcW w:w="1635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11.06.2022</w:t>
            </w:r>
          </w:p>
        </w:tc>
        <w:tc>
          <w:tcPr>
            <w:tcW w:w="1683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24AC4"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724AC4" w:rsidRPr="003D0DEB" w:rsidRDefault="0030603E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23.07.2024</w:t>
            </w:r>
          </w:p>
        </w:tc>
        <w:tc>
          <w:tcPr>
            <w:tcW w:w="1701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AC4" w:rsidRPr="003D0DEB" w:rsidTr="00724AC4">
        <w:trPr>
          <w:trHeight w:val="549"/>
        </w:trPr>
        <w:tc>
          <w:tcPr>
            <w:tcW w:w="552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44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Жеңіс Зере</w:t>
            </w:r>
          </w:p>
        </w:tc>
        <w:tc>
          <w:tcPr>
            <w:tcW w:w="1635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13.06.2022</w:t>
            </w:r>
          </w:p>
        </w:tc>
        <w:tc>
          <w:tcPr>
            <w:tcW w:w="1683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24AC4"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724AC4" w:rsidRPr="003D0DEB" w:rsidRDefault="0030603E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08.08.2024</w:t>
            </w:r>
          </w:p>
        </w:tc>
        <w:tc>
          <w:tcPr>
            <w:tcW w:w="1701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AC4" w:rsidRPr="003D0DEB" w:rsidTr="00724AC4">
        <w:trPr>
          <w:trHeight w:val="389"/>
        </w:trPr>
        <w:tc>
          <w:tcPr>
            <w:tcW w:w="552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44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Сагингалиев Инабат</w:t>
            </w:r>
          </w:p>
        </w:tc>
        <w:tc>
          <w:tcPr>
            <w:tcW w:w="1635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23.07.2022</w:t>
            </w:r>
          </w:p>
        </w:tc>
        <w:tc>
          <w:tcPr>
            <w:tcW w:w="1683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24AC4"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724AC4" w:rsidRPr="003D0DEB" w:rsidRDefault="0030603E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15.08.2024</w:t>
            </w:r>
          </w:p>
        </w:tc>
        <w:tc>
          <w:tcPr>
            <w:tcW w:w="1701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AC4" w:rsidRPr="003D0DEB" w:rsidTr="00724AC4">
        <w:trPr>
          <w:trHeight w:val="513"/>
        </w:trPr>
        <w:tc>
          <w:tcPr>
            <w:tcW w:w="552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44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Қалқаман Ханшайым</w:t>
            </w:r>
          </w:p>
        </w:tc>
        <w:tc>
          <w:tcPr>
            <w:tcW w:w="1635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24.12.2022</w:t>
            </w:r>
          </w:p>
        </w:tc>
        <w:tc>
          <w:tcPr>
            <w:tcW w:w="1683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24AC4"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724AC4" w:rsidRPr="003D0DEB" w:rsidRDefault="0030603E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16.08.2024</w:t>
            </w:r>
          </w:p>
        </w:tc>
        <w:tc>
          <w:tcPr>
            <w:tcW w:w="1701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4AC4" w:rsidRPr="003D0DEB" w:rsidTr="00724AC4">
        <w:trPr>
          <w:trHeight w:val="525"/>
        </w:trPr>
        <w:tc>
          <w:tcPr>
            <w:tcW w:w="552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44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Марс Сырым</w:t>
            </w:r>
          </w:p>
        </w:tc>
        <w:tc>
          <w:tcPr>
            <w:tcW w:w="1635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19.10.2022</w:t>
            </w:r>
          </w:p>
        </w:tc>
        <w:tc>
          <w:tcPr>
            <w:tcW w:w="1683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Ботақан</w:t>
            </w:r>
          </w:p>
        </w:tc>
        <w:tc>
          <w:tcPr>
            <w:tcW w:w="1760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24AC4" w:rsidRPr="003D0D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</w:t>
            </w:r>
          </w:p>
        </w:tc>
        <w:tc>
          <w:tcPr>
            <w:tcW w:w="1532" w:type="dxa"/>
          </w:tcPr>
          <w:p w:rsidR="00724AC4" w:rsidRPr="003D0DEB" w:rsidRDefault="0030603E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 топ</w:t>
            </w:r>
          </w:p>
        </w:tc>
        <w:tc>
          <w:tcPr>
            <w:tcW w:w="1560" w:type="dxa"/>
          </w:tcPr>
          <w:p w:rsidR="00724AC4" w:rsidRPr="003D0DEB" w:rsidRDefault="007D5CD1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22.08.2024</w:t>
            </w:r>
          </w:p>
        </w:tc>
        <w:tc>
          <w:tcPr>
            <w:tcW w:w="1701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724AC4" w:rsidRPr="003D0DEB" w:rsidRDefault="00724AC4" w:rsidP="00724AC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24AC4" w:rsidRPr="003D0DEB" w:rsidRDefault="00724AC4" w:rsidP="00724AC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24AC4" w:rsidRDefault="00724AC4" w:rsidP="00724AC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24AC4" w:rsidRDefault="00724AC4" w:rsidP="00724AC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24AC4" w:rsidRDefault="00724AC4" w:rsidP="00724AC4"/>
    <w:p w:rsidR="00724AC4" w:rsidRDefault="00724AC4"/>
    <w:sectPr w:rsidR="00724AC4" w:rsidSect="00D55DCF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AA"/>
    <w:rsid w:val="000E1B88"/>
    <w:rsid w:val="002015AA"/>
    <w:rsid w:val="0030603E"/>
    <w:rsid w:val="00372555"/>
    <w:rsid w:val="004408B8"/>
    <w:rsid w:val="00543E2C"/>
    <w:rsid w:val="00724AC4"/>
    <w:rsid w:val="007B21BC"/>
    <w:rsid w:val="007D5CD1"/>
    <w:rsid w:val="00951BDF"/>
    <w:rsid w:val="00AD3F4D"/>
    <w:rsid w:val="00C157EC"/>
    <w:rsid w:val="00CD29E6"/>
    <w:rsid w:val="00D00654"/>
    <w:rsid w:val="00D55DCF"/>
    <w:rsid w:val="00D62DB8"/>
    <w:rsid w:val="00EF64EC"/>
    <w:rsid w:val="00F127AF"/>
    <w:rsid w:val="00FA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5FF047-0550-42AF-BD54-B40786430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D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5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2026-04-09T06:02:00Z</dcterms:created>
  <dcterms:modified xsi:type="dcterms:W3CDTF">2026-07-21T11:52:00Z</dcterms:modified>
</cp:coreProperties>
</file>