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702E4" w:rsidRDefault="00A7311C" w:rsidP="00564416">
      <w:pPr>
        <w:pStyle w:val="a4"/>
        <w:tabs>
          <w:tab w:val="left" w:pos="11907"/>
        </w:tabs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402F69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A702E4" w:rsidRPr="00A702E4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                </w:t>
      </w:r>
      <w:r w:rsidR="003976C7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        2023- 2024</w:t>
      </w:r>
      <w:r w:rsidR="00A702E4" w:rsidRPr="00A702E4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оқу жылында  бала дамуының жеке  картасы</w:t>
      </w:r>
    </w:p>
    <w:p w:rsidR="00A13302" w:rsidRDefault="004D1178" w:rsidP="004D1178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  <w:r w:rsidRPr="0096642D">
        <w:rPr>
          <w:rFonts w:ascii="Times New Roman" w:hAnsi="Times New Roman" w:cs="Times New Roman"/>
          <w:sz w:val="24"/>
          <w:szCs w:val="24"/>
          <w:lang w:val="kk-KZ"/>
        </w:rPr>
        <w:t>Баланың</w:t>
      </w:r>
      <w:r w:rsidRPr="004D1178">
        <w:rPr>
          <w:rFonts w:ascii="Times New Roman" w:hAnsi="Times New Roman" w:cs="Times New Roman"/>
          <w:sz w:val="24"/>
          <w:szCs w:val="24"/>
          <w:lang w:val="kk-KZ"/>
        </w:rPr>
        <w:t xml:space="preserve"> аты-жөні:</w:t>
      </w:r>
      <w:r w:rsidRPr="0096642D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6D57F9">
        <w:rPr>
          <w:rFonts w:ascii="Times New Roman" w:hAnsi="Times New Roman" w:cs="Times New Roman"/>
          <w:u w:val="single"/>
          <w:lang w:val="kk-KZ"/>
        </w:rPr>
        <w:t>Қайырғали Медина</w:t>
      </w:r>
      <w:bookmarkStart w:id="0" w:name="_GoBack"/>
      <w:bookmarkEnd w:id="0"/>
    </w:p>
    <w:p w:rsidR="004D1178" w:rsidRPr="00A50951" w:rsidRDefault="004D1178" w:rsidP="004D1178">
      <w:pPr>
        <w:pStyle w:val="a4"/>
        <w:rPr>
          <w:rFonts w:ascii="Times New Roman" w:hAnsi="Times New Roman" w:cs="Times New Roman"/>
          <w:sz w:val="24"/>
          <w:szCs w:val="24"/>
          <w:u w:val="single"/>
          <w:lang w:val="kk-KZ"/>
        </w:rPr>
      </w:pPr>
      <w:r w:rsidRPr="004D1178">
        <w:rPr>
          <w:rFonts w:ascii="Times New Roman" w:hAnsi="Times New Roman" w:cs="Times New Roman"/>
          <w:sz w:val="24"/>
          <w:szCs w:val="24"/>
          <w:lang w:val="kk-KZ"/>
        </w:rPr>
        <w:t>Баланың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туған жылы</w:t>
      </w:r>
      <w:r w:rsidRPr="00A50951">
        <w:rPr>
          <w:rFonts w:ascii="Times New Roman" w:hAnsi="Times New Roman" w:cs="Times New Roman"/>
          <w:sz w:val="24"/>
          <w:szCs w:val="24"/>
          <w:u w:val="single"/>
          <w:lang w:val="kk-KZ"/>
        </w:rPr>
        <w:t>:</w:t>
      </w:r>
      <w:r w:rsidR="00A50951" w:rsidRPr="00A50951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</w:t>
      </w:r>
      <w:r w:rsidR="00A13302">
        <w:rPr>
          <w:rFonts w:ascii="Times New Roman" w:hAnsi="Times New Roman" w:cs="Times New Roman"/>
          <w:sz w:val="24"/>
          <w:szCs w:val="24"/>
          <w:u w:val="single"/>
          <w:lang w:val="kk-KZ"/>
        </w:rPr>
        <w:t>31.03.2020</w:t>
      </w:r>
    </w:p>
    <w:p w:rsidR="004D1178" w:rsidRPr="00A13302" w:rsidRDefault="004D1178" w:rsidP="004D1178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  <w:r w:rsidRPr="004D1178">
        <w:rPr>
          <w:rFonts w:ascii="Times New Roman" w:hAnsi="Times New Roman" w:cs="Times New Roman"/>
          <w:sz w:val="24"/>
          <w:szCs w:val="24"/>
          <w:lang w:val="kk-KZ"/>
        </w:rPr>
        <w:t xml:space="preserve">Мектепке дейінгі ұйым (балабақша/мектепке дейінгі ұйым) </w:t>
      </w:r>
      <w:r w:rsidR="005E29B1">
        <w:rPr>
          <w:rFonts w:ascii="Times New Roman" w:hAnsi="Times New Roman" w:cs="Times New Roman"/>
          <w:sz w:val="24"/>
          <w:szCs w:val="24"/>
          <w:lang w:val="kk-KZ"/>
        </w:rPr>
        <w:t xml:space="preserve"> ЖШС «Нурджигит», «Babi-2» жеке бөбекжайы</w:t>
      </w:r>
    </w:p>
    <w:p w:rsidR="004D1178" w:rsidRPr="005A7E91" w:rsidRDefault="004D1178" w:rsidP="004D1178">
      <w:pPr>
        <w:pStyle w:val="a4"/>
        <w:rPr>
          <w:rFonts w:ascii="Times New Roman" w:hAnsi="Times New Roman" w:cs="Times New Roman"/>
          <w:sz w:val="24"/>
          <w:szCs w:val="24"/>
          <w:u w:val="single"/>
          <w:lang w:val="kk-KZ"/>
        </w:rPr>
      </w:pPr>
      <w:r w:rsidRPr="004D1178">
        <w:rPr>
          <w:rFonts w:ascii="Times New Roman" w:hAnsi="Times New Roman" w:cs="Times New Roman"/>
          <w:sz w:val="24"/>
          <w:szCs w:val="24"/>
          <w:lang w:val="kk-KZ"/>
        </w:rPr>
        <w:t xml:space="preserve"> Мектепке дейінгі ұйымдағы топ</w:t>
      </w:r>
      <w:r w:rsidR="00A50951">
        <w:rPr>
          <w:rFonts w:ascii="Times New Roman" w:hAnsi="Times New Roman" w:cs="Times New Roman"/>
          <w:sz w:val="24"/>
          <w:szCs w:val="24"/>
          <w:lang w:val="kk-KZ"/>
        </w:rPr>
        <w:t>:</w:t>
      </w:r>
      <w:r w:rsidRPr="004D1178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A13302">
        <w:rPr>
          <w:rFonts w:ascii="Times New Roman" w:hAnsi="Times New Roman" w:cs="Times New Roman"/>
          <w:sz w:val="24"/>
          <w:szCs w:val="24"/>
          <w:u w:val="single"/>
          <w:lang w:val="kk-KZ"/>
        </w:rPr>
        <w:t>«Ботақан</w:t>
      </w:r>
      <w:r w:rsidRPr="005A7E91">
        <w:rPr>
          <w:rFonts w:ascii="Times New Roman" w:hAnsi="Times New Roman" w:cs="Times New Roman"/>
          <w:sz w:val="24"/>
          <w:szCs w:val="24"/>
          <w:u w:val="single"/>
          <w:lang w:val="kk-KZ"/>
        </w:rPr>
        <w:t>» ортаңғы тобы</w:t>
      </w:r>
    </w:p>
    <w:tbl>
      <w:tblPr>
        <w:tblStyle w:val="a3"/>
        <w:tblW w:w="14992" w:type="dxa"/>
        <w:tblLook w:val="04A0"/>
      </w:tblPr>
      <w:tblGrid>
        <w:gridCol w:w="2411"/>
        <w:gridCol w:w="3061"/>
        <w:gridCol w:w="3141"/>
        <w:gridCol w:w="2694"/>
        <w:gridCol w:w="3685"/>
      </w:tblGrid>
      <w:tr w:rsidR="004D1178" w:rsidRPr="004D1178" w:rsidTr="00A13302"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1178" w:rsidRPr="004D1178" w:rsidRDefault="004D1178" w:rsidP="004D1178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D1178">
              <w:rPr>
                <w:rFonts w:ascii="Times New Roman" w:hAnsi="Times New Roman" w:cs="Times New Roman"/>
                <w:b/>
                <w:sz w:val="24"/>
                <w:szCs w:val="24"/>
              </w:rPr>
              <w:t>Құзыреттіліктер</w:t>
            </w:r>
          </w:p>
        </w:tc>
        <w:tc>
          <w:tcPr>
            <w:tcW w:w="3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1178" w:rsidRPr="004D1178" w:rsidRDefault="005A7E91" w:rsidP="004D1178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Бастапқы бақылау нәтиже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сіндегі </w:t>
            </w:r>
            <w:r w:rsidRPr="005A7E91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="004D1178" w:rsidRPr="004D1178">
              <w:rPr>
                <w:rFonts w:ascii="Times New Roman" w:hAnsi="Times New Roman" w:cs="Times New Roman"/>
                <w:sz w:val="24"/>
                <w:szCs w:val="24"/>
              </w:rPr>
              <w:t>дамыту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шы</w:t>
            </w:r>
            <w:r w:rsidR="004D1178" w:rsidRPr="004D1178">
              <w:rPr>
                <w:rFonts w:ascii="Times New Roman" w:hAnsi="Times New Roman" w:cs="Times New Roman"/>
                <w:sz w:val="24"/>
                <w:szCs w:val="24"/>
              </w:rPr>
              <w:t>, түзету</w:t>
            </w:r>
            <w:r w:rsidRPr="005A7E91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D1178" w:rsidRPr="004D1178">
              <w:rPr>
                <w:rFonts w:ascii="Times New Roman" w:hAnsi="Times New Roman" w:cs="Times New Roman"/>
                <w:sz w:val="24"/>
                <w:szCs w:val="24"/>
              </w:rPr>
              <w:t xml:space="preserve"> (қазан - желтоқсан)</w:t>
            </w:r>
          </w:p>
        </w:tc>
        <w:tc>
          <w:tcPr>
            <w:tcW w:w="3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1178" w:rsidRPr="004D1178" w:rsidRDefault="004D1178" w:rsidP="004D1178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D1178">
              <w:rPr>
                <w:rFonts w:ascii="Times New Roman" w:hAnsi="Times New Roman" w:cs="Times New Roman"/>
                <w:sz w:val="24"/>
                <w:szCs w:val="24"/>
              </w:rPr>
              <w:t>Аралық бақылау нәтиж</w:t>
            </w:r>
            <w:r w:rsidR="005A7E91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proofErr w:type="gramStart"/>
            <w:r w:rsidR="005A7E9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  <w:proofErr w:type="gramEnd"/>
            <w:r w:rsidR="005A7E9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індегі</w:t>
            </w:r>
            <w:r w:rsidR="005A7E9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A7E9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шаралар </w:t>
            </w:r>
            <w:r w:rsidR="005A7E91" w:rsidRPr="005A7E91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4D1178">
              <w:rPr>
                <w:rFonts w:ascii="Times New Roman" w:hAnsi="Times New Roman" w:cs="Times New Roman"/>
                <w:sz w:val="24"/>
                <w:szCs w:val="24"/>
              </w:rPr>
              <w:t>дамыту</w:t>
            </w:r>
            <w:r w:rsidR="005A7E9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шы</w:t>
            </w:r>
            <w:r w:rsidRPr="004D1178">
              <w:rPr>
                <w:rFonts w:ascii="Times New Roman" w:hAnsi="Times New Roman" w:cs="Times New Roman"/>
                <w:sz w:val="24"/>
                <w:szCs w:val="24"/>
              </w:rPr>
              <w:t>, түзету</w:t>
            </w:r>
            <w:r w:rsidR="005A7E91" w:rsidRPr="005A7E91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="005A7E9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D1178">
              <w:rPr>
                <w:rFonts w:ascii="Times New Roman" w:hAnsi="Times New Roman" w:cs="Times New Roman"/>
                <w:sz w:val="24"/>
                <w:szCs w:val="24"/>
              </w:rPr>
              <w:t xml:space="preserve"> (ақпан - сәуір)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1178" w:rsidRPr="004D1178" w:rsidRDefault="004D1178" w:rsidP="004D1178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D1178">
              <w:rPr>
                <w:rFonts w:ascii="Times New Roman" w:hAnsi="Times New Roman" w:cs="Times New Roman"/>
                <w:sz w:val="24"/>
                <w:szCs w:val="24"/>
              </w:rPr>
              <w:t>Қорытынды</w:t>
            </w:r>
            <w:r w:rsidR="005A7E91">
              <w:rPr>
                <w:rFonts w:ascii="Times New Roman" w:hAnsi="Times New Roman" w:cs="Times New Roman"/>
                <w:sz w:val="24"/>
                <w:szCs w:val="24"/>
              </w:rPr>
              <w:t xml:space="preserve"> бақылау нәтиже</w:t>
            </w:r>
            <w:r w:rsidR="005A7E9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  <w:r w:rsidR="005A7E9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індегі</w:t>
            </w:r>
            <w:r w:rsidR="005A7E91" w:rsidRPr="005A7E91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4D1178">
              <w:rPr>
                <w:rFonts w:ascii="Times New Roman" w:hAnsi="Times New Roman" w:cs="Times New Roman"/>
                <w:sz w:val="24"/>
                <w:szCs w:val="24"/>
              </w:rPr>
              <w:t xml:space="preserve"> дамыту</w:t>
            </w:r>
            <w:r w:rsidR="005A7E9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шы</w:t>
            </w:r>
            <w:r w:rsidRPr="004D1178">
              <w:rPr>
                <w:rFonts w:ascii="Times New Roman" w:hAnsi="Times New Roman" w:cs="Times New Roman"/>
                <w:sz w:val="24"/>
                <w:szCs w:val="24"/>
              </w:rPr>
              <w:t>, түзету</w:t>
            </w:r>
            <w:r w:rsidR="005A7E91" w:rsidRPr="005A7E91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="005A7E91">
              <w:rPr>
                <w:rFonts w:ascii="Times New Roman" w:hAnsi="Times New Roman" w:cs="Times New Roman"/>
                <w:sz w:val="24"/>
                <w:szCs w:val="24"/>
              </w:rPr>
              <w:t xml:space="preserve"> (маусы</w:t>
            </w:r>
            <w:proofErr w:type="gramStart"/>
            <w:r w:rsidR="005A7E91">
              <w:rPr>
                <w:rFonts w:ascii="Times New Roman" w:hAnsi="Times New Roman" w:cs="Times New Roman"/>
                <w:sz w:val="24"/>
                <w:szCs w:val="24"/>
              </w:rPr>
              <w:t>м-</w:t>
            </w:r>
            <w:proofErr w:type="gramEnd"/>
            <w:r w:rsidR="005A7E9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A7E9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шілде</w:t>
            </w:r>
            <w:r w:rsidRPr="004D1178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1178" w:rsidRPr="004D1178" w:rsidRDefault="004D1178" w:rsidP="004D1178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D1178">
              <w:rPr>
                <w:rFonts w:ascii="Times New Roman" w:hAnsi="Times New Roman" w:cs="Times New Roman"/>
                <w:sz w:val="24"/>
                <w:szCs w:val="24"/>
              </w:rPr>
              <w:t>Қорытынды (</w:t>
            </w:r>
            <w:r w:rsidRPr="004D117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Мектепке дейінгі тәрбие </w:t>
            </w:r>
            <w:r w:rsidR="005A7E9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мен </w:t>
            </w:r>
            <w:r w:rsidRPr="004D117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оқытудың үлгілі</w:t>
            </w:r>
            <w:proofErr w:type="gramStart"/>
            <w:r w:rsidRPr="004D117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</w:t>
            </w:r>
            <w:proofErr w:type="gramEnd"/>
            <w:r w:rsidRPr="004D117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оқу бағдарламсында белгіленген күтілетін нәтижелерге сәйкес баланың даму деңгейі</w:t>
            </w:r>
            <w:r w:rsidRPr="004D1178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4D1178" w:rsidRPr="005E29B1" w:rsidTr="00A13302"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1178" w:rsidRPr="00A50951" w:rsidRDefault="004D1178" w:rsidP="004D1178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A50951">
              <w:rPr>
                <w:rFonts w:ascii="Times New Roman" w:hAnsi="Times New Roman" w:cs="Times New Roman"/>
                <w:sz w:val="24"/>
                <w:szCs w:val="24"/>
              </w:rPr>
              <w:t>Физикалық қасиеттері</w:t>
            </w:r>
          </w:p>
        </w:tc>
        <w:tc>
          <w:tcPr>
            <w:tcW w:w="3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1178" w:rsidRDefault="0039455C" w:rsidP="00CD2B5A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</w:t>
            </w:r>
            <w:r w:rsidRPr="0039455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аттар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дың бойымен, астымен еңбектеуге үйрету.</w:t>
            </w:r>
            <w:r w:rsidR="00270940">
              <w:t xml:space="preserve"> </w:t>
            </w:r>
            <w:r w:rsidR="00DD65F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Бетін, қолдарын өз бетінше жууға дағдыландыру.</w:t>
            </w:r>
          </w:p>
          <w:p w:rsidR="00864959" w:rsidRPr="004D1178" w:rsidRDefault="00864959" w:rsidP="00CD2B5A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Қарқынды өзгертіп жүруге,жүгіруге үйрет</w:t>
            </w:r>
            <w:r w:rsidR="00224D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3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1178" w:rsidRPr="004D1178" w:rsidRDefault="002D0D87" w:rsidP="004D1178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</w:t>
            </w:r>
            <w:r w:rsidRPr="002D0D8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үнделікті гигиеналық дағд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ыларды сақтау қажеттігін білуге дағдыландыру.</w:t>
            </w:r>
            <w:r w:rsidR="007349AB" w:rsidRPr="007349AB">
              <w:rPr>
                <w:lang w:val="kk-KZ"/>
              </w:rPr>
              <w:t xml:space="preserve"> </w:t>
            </w:r>
            <w:r w:rsidR="007349A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</w:t>
            </w:r>
            <w:r w:rsidR="007349AB" w:rsidRPr="007349A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яқтың ұшымен, тізені жоғары </w:t>
            </w:r>
            <w:r w:rsidR="007349A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көтеріп, жартылай отырып, жүруге</w:t>
            </w:r>
            <w:r w:rsidR="007349AB" w:rsidRPr="007349A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 сапта бір-бірлеп, шеңбер бойымен, шашырап, заттарды айналып, аяқтың ұшымен, әр түрлі бағытта</w:t>
            </w:r>
            <w:r w:rsidR="007349A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дағдыландыру.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1178" w:rsidRPr="004D1178" w:rsidRDefault="002D0D87" w:rsidP="004D1178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</w:t>
            </w:r>
            <w:r w:rsidR="005240AC" w:rsidRPr="005240A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ұрған орнында қос аяқпен, алға қарай жылжып, би</w:t>
            </w:r>
            <w:r w:rsidR="0041401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іктіктен және ұзындыққа секіруге</w:t>
            </w:r>
            <w:r w:rsidR="005240AC" w:rsidRPr="005240A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, оң және сол қолмен қашықтыққа, көлденең нысанаға, </w:t>
            </w:r>
            <w:r w:rsidR="005240A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тік нысан</w:t>
            </w:r>
            <w:r w:rsidR="0072285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аға заттарды лақтыруға дағдыландыру</w:t>
            </w:r>
            <w:r w:rsidR="005240A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 w:rsidR="007349AB" w:rsidRPr="007349AB">
              <w:rPr>
                <w:lang w:val="kk-KZ"/>
              </w:rPr>
              <w:t xml:space="preserve"> </w:t>
            </w:r>
            <w:r w:rsidR="007349A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</w:t>
            </w:r>
            <w:r w:rsidR="007349AB" w:rsidRPr="007349A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зіне-өзі қызмет көр</w:t>
            </w:r>
            <w:r w:rsidR="007349A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сетудің бастапқы дағдыларына үйрету.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1178" w:rsidRDefault="006F60E9" w:rsidP="007349AB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</w:t>
            </w:r>
            <w:r w:rsidRPr="006F60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аттардың бойымен, астымен еңбектейді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 w:rsidR="00DD65FF" w:rsidRPr="00DD65FF">
              <w:rPr>
                <w:lang w:val="kk-KZ"/>
              </w:rPr>
              <w:t xml:space="preserve"> </w:t>
            </w:r>
            <w:r w:rsidR="00DD65F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Бетін, қолдарын өз бетінше жуады.</w:t>
            </w:r>
            <w:r w:rsidRPr="006F60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Күнделікті гигиеналық дағд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ыларды сақтау қажеттігін біледі.</w:t>
            </w:r>
            <w:r w:rsidRPr="006F60E9">
              <w:rPr>
                <w:lang w:val="kk-KZ"/>
              </w:rPr>
              <w:t xml:space="preserve"> </w:t>
            </w:r>
            <w:r w:rsidR="007349A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</w:t>
            </w:r>
            <w:r w:rsidR="007349AB" w:rsidRPr="007349A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яқтың ұшыме</w:t>
            </w:r>
            <w:r w:rsidR="007349A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н, тізені жоғары көтеріп,</w:t>
            </w:r>
            <w:r w:rsidR="007349AB" w:rsidRPr="007349A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</w:t>
            </w:r>
            <w:r w:rsidR="007349A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ртылай отырып, </w:t>
            </w:r>
            <w:r w:rsidR="007349AB" w:rsidRPr="007349A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жүреді</w:t>
            </w:r>
            <w:r w:rsidR="007349A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 С</w:t>
            </w:r>
            <w:r w:rsidR="007349AB" w:rsidRPr="007349A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апта бір-бірлеп, шеңбер бойымен, шашырап, заттарды айналып аяқтың ұшым</w:t>
            </w:r>
            <w:r w:rsidR="007349A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ен, әр түрлі бағытта жүгіреді.Т</w:t>
            </w:r>
            <w:r w:rsidRPr="006F60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ұрған орнында қос аяқпен, алға қарай жылжып, биіктік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тен және ұзындыққа секіреді.О</w:t>
            </w:r>
            <w:r w:rsidRPr="006F60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ң және сол қолмен қашықтыққа, көлденең нысанаға,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тік нысанаға заттарды лақтырады.</w:t>
            </w:r>
            <w:r w:rsidR="007349AB" w:rsidRPr="007349AB">
              <w:rPr>
                <w:lang w:val="kk-KZ"/>
              </w:rPr>
              <w:t xml:space="preserve"> </w:t>
            </w:r>
            <w:r w:rsidR="007349A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</w:t>
            </w:r>
            <w:r w:rsidR="007349AB" w:rsidRPr="007349A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зіне-өзі қызмет көрсетудің бастапқы дағдыларына ие</w:t>
            </w:r>
            <w:r w:rsidR="00125DA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:rsidR="00125DAC" w:rsidRPr="004D1178" w:rsidRDefault="00125DAC" w:rsidP="007349AB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ІІІ –жоғары деңгей</w:t>
            </w:r>
          </w:p>
        </w:tc>
      </w:tr>
      <w:tr w:rsidR="004D1178" w:rsidRPr="00125DAC" w:rsidTr="00A13302"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1178" w:rsidRPr="00A50951" w:rsidRDefault="004D1178" w:rsidP="004D1178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A50951">
              <w:rPr>
                <w:rFonts w:ascii="Times New Roman" w:hAnsi="Times New Roman" w:cs="Times New Roman"/>
                <w:sz w:val="24"/>
                <w:szCs w:val="24"/>
              </w:rPr>
              <w:t>Коммуника тивтік дағдылары</w:t>
            </w:r>
          </w:p>
        </w:tc>
        <w:tc>
          <w:tcPr>
            <w:tcW w:w="3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1178" w:rsidRPr="004D1178" w:rsidRDefault="00DD65FF" w:rsidP="002F4186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</w:t>
            </w:r>
            <w:r w:rsidRPr="00DD65F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қылған шығармадағы жекелеген сөздерді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қосылып қайталап айтуға </w:t>
            </w:r>
            <w:r w:rsidR="006F60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үйрету.</w:t>
            </w:r>
            <w:r w:rsidR="005C2F1B">
              <w:t xml:space="preserve"> </w:t>
            </w:r>
            <w:r w:rsidR="005C2F1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</w:t>
            </w:r>
            <w:r w:rsidR="005C2F1B" w:rsidRPr="005C2F1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арапайым сөз тіркестерін </w:t>
            </w:r>
            <w:r w:rsidR="005C2F1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(2-4 сөз) қайталап айтуға үйрету.</w:t>
            </w:r>
          </w:p>
        </w:tc>
        <w:tc>
          <w:tcPr>
            <w:tcW w:w="3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1178" w:rsidRPr="004D1178" w:rsidRDefault="00414011" w:rsidP="00FF2B68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</w:t>
            </w:r>
            <w:r w:rsidRPr="0041401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оршаған ортаға қатысты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әртүрлі сұрақтарға жауап беруге үйрету.</w:t>
            </w:r>
            <w:r w:rsidR="005C2F1B" w:rsidRPr="005C2F1B">
              <w:rPr>
                <w:lang w:val="kk-KZ"/>
              </w:rPr>
              <w:t xml:space="preserve"> </w:t>
            </w:r>
            <w:r w:rsidR="005C2F1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</w:t>
            </w:r>
            <w:r w:rsidR="005C2F1B" w:rsidRPr="005C2F1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аныс ертегілер мен шағын шығармалардың мазмұны </w:t>
            </w:r>
            <w:r w:rsidR="005C2F1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бойынша  сұрақтарға жауап беруге</w:t>
            </w:r>
            <w:r w:rsidR="005C2F1B" w:rsidRPr="005C2F1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 маз</w:t>
            </w:r>
            <w:r w:rsidR="005C2F1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мұнын өз бетінше қайталап айтуға </w:t>
            </w:r>
            <w:r w:rsidR="005C2F1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дағдыландыру.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1178" w:rsidRPr="004D1178" w:rsidRDefault="005E4611" w:rsidP="004D1178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Е</w:t>
            </w:r>
            <w:r w:rsidRPr="005E461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ресектермен бірге ертегілерді</w:t>
            </w:r>
            <w:r w:rsidR="0041401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 қарапайым көріністерді ойнауға</w:t>
            </w:r>
            <w:r w:rsidRPr="005E461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 еркін ойындарда тан</w:t>
            </w:r>
            <w:r w:rsidR="0072285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ыс кейіпкерлердің рөлін сомдауға үйрету.</w:t>
            </w:r>
            <w:r w:rsidR="005C2F1B" w:rsidRPr="005C2F1B">
              <w:rPr>
                <w:lang w:val="kk-KZ"/>
              </w:rPr>
              <w:t xml:space="preserve"> </w:t>
            </w:r>
            <w:r w:rsidR="005C2F1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</w:t>
            </w:r>
            <w:r w:rsidR="005C2F1B" w:rsidRPr="005C2F1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өздерді жіктелуіне,</w:t>
            </w:r>
            <w:r w:rsidR="005C2F1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септелуіне қарай </w:t>
            </w:r>
            <w:r w:rsidR="005C2F1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байланыстырыға қалыптастыру.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2F1B" w:rsidRDefault="00DD65FF" w:rsidP="005C2F1B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О</w:t>
            </w:r>
            <w:r w:rsidRPr="00DD65F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қылған шығармадағы жекелеген сөздерді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қосылып қайталап айтады. </w:t>
            </w:r>
            <w:r w:rsidR="005C2F1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</w:t>
            </w:r>
            <w:r w:rsidR="005C2F1B" w:rsidRPr="005C2F1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өздерді және қарапайым сөз тіркестерін (2-4 сөз) қайталап айтады</w:t>
            </w:r>
            <w:r w:rsidR="005C2F1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:rsidR="004D1178" w:rsidRDefault="00E96E16" w:rsidP="005C2F1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</w:t>
            </w:r>
            <w:r w:rsidRPr="00E96E1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оршаған ортаға қатысты әртүрлі сұрақтарға жауап береді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 w:rsidRPr="00E96E16">
              <w:rPr>
                <w:lang w:val="kk-KZ"/>
              </w:rPr>
              <w:t xml:space="preserve"> </w:t>
            </w:r>
            <w:r w:rsidR="005C2F1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</w:t>
            </w:r>
            <w:r w:rsidR="005C2F1B" w:rsidRPr="005C2F1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аныс ертегілер мен шағын </w:t>
            </w:r>
            <w:r w:rsidR="005C2F1B" w:rsidRPr="005C2F1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шығармалардың мазмұны бойынша сұрақтарға жауап береді, мазмұнын өз бетінше қайталап айтады.</w:t>
            </w:r>
            <w:r w:rsidR="005C2F1B" w:rsidRPr="005C2F1B">
              <w:rPr>
                <w:lang w:val="kk-KZ"/>
              </w:rPr>
              <w:t xml:space="preserve"> </w:t>
            </w:r>
            <w:r w:rsidR="00C245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</w:t>
            </w:r>
            <w:r w:rsidRPr="00E96E1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ресектермен бірге ертегілерді,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қарапайым көріністерді ойнайды.</w:t>
            </w:r>
            <w:r w:rsidRPr="00E96E16">
              <w:rPr>
                <w:lang w:val="kk-KZ"/>
              </w:rPr>
              <w:t xml:space="preserve"> </w:t>
            </w:r>
            <w:r w:rsidR="00C245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</w:t>
            </w:r>
            <w:r w:rsidRPr="00E96E1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ркін ойындарда таныс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кейіпкерлердің рөлін сомдайды.</w:t>
            </w:r>
            <w:r w:rsidR="005C2F1B" w:rsidRPr="005C2F1B">
              <w:rPr>
                <w:lang w:val="kk-KZ"/>
              </w:rPr>
              <w:t xml:space="preserve"> </w:t>
            </w:r>
            <w:r w:rsidR="005C2F1B" w:rsidRPr="005C2F1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сөздерді жіктелуіне, септ</w:t>
            </w:r>
            <w:r w:rsidR="005C2F1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елуіне қарай байланыстырады.</w:t>
            </w:r>
          </w:p>
          <w:p w:rsidR="00125DAC" w:rsidRPr="004D1178" w:rsidRDefault="00125DAC" w:rsidP="005C2F1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ІІІ –жоғары деңгей</w:t>
            </w:r>
          </w:p>
        </w:tc>
      </w:tr>
      <w:tr w:rsidR="004D1178" w:rsidRPr="007349AB" w:rsidTr="00A13302"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1178" w:rsidRPr="00A50951" w:rsidRDefault="004D1178" w:rsidP="004D1178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A5095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Танымдық және зияткерлік дағдылары</w:t>
            </w:r>
          </w:p>
        </w:tc>
        <w:tc>
          <w:tcPr>
            <w:tcW w:w="3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1178" w:rsidRPr="00E077BB" w:rsidRDefault="00DD65FF" w:rsidP="00E96E16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</w:t>
            </w:r>
            <w:r w:rsidRPr="00DD65F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үсі, көлемі, пішіні бойын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ша заттарды өз бетінше зерттеуге және салыстыруға </w:t>
            </w:r>
            <w:r w:rsidR="0006164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үйрету.</w:t>
            </w:r>
            <w:r w:rsidR="0006164A" w:rsidRPr="00DD65FF">
              <w:rPr>
                <w:lang w:val="kk-KZ"/>
              </w:rPr>
              <w:t xml:space="preserve"> </w:t>
            </w:r>
            <w:r w:rsidR="00917E5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Ү</w:t>
            </w:r>
            <w:r w:rsidR="00917E5D" w:rsidRPr="00917E5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лгі мен ауызша нұсқауға сүй</w:t>
            </w:r>
            <w:r w:rsidR="00917E5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еніп, тапсырмаларды орындауға </w:t>
            </w:r>
            <w:r w:rsidR="00E077B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меңгерту.</w:t>
            </w:r>
          </w:p>
        </w:tc>
        <w:tc>
          <w:tcPr>
            <w:tcW w:w="3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4011" w:rsidRDefault="007710EF" w:rsidP="00881A37">
            <w:pPr>
              <w:pStyle w:val="a4"/>
              <w:rPr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</w:t>
            </w:r>
            <w:r w:rsidR="002D0D87" w:rsidRPr="002D0D8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стау және көру тәсілдері арқылы геометриялық</w:t>
            </w:r>
            <w:r w:rsidR="002D0D8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фигураларды зерттеуге, атауға меңгерту.</w:t>
            </w:r>
            <w:r w:rsidRPr="007710EF">
              <w:rPr>
                <w:lang w:val="kk-KZ"/>
              </w:rPr>
              <w:t xml:space="preserve"> </w:t>
            </w:r>
          </w:p>
          <w:p w:rsidR="004D1178" w:rsidRPr="004D1178" w:rsidRDefault="007710EF" w:rsidP="00881A37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«бір», «көп» ұғымдарын ажыратуға үйрету.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1178" w:rsidRPr="004D1178" w:rsidRDefault="00D523E3" w:rsidP="00E96E16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</w:t>
            </w:r>
            <w:r w:rsidR="0041406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аңаны танып ұмтылуға</w:t>
            </w:r>
            <w:r w:rsidRPr="00D523E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 за</w:t>
            </w:r>
            <w:r w:rsidR="0041406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ттарды қызығып, қуанып зерттеуге дағдыландыру.</w:t>
            </w:r>
            <w:r w:rsidR="00414061" w:rsidRPr="00414061">
              <w:rPr>
                <w:lang w:val="kk-KZ"/>
              </w:rPr>
              <w:t xml:space="preserve"> </w:t>
            </w:r>
            <w:r w:rsidR="00E077B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</w:t>
            </w:r>
            <w:r w:rsidR="00E077BB" w:rsidRPr="00E077B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зіне қатыст</w:t>
            </w:r>
            <w:r w:rsidR="00E077B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ы кеңістік бағыттарын анықтауға үйрету.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1178" w:rsidRDefault="00917E5D" w:rsidP="00E96E16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</w:t>
            </w:r>
            <w:r w:rsidRPr="00917E5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үсі, көлемі, пішіні бойынша заттарды өз бетінше зерттейді және салыстырады.</w:t>
            </w:r>
            <w:r w:rsidRPr="00917E5D">
              <w:rPr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Ү</w:t>
            </w:r>
            <w:r w:rsidRPr="00917E5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лгі мен ауызша нұсқауға сүйеніп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 тапсырмаларды орындайды.</w:t>
            </w:r>
            <w:r w:rsidR="00E96E1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</w:t>
            </w:r>
            <w:r w:rsidR="00E96E16" w:rsidRPr="00E96E1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стау және көру тәсілдері арқылы геометриялық фигураларды зерттейді, атайды</w:t>
            </w:r>
            <w:r w:rsidR="00E96E16">
              <w:rPr>
                <w:lang w:val="kk-KZ"/>
              </w:rPr>
              <w:t>.</w:t>
            </w:r>
            <w:r w:rsidR="00E96E16" w:rsidRPr="00E96E16">
              <w:rPr>
                <w:lang w:val="kk-KZ"/>
              </w:rPr>
              <w:t xml:space="preserve"> </w:t>
            </w:r>
            <w:r w:rsidR="00E96E16" w:rsidRPr="00E96E1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«бір», «көп» ұғымдарын ажыратады</w:t>
            </w:r>
            <w:r w:rsidR="00E96E1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 w:rsidR="00E96E16" w:rsidRPr="00E96E16">
              <w:rPr>
                <w:lang w:val="kk-KZ"/>
              </w:rPr>
              <w:t xml:space="preserve"> </w:t>
            </w:r>
            <w:r w:rsidR="00E96E1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</w:t>
            </w:r>
            <w:r w:rsidR="00E96E16" w:rsidRPr="00E96E1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аңаны тануға ұмтылады, заттарды қызығып, қуанып зерттейді</w:t>
            </w:r>
            <w:r w:rsidR="00E96E1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 w:rsidR="00E077BB" w:rsidRPr="00E077BB">
              <w:rPr>
                <w:lang w:val="kk-KZ"/>
              </w:rPr>
              <w:t xml:space="preserve"> </w:t>
            </w:r>
            <w:r w:rsidR="00E077B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</w:t>
            </w:r>
            <w:r w:rsidR="00E077BB" w:rsidRPr="00E077B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зіне қатысты кеңістік бағыттарын анықтайды;</w:t>
            </w:r>
          </w:p>
          <w:p w:rsidR="00125DAC" w:rsidRPr="004D1178" w:rsidRDefault="00125DAC" w:rsidP="00E96E16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ІІІ –жоғары деңгей</w:t>
            </w:r>
          </w:p>
        </w:tc>
      </w:tr>
      <w:tr w:rsidR="004D1178" w:rsidRPr="00125DAC" w:rsidTr="00A13302"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1178" w:rsidRPr="00A50951" w:rsidRDefault="004D1178" w:rsidP="004D1178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5095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Шығармашылық дағдыларының, зерттеу іс-әрекетінің дамуы</w:t>
            </w:r>
          </w:p>
        </w:tc>
        <w:tc>
          <w:tcPr>
            <w:tcW w:w="3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1178" w:rsidRPr="004D1178" w:rsidRDefault="00917E5D" w:rsidP="00917E5D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Қаламды дұрыс ұстауға</w:t>
            </w:r>
            <w:r w:rsidRPr="00917E5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 тік және тұйықталған дөңгелек сызықтарды қағаз беті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нде жеңіл жүргізуге меңгерту</w:t>
            </w:r>
            <w:r w:rsidR="0086054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 w:rsidR="00860540" w:rsidRPr="00860540">
              <w:rPr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</w:t>
            </w:r>
            <w:r w:rsidRPr="00917E5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есе, тостаған, табақты мүсіндеуде пішіннің жоғары бөліг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ін саусақпен басып, тереңдетуге үйрету.</w:t>
            </w:r>
          </w:p>
        </w:tc>
        <w:tc>
          <w:tcPr>
            <w:tcW w:w="3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D87" w:rsidRDefault="002D0D87" w:rsidP="00881A37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</w:t>
            </w:r>
            <w:r w:rsidRPr="002D0D8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ішіндерді боя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удың бастапқы дағдыларын игеруге дағдыландыру.</w:t>
            </w:r>
          </w:p>
          <w:p w:rsidR="00881A37" w:rsidRPr="004D1178" w:rsidRDefault="002D0D87" w:rsidP="00881A37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</w:t>
            </w:r>
            <w:r w:rsidRPr="002D0D8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ресектер даярлаған ірі және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ұсақ элементтерді орналастыруға және желімдеуді меңгерту.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1178" w:rsidRPr="004D1178" w:rsidRDefault="00414061" w:rsidP="004D1178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1406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Мүсіндеу барысында қауіпсіздікті сақтауға үйрету.</w:t>
            </w:r>
            <w:r w:rsidRPr="00414061">
              <w:rPr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</w:t>
            </w:r>
            <w:r w:rsidRPr="0041406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ртүрлі түстегі және пішіндегі бөлшектерде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 қарапайым құрылыстар тұрғызуға дағдыландыру.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7E5D" w:rsidRPr="00917E5D" w:rsidRDefault="00917E5D" w:rsidP="00917E5D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</w:t>
            </w:r>
            <w:r w:rsidRPr="00917E5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аламды дұрыс ұстайды, тік және тұйықталған дөңгелек сызықтард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ы қағаз бетінде жеңіл жүргізеді.</w:t>
            </w:r>
          </w:p>
          <w:p w:rsidR="004D1178" w:rsidRDefault="00917E5D" w:rsidP="00917E5D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</w:t>
            </w:r>
            <w:r w:rsidRPr="00917E5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есе, тостаған, табақты мүсіндеуде пішіннің жоғары бөліг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ін саусақпен басып, тереңдетеді. </w:t>
            </w:r>
            <w:r w:rsidR="00F469A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</w:t>
            </w:r>
            <w:r w:rsidR="00F469A9" w:rsidRPr="00F469A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ішіндерді бояудың бастапқы дағдыларын игерген</w:t>
            </w:r>
            <w:r w:rsidR="00F469A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 w:rsidR="00F469A9" w:rsidRPr="00F469A9">
              <w:rPr>
                <w:lang w:val="kk-KZ"/>
              </w:rPr>
              <w:t xml:space="preserve"> </w:t>
            </w:r>
            <w:r w:rsidR="00F469A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</w:t>
            </w:r>
            <w:r w:rsidR="00F469A9" w:rsidRPr="00F469A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ресектер даярлаған ірі және ұсақ элементтерді орналастырады және желімдейді</w:t>
            </w:r>
            <w:r w:rsidR="00F469A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 w:rsidR="00F469A9" w:rsidRPr="00F469A9">
              <w:rPr>
                <w:lang w:val="kk-KZ"/>
              </w:rPr>
              <w:t xml:space="preserve"> </w:t>
            </w:r>
            <w:r w:rsidR="00E077B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</w:t>
            </w:r>
            <w:r w:rsidR="00F469A9" w:rsidRPr="00F469A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үсіндеу барысында </w:t>
            </w:r>
            <w:r w:rsidR="00F469A9" w:rsidRPr="00F469A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қауіпсіздікті сақтайды</w:t>
            </w:r>
            <w:r w:rsidR="00F469A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 w:rsidR="00F469A9" w:rsidRPr="00F469A9">
              <w:rPr>
                <w:lang w:val="kk-KZ"/>
              </w:rPr>
              <w:t xml:space="preserve"> </w:t>
            </w:r>
            <w:r w:rsidR="00F469A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</w:t>
            </w:r>
            <w:r w:rsidR="00F469A9" w:rsidRPr="00F469A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ртүрлі түстегі және пішіндегі бөлшектерден қарапайым құрылыстар тұрғызады</w:t>
            </w:r>
            <w:r w:rsidR="00F469A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:rsidR="00125DAC" w:rsidRPr="004D1178" w:rsidRDefault="00125DAC" w:rsidP="00917E5D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ІІІ –жоғары деңгей</w:t>
            </w:r>
          </w:p>
        </w:tc>
      </w:tr>
      <w:tr w:rsidR="004D1178" w:rsidRPr="00125DAC" w:rsidTr="00A13302"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1178" w:rsidRPr="00A50951" w:rsidRDefault="004D1178" w:rsidP="004D1178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A5095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Әлеуметтік эмоционалды дағдыларды қалыптастыру</w:t>
            </w:r>
          </w:p>
        </w:tc>
        <w:tc>
          <w:tcPr>
            <w:tcW w:w="3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1178" w:rsidRPr="0046716A" w:rsidRDefault="00043518" w:rsidP="0046716A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</w:t>
            </w:r>
            <w:r w:rsidRPr="0004351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сімдіктер мен жануарларға қамқорл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ық танытуға: оларды жақсы көруге,  сипауға үйрету.</w:t>
            </w:r>
            <w:r w:rsidR="00E077BB">
              <w:t xml:space="preserve"> </w:t>
            </w:r>
            <w:r w:rsidR="00917E5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Есімін атағанда жауап беруге</w:t>
            </w:r>
            <w:r w:rsidR="00917E5D" w:rsidRPr="00917E5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 өзін айна</w:t>
            </w:r>
            <w:r w:rsidR="00917E5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дан және фотосуреттерден тануға дағдыландыру.</w:t>
            </w:r>
          </w:p>
        </w:tc>
        <w:tc>
          <w:tcPr>
            <w:tcW w:w="3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1178" w:rsidRPr="004D1178" w:rsidRDefault="00414011" w:rsidP="00036A30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</w:t>
            </w:r>
            <w:r w:rsidR="007710EF" w:rsidRPr="007710E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абиғат бұрышын</w:t>
            </w:r>
            <w:r w:rsidR="007710E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мекендеушілерді бақылауға</w:t>
            </w:r>
            <w:r w:rsidR="007710EF" w:rsidRPr="007710E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, топта, серуенде және табиғатта қауіпсіз </w:t>
            </w:r>
            <w:r w:rsidR="007710E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мін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ез-құлық ережелерін сақтауға  үйрету</w:t>
            </w:r>
            <w:r w:rsidR="00036A3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 w:rsidR="00E077BB" w:rsidRPr="00E077BB">
              <w:rPr>
                <w:lang w:val="kk-KZ"/>
              </w:rPr>
              <w:t xml:space="preserve"> </w:t>
            </w:r>
            <w:r w:rsidR="00E077B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</w:t>
            </w:r>
            <w:r w:rsidR="00E077BB" w:rsidRPr="00E077B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тбасы мүшелері мен өзіне ж</w:t>
            </w:r>
            <w:r w:rsidR="00E077B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ақын адамдардың есімдерін атауға меңгерту.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1178" w:rsidRPr="004D1178" w:rsidRDefault="00414061" w:rsidP="004D1178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1406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«дұрыс» немесе «дұрыс емес», «жақсы» немесе «жаман» әрекеттер (қылықтар) т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уралы қарапайым түсініктерді меңгерту.</w:t>
            </w:r>
            <w:r w:rsidR="00E077BB" w:rsidRPr="00E077BB">
              <w:rPr>
                <w:lang w:val="kk-KZ"/>
              </w:rPr>
              <w:t xml:space="preserve"> </w:t>
            </w:r>
            <w:r w:rsidR="00E077B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</w:t>
            </w:r>
            <w:r w:rsidR="00E077BB" w:rsidRPr="00E077B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өлік</w:t>
            </w:r>
            <w:r w:rsidR="00E077B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құралдарын атауға</w:t>
            </w:r>
            <w:r w:rsidR="00E077BB" w:rsidRPr="00E077B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 жаяу жүргіншілерге және жолаушыларға арна</w:t>
            </w:r>
            <w:r w:rsidR="00E077B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лған қарапайым ережелерді білуге үйрету.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7BB" w:rsidRPr="00E077BB" w:rsidRDefault="00F469A9" w:rsidP="00E077BB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</w:t>
            </w:r>
            <w:r w:rsidRPr="00F469A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сімдіктер мен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жануарларға қамқорлық танытады,</w:t>
            </w:r>
            <w:r w:rsidRPr="00F469A9">
              <w:rPr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оларды жақсы көреді, сипайды.</w:t>
            </w:r>
            <w:r w:rsidRPr="00F469A9">
              <w:rPr>
                <w:lang w:val="kk-KZ"/>
              </w:rPr>
              <w:t xml:space="preserve"> </w:t>
            </w:r>
            <w:r w:rsidR="00917E5D">
              <w:rPr>
                <w:rFonts w:ascii="Times New Roman" w:hAnsi="Times New Roman" w:cs="Times New Roman"/>
                <w:lang w:val="kk-KZ"/>
              </w:rPr>
              <w:t>Е</w:t>
            </w:r>
            <w:r w:rsidR="00917E5D" w:rsidRPr="00917E5D">
              <w:rPr>
                <w:rFonts w:ascii="Times New Roman" w:hAnsi="Times New Roman" w:cs="Times New Roman"/>
                <w:lang w:val="kk-KZ"/>
              </w:rPr>
              <w:t>сімін атағанда жауап береді, өзін айна</w:t>
            </w:r>
            <w:r w:rsidR="00917E5D">
              <w:rPr>
                <w:rFonts w:ascii="Times New Roman" w:hAnsi="Times New Roman" w:cs="Times New Roman"/>
                <w:lang w:val="kk-KZ"/>
              </w:rPr>
              <w:t>дан және фотосуреттерден таниды</w:t>
            </w:r>
            <w:r w:rsidR="00E077BB">
              <w:rPr>
                <w:rFonts w:ascii="Times New Roman" w:hAnsi="Times New Roman" w:cs="Times New Roman"/>
                <w:lang w:val="kk-KZ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</w:t>
            </w:r>
            <w:r w:rsidRPr="00F469A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абиғат бұрышын мекендеушілерді бақылайды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 w:rsidRPr="00F469A9">
              <w:rPr>
                <w:lang w:val="kk-KZ"/>
              </w:rPr>
              <w:t xml:space="preserve"> </w:t>
            </w:r>
            <w:r w:rsidRPr="00F469A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топта, серуенде және табиғатта қауіпсіз мінез-құлық ережелерін сақтайды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 w:rsidR="00E077BB" w:rsidRPr="00E077BB">
              <w:rPr>
                <w:lang w:val="kk-KZ"/>
              </w:rPr>
              <w:t xml:space="preserve"> </w:t>
            </w:r>
            <w:r w:rsidR="00E077B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</w:t>
            </w:r>
            <w:r w:rsidR="00E077BB" w:rsidRPr="00E077B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тбасы мүшелері мен өзіне жақын</w:t>
            </w:r>
            <w:r w:rsidR="00E077B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адамдардың есімдерін атайды.</w:t>
            </w:r>
            <w:r w:rsidR="00E077BB" w:rsidRPr="00E077BB">
              <w:rPr>
                <w:lang w:val="kk-KZ"/>
              </w:rPr>
              <w:t xml:space="preserve"> </w:t>
            </w:r>
            <w:r w:rsidR="00E077BB" w:rsidRPr="00E077B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«дұрыс» немесе «дұрыс емес», «жақсы» немесе «жаман» әрекеттер (қылықтар) т</w:t>
            </w:r>
            <w:r w:rsidR="00E077B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уралы қарапайым түсініктерге ие.</w:t>
            </w:r>
            <w:r w:rsidR="00E077BB" w:rsidRPr="00E077BB">
              <w:rPr>
                <w:lang w:val="kk-KZ"/>
              </w:rPr>
              <w:t xml:space="preserve"> </w:t>
            </w:r>
            <w:r w:rsidR="00E077B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</w:t>
            </w:r>
            <w:r w:rsidR="00E077BB" w:rsidRPr="00E077B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өлік</w:t>
            </w:r>
            <w:r w:rsidR="00E077B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құралдарын атайды.</w:t>
            </w:r>
          </w:p>
          <w:p w:rsidR="004D1178" w:rsidRDefault="00E077BB" w:rsidP="00E077BB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</w:t>
            </w:r>
            <w:r w:rsidRPr="00E077B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аяу жүргіншілерге және жолаушыларға арналған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қарапайым ережелерді біледі.</w:t>
            </w:r>
          </w:p>
          <w:p w:rsidR="00125DAC" w:rsidRPr="004D1178" w:rsidRDefault="00125DAC" w:rsidP="00E077BB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ІІІ –жоғары деңгей</w:t>
            </w:r>
          </w:p>
        </w:tc>
      </w:tr>
    </w:tbl>
    <w:p w:rsidR="008A6334" w:rsidRDefault="008A6334" w:rsidP="008A6334">
      <w:pPr>
        <w:pStyle w:val="a4"/>
        <w:tabs>
          <w:tab w:val="left" w:pos="3810"/>
        </w:tabs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ab/>
      </w:r>
    </w:p>
    <w:p w:rsidR="008A6334" w:rsidRDefault="008A6334" w:rsidP="008A6334">
      <w:pPr>
        <w:pStyle w:val="a4"/>
        <w:tabs>
          <w:tab w:val="left" w:pos="3810"/>
        </w:tabs>
        <w:rPr>
          <w:rFonts w:ascii="Times New Roman" w:hAnsi="Times New Roman" w:cs="Times New Roman"/>
          <w:sz w:val="24"/>
          <w:szCs w:val="24"/>
          <w:lang w:val="kk-KZ"/>
        </w:rPr>
      </w:pPr>
    </w:p>
    <w:p w:rsidR="008A6334" w:rsidRPr="004D1178" w:rsidRDefault="008A6334" w:rsidP="008A6334">
      <w:pPr>
        <w:pStyle w:val="a4"/>
        <w:tabs>
          <w:tab w:val="left" w:pos="3810"/>
        </w:tabs>
        <w:rPr>
          <w:rFonts w:ascii="Times New Roman" w:hAnsi="Times New Roman" w:cs="Times New Roman"/>
          <w:sz w:val="24"/>
          <w:szCs w:val="24"/>
          <w:lang w:val="kk-KZ"/>
        </w:rPr>
      </w:pPr>
    </w:p>
    <w:p w:rsidR="00A13302" w:rsidRDefault="00C24547" w:rsidP="0046716A">
      <w:pPr>
        <w:pStyle w:val="a4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                        </w:t>
      </w:r>
      <w:r w:rsidR="004D1178" w:rsidRPr="004D1178">
        <w:rPr>
          <w:rFonts w:ascii="Times New Roman" w:hAnsi="Times New Roman" w:cs="Times New Roman"/>
          <w:sz w:val="24"/>
          <w:szCs w:val="24"/>
          <w:lang w:val="kk-KZ"/>
        </w:rPr>
        <w:t xml:space="preserve">            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                       </w:t>
      </w:r>
      <w:r w:rsidR="00036A30">
        <w:rPr>
          <w:rFonts w:ascii="Times New Roman" w:hAnsi="Times New Roman" w:cs="Times New Roman"/>
          <w:sz w:val="24"/>
          <w:szCs w:val="24"/>
          <w:lang w:val="kk-KZ"/>
        </w:rPr>
        <w:t xml:space="preserve">    </w:t>
      </w:r>
      <w:r w:rsidR="00224AEC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</w:p>
    <w:p w:rsidR="00A13302" w:rsidRDefault="00A13302" w:rsidP="0046716A">
      <w:pPr>
        <w:pStyle w:val="a4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A13302" w:rsidRDefault="00A13302" w:rsidP="0046716A">
      <w:pPr>
        <w:pStyle w:val="a4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A13302" w:rsidRDefault="00A13302" w:rsidP="0046716A">
      <w:pPr>
        <w:pStyle w:val="a4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A13302" w:rsidRDefault="00A13302" w:rsidP="0046716A">
      <w:pPr>
        <w:pStyle w:val="a4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A13302" w:rsidRDefault="00A13302" w:rsidP="0046716A">
      <w:pPr>
        <w:pStyle w:val="a4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A13302" w:rsidRDefault="00A13302" w:rsidP="0046716A">
      <w:pPr>
        <w:pStyle w:val="a4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A13302" w:rsidRDefault="00A13302" w:rsidP="0046716A">
      <w:pPr>
        <w:pStyle w:val="a4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A13302" w:rsidRDefault="00A13302" w:rsidP="0046716A">
      <w:pPr>
        <w:pStyle w:val="a4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224AEC" w:rsidRPr="00C24547" w:rsidRDefault="00A13302" w:rsidP="0046716A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lastRenderedPageBreak/>
        <w:t xml:space="preserve">                                                              </w:t>
      </w:r>
      <w:r w:rsidR="003976C7">
        <w:rPr>
          <w:rFonts w:ascii="Times New Roman" w:hAnsi="Times New Roman" w:cs="Times New Roman"/>
          <w:b/>
          <w:sz w:val="24"/>
          <w:szCs w:val="24"/>
          <w:lang w:val="kk-KZ"/>
        </w:rPr>
        <w:t>2023- 2024</w:t>
      </w:r>
      <w:r w:rsidR="00224AEC" w:rsidRPr="00224AEC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оқу жылында  бала дамуының жеке  картасы</w:t>
      </w:r>
    </w:p>
    <w:p w:rsidR="00A13302" w:rsidRDefault="00A13302" w:rsidP="00A13302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  <w:r w:rsidRPr="0096642D">
        <w:rPr>
          <w:rFonts w:ascii="Times New Roman" w:hAnsi="Times New Roman" w:cs="Times New Roman"/>
          <w:sz w:val="24"/>
          <w:szCs w:val="24"/>
          <w:lang w:val="kk-KZ"/>
        </w:rPr>
        <w:t>Баланың</w:t>
      </w:r>
      <w:r w:rsidRPr="004D1178">
        <w:rPr>
          <w:rFonts w:ascii="Times New Roman" w:hAnsi="Times New Roman" w:cs="Times New Roman"/>
          <w:sz w:val="24"/>
          <w:szCs w:val="24"/>
          <w:lang w:val="kk-KZ"/>
        </w:rPr>
        <w:t xml:space="preserve"> аты-жөні:</w:t>
      </w:r>
      <w:r w:rsidRPr="0096642D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u w:val="single"/>
          <w:lang w:val="kk-KZ"/>
        </w:rPr>
        <w:t>Болат Айдина</w:t>
      </w:r>
    </w:p>
    <w:p w:rsidR="00A13302" w:rsidRPr="00A50951" w:rsidRDefault="00A13302" w:rsidP="00A13302">
      <w:pPr>
        <w:pStyle w:val="a4"/>
        <w:rPr>
          <w:rFonts w:ascii="Times New Roman" w:hAnsi="Times New Roman" w:cs="Times New Roman"/>
          <w:sz w:val="24"/>
          <w:szCs w:val="24"/>
          <w:u w:val="single"/>
          <w:lang w:val="kk-KZ"/>
        </w:rPr>
      </w:pPr>
      <w:r w:rsidRPr="004D1178">
        <w:rPr>
          <w:rFonts w:ascii="Times New Roman" w:hAnsi="Times New Roman" w:cs="Times New Roman"/>
          <w:sz w:val="24"/>
          <w:szCs w:val="24"/>
          <w:lang w:val="kk-KZ"/>
        </w:rPr>
        <w:t>Баланың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туған жылы</w:t>
      </w:r>
      <w:r w:rsidRPr="00A50951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: </w:t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>23.05.2020</w:t>
      </w:r>
    </w:p>
    <w:p w:rsidR="00A13302" w:rsidRPr="00A13302" w:rsidRDefault="00A13302" w:rsidP="00A13302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  <w:r w:rsidRPr="004D1178">
        <w:rPr>
          <w:rFonts w:ascii="Times New Roman" w:hAnsi="Times New Roman" w:cs="Times New Roman"/>
          <w:sz w:val="24"/>
          <w:szCs w:val="24"/>
          <w:lang w:val="kk-KZ"/>
        </w:rPr>
        <w:t xml:space="preserve">Мектепке дейінгі ұйым (балабақша/мектепке дейінгі ұйым) </w:t>
      </w:r>
      <w:r w:rsidR="005E29B1">
        <w:rPr>
          <w:rFonts w:ascii="Times New Roman" w:hAnsi="Times New Roman" w:cs="Times New Roman"/>
          <w:sz w:val="24"/>
          <w:szCs w:val="24"/>
          <w:lang w:val="kk-KZ"/>
        </w:rPr>
        <w:t xml:space="preserve"> ЖШС «Нурджигит», «Babi-2» жеке бөбекжайы</w:t>
      </w:r>
    </w:p>
    <w:p w:rsidR="0046716A" w:rsidRPr="005A7E91" w:rsidRDefault="00A13302" w:rsidP="0046716A">
      <w:pPr>
        <w:pStyle w:val="a4"/>
        <w:rPr>
          <w:rFonts w:ascii="Times New Roman" w:hAnsi="Times New Roman" w:cs="Times New Roman"/>
          <w:sz w:val="24"/>
          <w:szCs w:val="24"/>
          <w:u w:val="single"/>
          <w:lang w:val="kk-KZ"/>
        </w:rPr>
      </w:pPr>
      <w:r w:rsidRPr="004D1178">
        <w:rPr>
          <w:rFonts w:ascii="Times New Roman" w:hAnsi="Times New Roman" w:cs="Times New Roman"/>
          <w:sz w:val="24"/>
          <w:szCs w:val="24"/>
          <w:lang w:val="kk-KZ"/>
        </w:rPr>
        <w:t xml:space="preserve"> Мектепке дейінгі ұйымдағы топ</w:t>
      </w:r>
      <w:r>
        <w:rPr>
          <w:rFonts w:ascii="Times New Roman" w:hAnsi="Times New Roman" w:cs="Times New Roman"/>
          <w:sz w:val="24"/>
          <w:szCs w:val="24"/>
          <w:lang w:val="kk-KZ"/>
        </w:rPr>
        <w:t>:</w:t>
      </w:r>
      <w:r w:rsidRPr="004D1178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>«Ботақан</w:t>
      </w:r>
      <w:r w:rsidRPr="005A7E91">
        <w:rPr>
          <w:rFonts w:ascii="Times New Roman" w:hAnsi="Times New Roman" w:cs="Times New Roman"/>
          <w:sz w:val="24"/>
          <w:szCs w:val="24"/>
          <w:u w:val="single"/>
          <w:lang w:val="kk-KZ"/>
        </w:rPr>
        <w:t>» ортаңғы тобы</w:t>
      </w:r>
    </w:p>
    <w:tbl>
      <w:tblPr>
        <w:tblStyle w:val="a3"/>
        <w:tblW w:w="0" w:type="auto"/>
        <w:tblLook w:val="04A0"/>
      </w:tblPr>
      <w:tblGrid>
        <w:gridCol w:w="2411"/>
        <w:gridCol w:w="3061"/>
        <w:gridCol w:w="3141"/>
        <w:gridCol w:w="2694"/>
        <w:gridCol w:w="3260"/>
      </w:tblGrid>
      <w:tr w:rsidR="005A7E91" w:rsidRPr="0046716A" w:rsidTr="000B12E1"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7E91" w:rsidRPr="0046716A" w:rsidRDefault="005A7E91" w:rsidP="0046716A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6716A">
              <w:rPr>
                <w:rFonts w:ascii="Times New Roman" w:hAnsi="Times New Roman" w:cs="Times New Roman"/>
                <w:b/>
                <w:sz w:val="24"/>
                <w:szCs w:val="24"/>
              </w:rPr>
              <w:t>Құзыреттіліктер</w:t>
            </w:r>
          </w:p>
        </w:tc>
        <w:tc>
          <w:tcPr>
            <w:tcW w:w="3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7E91" w:rsidRPr="004D1178" w:rsidRDefault="005A7E91" w:rsidP="005A7E9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Бастапқы бақылау нәтиже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сіндегі </w:t>
            </w:r>
            <w:r w:rsidRPr="005A7E91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4D1178">
              <w:rPr>
                <w:rFonts w:ascii="Times New Roman" w:hAnsi="Times New Roman" w:cs="Times New Roman"/>
                <w:sz w:val="24"/>
                <w:szCs w:val="24"/>
              </w:rPr>
              <w:t>дамыту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шы</w:t>
            </w:r>
            <w:r w:rsidRPr="004D1178">
              <w:rPr>
                <w:rFonts w:ascii="Times New Roman" w:hAnsi="Times New Roman" w:cs="Times New Roman"/>
                <w:sz w:val="24"/>
                <w:szCs w:val="24"/>
              </w:rPr>
              <w:t>, түзету</w:t>
            </w:r>
            <w:r w:rsidRPr="005A7E91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D1178">
              <w:rPr>
                <w:rFonts w:ascii="Times New Roman" w:hAnsi="Times New Roman" w:cs="Times New Roman"/>
                <w:sz w:val="24"/>
                <w:szCs w:val="24"/>
              </w:rPr>
              <w:t xml:space="preserve"> (қазан - желтоқсан)</w:t>
            </w:r>
          </w:p>
        </w:tc>
        <w:tc>
          <w:tcPr>
            <w:tcW w:w="3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7E91" w:rsidRPr="004D1178" w:rsidRDefault="005A7E91" w:rsidP="005A7E9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D1178">
              <w:rPr>
                <w:rFonts w:ascii="Times New Roman" w:hAnsi="Times New Roman" w:cs="Times New Roman"/>
                <w:sz w:val="24"/>
                <w:szCs w:val="24"/>
              </w:rPr>
              <w:t>Аралық бақылау нәтиж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індегі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шаралар </w:t>
            </w:r>
            <w:r w:rsidRPr="005A7E91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4D1178">
              <w:rPr>
                <w:rFonts w:ascii="Times New Roman" w:hAnsi="Times New Roman" w:cs="Times New Roman"/>
                <w:sz w:val="24"/>
                <w:szCs w:val="24"/>
              </w:rPr>
              <w:t>дамыту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шы</w:t>
            </w:r>
            <w:r w:rsidRPr="004D1178">
              <w:rPr>
                <w:rFonts w:ascii="Times New Roman" w:hAnsi="Times New Roman" w:cs="Times New Roman"/>
                <w:sz w:val="24"/>
                <w:szCs w:val="24"/>
              </w:rPr>
              <w:t>, түзету</w:t>
            </w:r>
            <w:r w:rsidRPr="005A7E91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D1178">
              <w:rPr>
                <w:rFonts w:ascii="Times New Roman" w:hAnsi="Times New Roman" w:cs="Times New Roman"/>
                <w:sz w:val="24"/>
                <w:szCs w:val="24"/>
              </w:rPr>
              <w:t xml:space="preserve"> (ақпан - сәуір)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7E91" w:rsidRPr="004D1178" w:rsidRDefault="005A7E91" w:rsidP="005A7E9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D1178">
              <w:rPr>
                <w:rFonts w:ascii="Times New Roman" w:hAnsi="Times New Roman" w:cs="Times New Roman"/>
                <w:sz w:val="24"/>
                <w:szCs w:val="24"/>
              </w:rPr>
              <w:t>Қорытынды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бақылау нәтиже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індегі</w:t>
            </w:r>
            <w:r w:rsidRPr="005A7E91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4D1178">
              <w:rPr>
                <w:rFonts w:ascii="Times New Roman" w:hAnsi="Times New Roman" w:cs="Times New Roman"/>
                <w:sz w:val="24"/>
                <w:szCs w:val="24"/>
              </w:rPr>
              <w:t xml:space="preserve"> дамыту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шы</w:t>
            </w:r>
            <w:r w:rsidRPr="004D1178">
              <w:rPr>
                <w:rFonts w:ascii="Times New Roman" w:hAnsi="Times New Roman" w:cs="Times New Roman"/>
                <w:sz w:val="24"/>
                <w:szCs w:val="24"/>
              </w:rPr>
              <w:t>, түзету</w:t>
            </w:r>
            <w:r w:rsidRPr="005A7E91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(маусы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м-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шілде</w:t>
            </w:r>
            <w:r w:rsidRPr="004D1178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7E91" w:rsidRPr="004D1178" w:rsidRDefault="005A7E91" w:rsidP="005A7E9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D1178">
              <w:rPr>
                <w:rFonts w:ascii="Times New Roman" w:hAnsi="Times New Roman" w:cs="Times New Roman"/>
                <w:sz w:val="24"/>
                <w:szCs w:val="24"/>
              </w:rPr>
              <w:t>Қорытынды (</w:t>
            </w:r>
            <w:r w:rsidRPr="004D117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Мектепке дейінгі тәрбие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мен </w:t>
            </w:r>
            <w:r w:rsidRPr="004D117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оқытудың үлгілі</w:t>
            </w:r>
            <w:proofErr w:type="gramStart"/>
            <w:r w:rsidRPr="004D117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</w:t>
            </w:r>
            <w:proofErr w:type="gramEnd"/>
            <w:r w:rsidRPr="004D117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оқу бағдарламсында белгіленген күтілетін нәтижелерге сәйкес баланың даму деңгейі</w:t>
            </w:r>
            <w:r w:rsidRPr="004D1178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46716A" w:rsidRPr="00826A47" w:rsidTr="000B12E1"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716A" w:rsidRPr="0046716A" w:rsidRDefault="0046716A" w:rsidP="0046716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6716A">
              <w:rPr>
                <w:rFonts w:ascii="Times New Roman" w:hAnsi="Times New Roman" w:cs="Times New Roman"/>
                <w:sz w:val="24"/>
                <w:szCs w:val="24"/>
              </w:rPr>
              <w:t>Физикалық қасиеттері</w:t>
            </w:r>
          </w:p>
        </w:tc>
        <w:tc>
          <w:tcPr>
            <w:tcW w:w="3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16A" w:rsidRPr="0046716A" w:rsidRDefault="009C3D58" w:rsidP="009C3D58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Қарқынды өзгертіп жүруге, жүгіруге үйрету. Белгілі бір ретпен киінуге  және шешінуге дағдыландыру.</w:t>
            </w:r>
          </w:p>
        </w:tc>
        <w:tc>
          <w:tcPr>
            <w:tcW w:w="3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16A" w:rsidRPr="0046716A" w:rsidRDefault="007127F4" w:rsidP="0046716A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</w:t>
            </w:r>
            <w:r w:rsidRPr="007127F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яқтың ұшымен, тізені жоғары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көтеріп, жартылай отырып, жүруге</w:t>
            </w:r>
            <w:r w:rsidRPr="007127F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 сапта бір-бірлеп, шеңбер бойымен, шашырап, заттарды айналып,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аяқтың ұшымен, әр түрлі бағытта </w:t>
            </w:r>
            <w:r w:rsidR="002D0D8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меңгерту.</w:t>
            </w:r>
            <w:r w:rsidR="006F4BD8" w:rsidRPr="006F4BD8">
              <w:rPr>
                <w:lang w:val="kk-KZ"/>
              </w:rPr>
              <w:t xml:space="preserve"> </w:t>
            </w:r>
            <w:r w:rsidR="006F4BD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</w:t>
            </w:r>
            <w:r w:rsidR="006F4BD8" w:rsidRPr="006F4BD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үнделікті гигиеналық дағд</w:t>
            </w:r>
            <w:r w:rsidR="006F4BD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ыларды сақтау қажеттігін білуге дағдыландыру.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16A" w:rsidRPr="0046716A" w:rsidRDefault="00BE587B" w:rsidP="00F77E8F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</w:t>
            </w:r>
            <w:r w:rsidRPr="00BE587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ұрған орнында қос аяқпен, алға қарай жылжып, би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іктіктен және ұзындыққа секіруге</w:t>
            </w:r>
            <w:r w:rsidRPr="00BE587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 оң және сол қолмен қашықтыққа, көлденең нысанаға,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тік нысанаға</w:t>
            </w:r>
            <w:r w:rsidR="0072285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заттарды лақтыруға дағдыландыру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 w:rsidR="006F4BD8" w:rsidRPr="006F4BD8">
              <w:rPr>
                <w:lang w:val="kk-KZ"/>
              </w:rPr>
              <w:t xml:space="preserve"> </w:t>
            </w:r>
            <w:r w:rsidR="00F77E8F">
              <w:rPr>
                <w:rFonts w:ascii="Times New Roman" w:hAnsi="Times New Roman" w:cs="Times New Roman"/>
                <w:lang w:val="kk-KZ"/>
              </w:rPr>
              <w:t>К</w:t>
            </w:r>
            <w:r w:rsidR="00F77E8F" w:rsidRPr="00F77E8F">
              <w:rPr>
                <w:rFonts w:ascii="Times New Roman" w:hAnsi="Times New Roman" w:cs="Times New Roman"/>
                <w:lang w:val="kk-KZ"/>
              </w:rPr>
              <w:t>үнделікті гигиеналық дағд</w:t>
            </w:r>
            <w:r w:rsidR="00F77E8F">
              <w:rPr>
                <w:rFonts w:ascii="Times New Roman" w:hAnsi="Times New Roman" w:cs="Times New Roman"/>
                <w:lang w:val="kk-KZ"/>
              </w:rPr>
              <w:t>ыларды сақтау қажеттігін білуге дағдыландыру.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16A" w:rsidRDefault="009C3D58" w:rsidP="00F77E8F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</w:t>
            </w:r>
            <w:r w:rsidRPr="009C3D5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ағын топпен және бүкіл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топпен қарқынды өзгертіп жүреді. Б</w:t>
            </w:r>
            <w:r w:rsidRPr="009C3D5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елгілі б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ір ретпен киінеді және шешінеді.</w:t>
            </w:r>
            <w:r w:rsidR="00657C0A" w:rsidRPr="00657C0A">
              <w:rPr>
                <w:lang w:val="kk-KZ"/>
              </w:rPr>
              <w:t xml:space="preserve"> </w:t>
            </w:r>
            <w:r w:rsidR="006F4BD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Аяқтың ұшымен тізені жоғары көтеріп жүреді.Жартылай отырып  </w:t>
            </w:r>
            <w:r w:rsidR="006F4BD8" w:rsidRPr="006F4BD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жүреді</w:t>
            </w:r>
            <w:r w:rsidR="006F4BD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.С</w:t>
            </w:r>
            <w:r w:rsidR="006F4BD8" w:rsidRPr="006F4BD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апта бір-бірлеп, шеңбер бойымен, шашырап, заттарды айналып</w:t>
            </w:r>
            <w:r w:rsidR="006F4BD8" w:rsidRPr="006F4BD8">
              <w:rPr>
                <w:lang w:val="kk-KZ"/>
              </w:rPr>
              <w:t xml:space="preserve"> </w:t>
            </w:r>
            <w:r w:rsidR="006F4BD8" w:rsidRPr="006F4BD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аяқтың ұшымен</w:t>
            </w:r>
            <w:r w:rsidR="006F4BD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6F4BD8" w:rsidRPr="006F4BD8">
              <w:rPr>
                <w:lang w:val="kk-KZ"/>
              </w:rPr>
              <w:t xml:space="preserve"> </w:t>
            </w:r>
            <w:r w:rsidR="006F4BD8" w:rsidRPr="006F4BD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әр түрлі бағытта</w:t>
            </w:r>
            <w:r w:rsidR="006F4BD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жүгіреді</w:t>
            </w:r>
            <w:r w:rsidR="00657C0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 w:rsidR="00657C0A" w:rsidRPr="00657C0A">
              <w:rPr>
                <w:lang w:val="kk-KZ"/>
              </w:rPr>
              <w:t xml:space="preserve"> </w:t>
            </w:r>
            <w:r w:rsidR="006F4BD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</w:t>
            </w:r>
            <w:r w:rsidR="006F4BD8" w:rsidRPr="006F4BD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үнделікті гигиеналық дағд</w:t>
            </w:r>
            <w:r w:rsidR="006F4BD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ыларды сақтау қажеттігін біледі.Т</w:t>
            </w:r>
            <w:r w:rsidR="00657C0A" w:rsidRPr="00657C0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ұрған орнында қос аяқпен, алға қарай жылжып, биіктіктен және ұзындыққа секіреді</w:t>
            </w:r>
            <w:r w:rsidR="00657C0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 w:rsidR="00657C0A" w:rsidRPr="00657C0A">
              <w:rPr>
                <w:lang w:val="kk-KZ"/>
              </w:rPr>
              <w:t xml:space="preserve"> </w:t>
            </w:r>
            <w:r w:rsidR="00657C0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</w:t>
            </w:r>
            <w:r w:rsidR="00657C0A" w:rsidRPr="00657C0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ң және сол қолмен қашықтыққа, көлденең нысанаға, тік нысанаға заттарды лақтырады</w:t>
            </w:r>
            <w:r w:rsidR="00F77E8F">
              <w:rPr>
                <w:lang w:val="kk-KZ"/>
              </w:rPr>
              <w:t>.</w:t>
            </w:r>
            <w:r w:rsidR="00F77E8F" w:rsidRPr="00F77E8F">
              <w:rPr>
                <w:lang w:val="kk-KZ"/>
              </w:rPr>
              <w:t xml:space="preserve"> </w:t>
            </w:r>
            <w:r w:rsidR="00F77E8F">
              <w:rPr>
                <w:rFonts w:ascii="Times New Roman" w:hAnsi="Times New Roman" w:cs="Times New Roman"/>
                <w:lang w:val="kk-KZ"/>
              </w:rPr>
              <w:t>К</w:t>
            </w:r>
            <w:r w:rsidR="00F77E8F" w:rsidRPr="00F77E8F">
              <w:rPr>
                <w:rFonts w:ascii="Times New Roman" w:hAnsi="Times New Roman" w:cs="Times New Roman"/>
                <w:lang w:val="kk-KZ"/>
              </w:rPr>
              <w:t>үнделікті гигиеналық дағд</w:t>
            </w:r>
            <w:r w:rsidR="00F77E8F">
              <w:rPr>
                <w:rFonts w:ascii="Times New Roman" w:hAnsi="Times New Roman" w:cs="Times New Roman"/>
                <w:lang w:val="kk-KZ"/>
              </w:rPr>
              <w:t>ыларды сақтау қажеттігін біледі.</w:t>
            </w:r>
          </w:p>
          <w:p w:rsidR="00125DAC" w:rsidRPr="0046716A" w:rsidRDefault="00125DAC" w:rsidP="00F77E8F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ІІ – орташа деңгей</w:t>
            </w:r>
          </w:p>
        </w:tc>
      </w:tr>
      <w:tr w:rsidR="0046716A" w:rsidRPr="00125DAC" w:rsidTr="000B12E1"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716A" w:rsidRPr="0046716A" w:rsidRDefault="0046716A" w:rsidP="0046716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6716A">
              <w:rPr>
                <w:rFonts w:ascii="Times New Roman" w:hAnsi="Times New Roman" w:cs="Times New Roman"/>
                <w:sz w:val="24"/>
                <w:szCs w:val="24"/>
              </w:rPr>
              <w:t>Коммуника тивтік дағдылары</w:t>
            </w:r>
          </w:p>
        </w:tc>
        <w:tc>
          <w:tcPr>
            <w:tcW w:w="3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16A" w:rsidRPr="002927E3" w:rsidRDefault="009C3D58" w:rsidP="0006164A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</w:t>
            </w:r>
            <w:r w:rsidRPr="009C3D5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еке дауысты және дауыссыз дыбыста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рды,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 xml:space="preserve">еліктеу сөздерін айта алуға </w:t>
            </w:r>
            <w:r w:rsidR="0006164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дағдыландыру.</w:t>
            </w:r>
            <w:r w:rsidR="0006164A" w:rsidRPr="009C3D58">
              <w:rPr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</w:t>
            </w:r>
            <w:r w:rsidRPr="009C3D5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ітап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тардағы иллюстрацияларды қарауға</w:t>
            </w:r>
            <w:r w:rsidRPr="009C3D5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 суреттердің мазмұны бойынша қ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ойылған сұрақтарға жауап беруге үйрету.</w:t>
            </w:r>
          </w:p>
        </w:tc>
        <w:tc>
          <w:tcPr>
            <w:tcW w:w="3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16A" w:rsidRPr="0046716A" w:rsidRDefault="002D0D87" w:rsidP="0046716A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О</w:t>
            </w:r>
            <w:r w:rsidRPr="002D0D8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қылған шығармадан қызықты үзінділерді, сөздер </w:t>
            </w:r>
            <w:r w:rsidRPr="002D0D8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мен қарапайым сөз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тіркестерін  қайталап айтуға дағдыландыру.</w:t>
            </w:r>
            <w:r w:rsidR="00B5486D" w:rsidRPr="00B5486D">
              <w:rPr>
                <w:lang w:val="kk-KZ"/>
              </w:rPr>
              <w:t xml:space="preserve"> </w:t>
            </w:r>
            <w:r w:rsidR="00B5486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</w:t>
            </w:r>
            <w:r w:rsidR="00B5486D" w:rsidRPr="00B5486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азақ тіліне тән дыбыстарды, осы дыбыс</w:t>
            </w:r>
            <w:r w:rsidR="00B5486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тармен берілген сөздерді айтуға үйрету.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1D23" w:rsidRDefault="00F77E8F" w:rsidP="00F77E8F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Е</w:t>
            </w:r>
            <w:r w:rsidRPr="00F77E8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ресектермен бірге ертегілерді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, қарапайым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көріністерді ойнауға</w:t>
            </w:r>
            <w:r w:rsidRPr="00F77E8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 еркін ойындарда таны</w:t>
            </w:r>
            <w:r w:rsidR="005E1D2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 кейіпкерлердің рөлін сом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дауға үйрету.</w:t>
            </w:r>
          </w:p>
          <w:p w:rsidR="0046716A" w:rsidRPr="0046716A" w:rsidRDefault="00F77E8F" w:rsidP="00F77E8F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</w:t>
            </w:r>
            <w:r w:rsidRPr="00F77E8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өздерді жіктелуіне, септелуіне қарай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байланыстыруға үйрету.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1D23" w:rsidRPr="005E1D23" w:rsidRDefault="009C3D58" w:rsidP="005E1D23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Ж</w:t>
            </w:r>
            <w:r w:rsidRPr="009C3D5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еке дауысты және дауыссыз дыбыстар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ды,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 xml:space="preserve">еліктеу сөздерін айта алады. </w:t>
            </w:r>
            <w:r w:rsidR="007464C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</w:t>
            </w:r>
            <w:r w:rsidR="007464C0" w:rsidRPr="007464C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ітаптағы суреттерді қарайды, олардың мазмұны </w:t>
            </w:r>
            <w:r w:rsidR="007464C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бойынша сұрақтарға жауап береді.</w:t>
            </w:r>
            <w:r w:rsidR="00987C2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</w:t>
            </w:r>
            <w:r w:rsidR="00987C23" w:rsidRPr="00987C2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қылған шығармадан қызықты үзінділерді, сөздер мен қарапайым сөз тіркестерін қайталап айтады</w:t>
            </w:r>
            <w:r w:rsidR="00987C2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 w:rsidR="00987C23" w:rsidRPr="00987C23">
              <w:rPr>
                <w:lang w:val="kk-KZ"/>
              </w:rPr>
              <w:t xml:space="preserve"> </w:t>
            </w:r>
            <w:r w:rsidR="00B5486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</w:t>
            </w:r>
            <w:r w:rsidR="00B5486D" w:rsidRPr="00B5486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азақ тіліне тән дыбыстарды, осы дыбыстармен берілген сөздерді айтады</w:t>
            </w:r>
            <w:r w:rsidR="00B5486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 w:rsidR="00B5486D" w:rsidRPr="00B5486D">
              <w:rPr>
                <w:lang w:val="kk-KZ"/>
              </w:rPr>
              <w:t xml:space="preserve"> </w:t>
            </w:r>
            <w:r w:rsidR="005E1D2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</w:t>
            </w:r>
            <w:r w:rsidR="005E1D23" w:rsidRPr="005E1D2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ресектермен бірге ертегілерді, қарапайым көріністерді ойнайды; </w:t>
            </w:r>
          </w:p>
          <w:p w:rsidR="0046716A" w:rsidRDefault="005E1D23" w:rsidP="005E1D23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E1D2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еркін ойындарда таныс кейіпкерлердің рөлін сомдайды; </w:t>
            </w:r>
            <w:r w:rsidR="00F77E8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</w:t>
            </w:r>
            <w:r w:rsidR="00F77E8F" w:rsidRPr="00F77E8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өздерді жіктелуіне, септелуіне қарай байланыстырады</w:t>
            </w:r>
          </w:p>
          <w:p w:rsidR="00125DAC" w:rsidRPr="0046716A" w:rsidRDefault="00125DAC" w:rsidP="005E1D23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ІІ – орташа деңгей</w:t>
            </w:r>
          </w:p>
        </w:tc>
      </w:tr>
      <w:tr w:rsidR="0046716A" w:rsidRPr="00B5486D" w:rsidTr="000B12E1"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716A" w:rsidRPr="00B5486D" w:rsidRDefault="0046716A" w:rsidP="0046716A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5486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Танымдық және зияткерлік дағдылары</w:t>
            </w:r>
          </w:p>
        </w:tc>
        <w:tc>
          <w:tcPr>
            <w:tcW w:w="3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16A" w:rsidRPr="0046716A" w:rsidRDefault="00D00AFB" w:rsidP="0046716A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</w:t>
            </w:r>
            <w:r w:rsidRPr="00D00AF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өлемі, пішіні, түсі бойынша ұқсас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біртекті заттарды топтастыруға дағдыландыру.</w:t>
            </w:r>
            <w:r w:rsidR="0006164A" w:rsidRPr="00B5486D">
              <w:rPr>
                <w:lang w:val="kk-KZ"/>
              </w:rPr>
              <w:t xml:space="preserve"> </w:t>
            </w:r>
            <w:r w:rsidR="007464C0" w:rsidRPr="007464C0">
              <w:rPr>
                <w:rFonts w:ascii="Times New Roman" w:hAnsi="Times New Roman" w:cs="Times New Roman"/>
                <w:lang w:val="kk-KZ"/>
              </w:rPr>
              <w:t>Т</w:t>
            </w:r>
            <w:r w:rsidR="007464C0" w:rsidRPr="007464C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үрлі көлемдегі геометриялық фигураларды негізгі</w:t>
            </w:r>
            <w:r w:rsidR="007464C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қасиеттері бойынша салыстыруға меңгерту.</w:t>
            </w:r>
          </w:p>
        </w:tc>
        <w:tc>
          <w:tcPr>
            <w:tcW w:w="3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16A" w:rsidRPr="0046716A" w:rsidRDefault="00036A30" w:rsidP="00B5486D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</w:t>
            </w:r>
            <w:r w:rsidRPr="00036A3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стау және көру тәсілдері арқылы ге</w:t>
            </w:r>
            <w:r w:rsidR="002D0D8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ометриялық фигураларды зерттеуге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атай білуге  үйрету.</w:t>
            </w:r>
            <w:r w:rsidR="00B5486D" w:rsidRPr="00B5486D">
              <w:rPr>
                <w:lang w:val="kk-KZ"/>
              </w:rPr>
              <w:t xml:space="preserve"> </w:t>
            </w:r>
            <w:r w:rsidR="00B5486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Жаңаны танып  ұмтылуға </w:t>
            </w:r>
            <w:r w:rsidR="00B5486D" w:rsidRPr="00B5486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за</w:t>
            </w:r>
            <w:r w:rsidR="00B5486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ттарды қызығып, қуанып зерттеуге дағдыландыру.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16A" w:rsidRPr="0046716A" w:rsidRDefault="00414061" w:rsidP="0046716A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«бір», «көп» ұғымдарын ажыратуға меңгерту.</w:t>
            </w:r>
            <w:r w:rsidRPr="00414061">
              <w:rPr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</w:t>
            </w:r>
            <w:r w:rsidRPr="0041406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зіне қатыст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ы кеңістік бағыттарын анықтауға дағдыландыру.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16A" w:rsidRDefault="007464C0" w:rsidP="00987C23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</w:t>
            </w:r>
            <w:r w:rsidRPr="007464C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үрлі көлемдегі геометриялық фигураларды негізгі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қасиеттері бойынша салыстырады. </w:t>
            </w:r>
            <w:r w:rsidR="00987C2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</w:t>
            </w:r>
            <w:r w:rsidR="00987C23" w:rsidRPr="00987C2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өлемі, пішіні, түсі бойынша ұқсас</w:t>
            </w:r>
            <w:r w:rsidR="00987C2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біртекті заттарды топтастырады.</w:t>
            </w:r>
            <w:r w:rsidR="00987C23" w:rsidRPr="00987C23">
              <w:rPr>
                <w:lang w:val="kk-KZ"/>
              </w:rPr>
              <w:t xml:space="preserve"> </w:t>
            </w:r>
            <w:r w:rsidR="00B5486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</w:t>
            </w:r>
            <w:r w:rsidR="00987C23" w:rsidRPr="00987C2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стау және көру тәсілдері арқылы геометриялық</w:t>
            </w:r>
            <w:r w:rsidR="00987C2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фигураларды зерттейді, атайды</w:t>
            </w:r>
            <w:r w:rsidR="00B5486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 w:rsidR="00B5486D" w:rsidRPr="00B5486D">
              <w:rPr>
                <w:lang w:val="kk-KZ"/>
              </w:rPr>
              <w:t xml:space="preserve"> </w:t>
            </w:r>
            <w:r w:rsidR="00B5486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</w:t>
            </w:r>
            <w:r w:rsidR="00B5486D" w:rsidRPr="00B5486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аңаны тануға ұмтылады, заттарды қызығып, қуанып зерттейді;</w:t>
            </w:r>
            <w:r w:rsidR="00987C2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 w:rsidR="00987C23" w:rsidRPr="00987C23">
              <w:rPr>
                <w:lang w:val="kk-KZ"/>
              </w:rPr>
              <w:t xml:space="preserve"> </w:t>
            </w:r>
            <w:r w:rsidR="00987C2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Өзіне </w:t>
            </w:r>
            <w:r w:rsidR="00987C23" w:rsidRPr="00987C2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қатыст</w:t>
            </w:r>
            <w:r w:rsidR="00987C2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ы кеңістік бағыттарын анықтайды.</w:t>
            </w:r>
            <w:r w:rsidR="00987C23" w:rsidRPr="00B5486D">
              <w:rPr>
                <w:lang w:val="kk-KZ"/>
              </w:rPr>
              <w:t xml:space="preserve"> </w:t>
            </w:r>
            <w:r w:rsidR="00987C23" w:rsidRPr="00987C2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</w:t>
            </w:r>
            <w:r w:rsidR="00987C2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бір», «көп» ұғымдарын ажыратады.</w:t>
            </w:r>
          </w:p>
          <w:p w:rsidR="00125DAC" w:rsidRPr="0046716A" w:rsidRDefault="00125DAC" w:rsidP="00987C23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ІІ – орташа деңгей</w:t>
            </w:r>
          </w:p>
        </w:tc>
      </w:tr>
      <w:tr w:rsidR="0046716A" w:rsidRPr="00125DAC" w:rsidTr="008C6842">
        <w:trPr>
          <w:trHeight w:val="1251"/>
        </w:trPr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716A" w:rsidRPr="0046716A" w:rsidRDefault="0046716A" w:rsidP="0046716A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6716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Шығармашылық дағдыларының, зерттеу іс-әрекетінің дамуы</w:t>
            </w:r>
          </w:p>
        </w:tc>
        <w:tc>
          <w:tcPr>
            <w:tcW w:w="3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16A" w:rsidRPr="00A77AD5" w:rsidRDefault="00A77AD5" w:rsidP="0046716A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</w:t>
            </w:r>
            <w:r w:rsidRPr="00A77AD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ағаз бетіне бояулармен сызықтар, жақпалар сал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уға үйрету.</w:t>
            </w:r>
            <w:r w:rsidRPr="00A77AD5">
              <w:rPr>
                <w:lang w:val="kk-KZ"/>
              </w:rPr>
              <w:t xml:space="preserve"> </w:t>
            </w:r>
            <w:r w:rsidR="007464C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</w:t>
            </w:r>
            <w:r w:rsidR="007464C0" w:rsidRPr="007464C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ейнелерді фланелеграфта (сызықтарда, шаршыда), қаға</w:t>
            </w:r>
            <w:r w:rsidR="007464C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 бетіне қоюға және құрастыруға дағдыландыру.</w:t>
            </w:r>
          </w:p>
        </w:tc>
        <w:tc>
          <w:tcPr>
            <w:tcW w:w="3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6A30" w:rsidRPr="00036A30" w:rsidRDefault="00036A30" w:rsidP="00036A30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</w:t>
            </w:r>
            <w:r w:rsidRPr="00036A3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ызықтарды, штрихтарды, дақтарды, б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ояуларды ретімен қолдана білуге дағдыландыру.</w:t>
            </w:r>
            <w:r w:rsidRPr="00036A3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2D0D8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</w:t>
            </w:r>
            <w:r w:rsidR="002D0D87" w:rsidRPr="002D0D8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үсіндеу </w:t>
            </w:r>
            <w:r w:rsidR="002D0D8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барысында қауіпсіздікті сақтай білуге меңгерту.</w:t>
            </w:r>
          </w:p>
          <w:p w:rsidR="0046716A" w:rsidRPr="0046716A" w:rsidRDefault="0046716A" w:rsidP="00036A30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16A" w:rsidRPr="0046716A" w:rsidRDefault="005E1D23" w:rsidP="0046716A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</w:t>
            </w:r>
            <w:r w:rsidRPr="005E1D2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ұтас қағаз б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етіне бейнені орналастыра алуға меңгерту.</w:t>
            </w:r>
            <w:r w:rsidRPr="005E1D2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</w:t>
            </w:r>
            <w:r w:rsidRPr="005E1D2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еометриялық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фигураларды ажыратуға</w:t>
            </w:r>
            <w:r w:rsidRPr="005E1D2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 о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ларды ою-өрнектермен безендіруді үйрету.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16A" w:rsidRDefault="00306B48" w:rsidP="005E1D23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</w:t>
            </w:r>
            <w:r w:rsidRPr="00306B4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ағаз бетіне бояул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армен сызықтар, жақпалар салады.</w:t>
            </w:r>
            <w:r w:rsidRPr="00306B48">
              <w:rPr>
                <w:lang w:val="kk-KZ"/>
              </w:rPr>
              <w:t xml:space="preserve"> </w:t>
            </w:r>
            <w:r w:rsidR="007464C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</w:t>
            </w:r>
            <w:r w:rsidR="007464C0" w:rsidRPr="007464C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ейнелерді фланелеграфта (сызықтарда, шаршыда), қаға</w:t>
            </w:r>
            <w:r w:rsidR="007464C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з бетіне қояды және құрастырады. </w:t>
            </w:r>
            <w:r w:rsidR="00B5486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</w:t>
            </w:r>
            <w:r w:rsidR="00B5486D" w:rsidRPr="00B5486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ызықтарды, штрихтарды, дақтарды, бояуларды ретімен қолдана біледі</w:t>
            </w:r>
            <w:r w:rsidR="00B5486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 w:rsidR="00B5486D" w:rsidRPr="00B5486D">
              <w:rPr>
                <w:lang w:val="kk-KZ"/>
              </w:rPr>
              <w:t xml:space="preserve"> </w:t>
            </w:r>
            <w:r w:rsidR="00B5486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</w:t>
            </w:r>
            <w:r w:rsidR="00B5486D" w:rsidRPr="00B5486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үсіндеу барысында қауіпсіздікті сақтайды</w:t>
            </w:r>
            <w:r w:rsidR="005E1D2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 w:rsidR="005E1D23" w:rsidRPr="005E1D23">
              <w:rPr>
                <w:lang w:val="kk-KZ"/>
              </w:rPr>
              <w:t xml:space="preserve"> </w:t>
            </w:r>
            <w:r w:rsidR="005E1D2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</w:t>
            </w:r>
            <w:r w:rsidR="005E1D23" w:rsidRPr="005E1D2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ұтас қағаз б</w:t>
            </w:r>
            <w:r w:rsidR="005E1D2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етіне бейнені орналастыра алады</w:t>
            </w:r>
            <w:r w:rsidR="00B5486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 w:rsidR="005E1D23" w:rsidRPr="005E1D23">
              <w:rPr>
                <w:lang w:val="kk-KZ"/>
              </w:rPr>
              <w:t xml:space="preserve"> </w:t>
            </w:r>
            <w:r w:rsidR="005E1D2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</w:t>
            </w:r>
            <w:r w:rsidR="005E1D23" w:rsidRPr="005E1D2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еометриялық фигураларды ажыратады, оларды ою-өрнектермен безендіреді;</w:t>
            </w:r>
          </w:p>
          <w:p w:rsidR="00125DAC" w:rsidRPr="0046716A" w:rsidRDefault="00125DAC" w:rsidP="005E1D23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ІІ – орташа деңгей</w:t>
            </w:r>
          </w:p>
        </w:tc>
      </w:tr>
      <w:tr w:rsidR="0046716A" w:rsidRPr="00125DAC" w:rsidTr="000B12E1"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716A" w:rsidRPr="00036A30" w:rsidRDefault="0046716A" w:rsidP="0046716A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36A3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Әлеуметтік эмоционалды дағдыларды қалыптастыру</w:t>
            </w:r>
          </w:p>
        </w:tc>
        <w:tc>
          <w:tcPr>
            <w:tcW w:w="3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662" w:rsidRDefault="00033662" w:rsidP="0046716A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</w:t>
            </w:r>
            <w:r w:rsidRPr="0003366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мі, сыртқы белгілері бойынша көк</w:t>
            </w:r>
            <w:r w:rsidRPr="0003366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ністер мен жемістерді ажыратып және атауға жетілдіру.</w:t>
            </w:r>
          </w:p>
          <w:p w:rsidR="0046716A" w:rsidRPr="00A77AD5" w:rsidRDefault="007464C0" w:rsidP="0046716A">
            <w:pPr>
              <w:pStyle w:val="a4"/>
              <w:rPr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</w:t>
            </w:r>
            <w:r w:rsidRPr="007464C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аттарды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және олармен әрекет етуді білуге, оларды суреттен тануға үйрету.</w:t>
            </w:r>
          </w:p>
        </w:tc>
        <w:tc>
          <w:tcPr>
            <w:tcW w:w="3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16A" w:rsidRPr="0046716A" w:rsidRDefault="00971DE8" w:rsidP="0046716A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</w:t>
            </w:r>
            <w:r w:rsidRPr="00971D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тбасы мүшелері мен өзіне ж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ақын адамдардың есімдерін атауға дағдыландыру.</w:t>
            </w:r>
            <w:r w:rsidR="00B5486D" w:rsidRPr="00B5486D">
              <w:rPr>
                <w:lang w:val="kk-KZ"/>
              </w:rPr>
              <w:t xml:space="preserve"> </w:t>
            </w:r>
            <w:r w:rsidR="005E1D23" w:rsidRPr="005E1D2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Көлік құралдарын атауға, жаяу жүргіншілерге және жолаушыларға арналған қарапайым ережелерді білуге дағдыландыру.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16A" w:rsidRPr="0046716A" w:rsidRDefault="005E1D23" w:rsidP="0046716A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</w:t>
            </w:r>
            <w:r w:rsidRPr="005E1D2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ұратын қаласы мен ауылы туралы, Қазақстан Республикасының бас қаласы, мемлекеттік рәміздері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туралы бастапқы түсініктерге қалыптастыру.</w:t>
            </w:r>
            <w:r w:rsidRPr="005E1D23">
              <w:rPr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</w:t>
            </w:r>
            <w:r w:rsidRPr="005E1D2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абиғат бұрышын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мекендеушілерді бақылайды</w:t>
            </w:r>
            <w:r w:rsidRPr="005E1D2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, топта, серуенде және табиғатта қауіпсіз </w:t>
            </w:r>
            <w:r w:rsidR="00A62BB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мінез-құлық ережелерін сақтауға үйрету.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16A" w:rsidRDefault="00306B48" w:rsidP="00A62BB3">
            <w:pPr>
              <w:pStyle w:val="a4"/>
              <w:rPr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</w:t>
            </w:r>
            <w:r w:rsidRPr="00306B4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әмі, сыртқы белгілері бойынша көгөністер мен жемістерді ажыратады және атайды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 w:rsidRPr="00306B48">
              <w:rPr>
                <w:lang w:val="kk-KZ"/>
              </w:rPr>
              <w:t xml:space="preserve"> </w:t>
            </w:r>
            <w:r w:rsidR="007464C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</w:t>
            </w:r>
            <w:r w:rsidR="007464C0" w:rsidRPr="007464C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аттарды және олармен әрекет етуді</w:t>
            </w:r>
            <w:r w:rsidR="007464C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біледі, оларды суреттен таниды. </w:t>
            </w:r>
            <w:r w:rsidR="00291D5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</w:t>
            </w:r>
            <w:r w:rsidR="00291D56" w:rsidRPr="00291D5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тбасы мүшелері мен өзіне жақын адамдардың есімдерін атайды</w:t>
            </w:r>
            <w:r w:rsidR="00291D56">
              <w:rPr>
                <w:lang w:val="kk-KZ"/>
              </w:rPr>
              <w:t>.</w:t>
            </w:r>
            <w:r w:rsidR="00291D5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</w:t>
            </w:r>
            <w:r w:rsidR="00291D56" w:rsidRPr="00291D5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абиғат бұрышын мекендеушілерді бақылайды</w:t>
            </w:r>
            <w:r w:rsidR="00291D56">
              <w:rPr>
                <w:lang w:val="kk-KZ"/>
              </w:rPr>
              <w:t xml:space="preserve">. </w:t>
            </w:r>
            <w:r w:rsidR="00291D5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</w:t>
            </w:r>
            <w:r w:rsidR="00291D56" w:rsidRPr="00291D5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опта, серуенде және табиғатта қауіпсіз мінез-құлық ережелерін сақтайды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</w:t>
            </w:r>
            <w:r w:rsidRPr="00306B4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өлік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құралдарын атайды.Ж</w:t>
            </w:r>
            <w:r w:rsidRPr="00306B4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аяу жүргіншілерге және жолаушыларға арналған қарапайым ережелерді біледі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 w:rsidR="00291D56" w:rsidRPr="00291D56">
              <w:rPr>
                <w:lang w:val="kk-KZ"/>
              </w:rPr>
              <w:t xml:space="preserve"> </w:t>
            </w:r>
          </w:p>
          <w:p w:rsidR="00125DAC" w:rsidRPr="00306B48" w:rsidRDefault="00125DAC" w:rsidP="00A62BB3">
            <w:pPr>
              <w:pStyle w:val="a4"/>
              <w:rPr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ІІ – орташа деңгей</w:t>
            </w:r>
          </w:p>
        </w:tc>
      </w:tr>
    </w:tbl>
    <w:p w:rsidR="00306B48" w:rsidRDefault="00E21C0D" w:rsidP="00E21C0D">
      <w:pPr>
        <w:pStyle w:val="a4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E21C0D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          </w:t>
      </w:r>
      <w:r w:rsidR="00306B48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</w:t>
      </w:r>
    </w:p>
    <w:p w:rsidR="00306B48" w:rsidRDefault="00306B48" w:rsidP="00E21C0D">
      <w:pPr>
        <w:pStyle w:val="a4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306B48" w:rsidRDefault="00306B48" w:rsidP="00E21C0D">
      <w:pPr>
        <w:pStyle w:val="a4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2927E3" w:rsidRDefault="00306B48" w:rsidP="00E21C0D">
      <w:pPr>
        <w:pStyle w:val="a4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lastRenderedPageBreak/>
        <w:t xml:space="preserve">        </w:t>
      </w:r>
    </w:p>
    <w:p w:rsidR="004E7DDC" w:rsidRDefault="002927E3" w:rsidP="00E21C0D">
      <w:pPr>
        <w:pStyle w:val="a4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                 </w:t>
      </w:r>
      <w:r w:rsidR="00306B48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</w:t>
      </w:r>
    </w:p>
    <w:p w:rsidR="00E21C0D" w:rsidRPr="00E21C0D" w:rsidRDefault="00A13302" w:rsidP="00E21C0D">
      <w:pPr>
        <w:pStyle w:val="a4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                        </w:t>
      </w:r>
      <w:r w:rsidR="00980C96">
        <w:rPr>
          <w:rFonts w:ascii="Times New Roman" w:hAnsi="Times New Roman" w:cs="Times New Roman"/>
          <w:b/>
          <w:sz w:val="24"/>
          <w:szCs w:val="24"/>
          <w:lang w:val="kk-KZ"/>
        </w:rPr>
        <w:t>2023- 2024</w:t>
      </w:r>
      <w:r w:rsidR="00E21C0D" w:rsidRPr="00E21C0D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оқу жылында  бала дамуының жеке  картасы</w:t>
      </w:r>
    </w:p>
    <w:p w:rsidR="00A13302" w:rsidRDefault="00A13302" w:rsidP="00A13302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  <w:r w:rsidRPr="0096642D">
        <w:rPr>
          <w:rFonts w:ascii="Times New Roman" w:hAnsi="Times New Roman" w:cs="Times New Roman"/>
          <w:sz w:val="24"/>
          <w:szCs w:val="24"/>
          <w:lang w:val="kk-KZ"/>
        </w:rPr>
        <w:t>Баланың</w:t>
      </w:r>
      <w:r w:rsidRPr="004D1178">
        <w:rPr>
          <w:rFonts w:ascii="Times New Roman" w:hAnsi="Times New Roman" w:cs="Times New Roman"/>
          <w:sz w:val="24"/>
          <w:szCs w:val="24"/>
          <w:lang w:val="kk-KZ"/>
        </w:rPr>
        <w:t xml:space="preserve"> аты-жөні</w:t>
      </w:r>
      <w:r>
        <w:rPr>
          <w:rFonts w:ascii="Times New Roman" w:hAnsi="Times New Roman" w:cs="Times New Roman"/>
          <w:sz w:val="24"/>
          <w:szCs w:val="24"/>
          <w:lang w:val="kk-KZ"/>
        </w:rPr>
        <w:t>: Буянова Ефим</w:t>
      </w:r>
    </w:p>
    <w:p w:rsidR="00A13302" w:rsidRPr="00A50951" w:rsidRDefault="00A13302" w:rsidP="00A13302">
      <w:pPr>
        <w:pStyle w:val="a4"/>
        <w:rPr>
          <w:rFonts w:ascii="Times New Roman" w:hAnsi="Times New Roman" w:cs="Times New Roman"/>
          <w:sz w:val="24"/>
          <w:szCs w:val="24"/>
          <w:u w:val="single"/>
          <w:lang w:val="kk-KZ"/>
        </w:rPr>
      </w:pPr>
      <w:r w:rsidRPr="004D1178">
        <w:rPr>
          <w:rFonts w:ascii="Times New Roman" w:hAnsi="Times New Roman" w:cs="Times New Roman"/>
          <w:sz w:val="24"/>
          <w:szCs w:val="24"/>
          <w:lang w:val="kk-KZ"/>
        </w:rPr>
        <w:t>Баланың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туған жылы</w:t>
      </w:r>
      <w:r w:rsidRPr="00A50951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: </w:t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>26.12.2020</w:t>
      </w:r>
    </w:p>
    <w:p w:rsidR="00A13302" w:rsidRPr="00A13302" w:rsidRDefault="00A13302" w:rsidP="00A13302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  <w:r w:rsidRPr="004D1178">
        <w:rPr>
          <w:rFonts w:ascii="Times New Roman" w:hAnsi="Times New Roman" w:cs="Times New Roman"/>
          <w:sz w:val="24"/>
          <w:szCs w:val="24"/>
          <w:lang w:val="kk-KZ"/>
        </w:rPr>
        <w:t xml:space="preserve">Мектепке дейінгі ұйым (балабақша/мектепке дейінгі ұйым) </w:t>
      </w:r>
      <w:r w:rsidR="005E29B1">
        <w:rPr>
          <w:rFonts w:ascii="Times New Roman" w:hAnsi="Times New Roman" w:cs="Times New Roman"/>
          <w:sz w:val="24"/>
          <w:szCs w:val="24"/>
          <w:lang w:val="kk-KZ"/>
        </w:rPr>
        <w:t xml:space="preserve"> ЖШС «Нурджигит», «Babi-2» жеке бөбекжайы</w:t>
      </w:r>
    </w:p>
    <w:p w:rsidR="00E21C0D" w:rsidRPr="005A7E91" w:rsidRDefault="00A13302" w:rsidP="00E21C0D">
      <w:pPr>
        <w:pStyle w:val="a4"/>
        <w:rPr>
          <w:rFonts w:ascii="Times New Roman" w:hAnsi="Times New Roman" w:cs="Times New Roman"/>
          <w:sz w:val="24"/>
          <w:szCs w:val="24"/>
          <w:u w:val="single"/>
          <w:lang w:val="kk-KZ"/>
        </w:rPr>
      </w:pPr>
      <w:r w:rsidRPr="004D1178">
        <w:rPr>
          <w:rFonts w:ascii="Times New Roman" w:hAnsi="Times New Roman" w:cs="Times New Roman"/>
          <w:sz w:val="24"/>
          <w:szCs w:val="24"/>
          <w:lang w:val="kk-KZ"/>
        </w:rPr>
        <w:t xml:space="preserve"> Мектепке дейінгі ұйымдағы топ</w:t>
      </w:r>
      <w:r>
        <w:rPr>
          <w:rFonts w:ascii="Times New Roman" w:hAnsi="Times New Roman" w:cs="Times New Roman"/>
          <w:sz w:val="24"/>
          <w:szCs w:val="24"/>
          <w:lang w:val="kk-KZ"/>
        </w:rPr>
        <w:t>:</w:t>
      </w:r>
      <w:r w:rsidRPr="004D1178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>«Ботақан</w:t>
      </w:r>
      <w:r w:rsidRPr="005A7E91">
        <w:rPr>
          <w:rFonts w:ascii="Times New Roman" w:hAnsi="Times New Roman" w:cs="Times New Roman"/>
          <w:sz w:val="24"/>
          <w:szCs w:val="24"/>
          <w:u w:val="single"/>
          <w:lang w:val="kk-KZ"/>
        </w:rPr>
        <w:t>» ортаңғы тобы</w:t>
      </w:r>
    </w:p>
    <w:tbl>
      <w:tblPr>
        <w:tblStyle w:val="a3"/>
        <w:tblW w:w="0" w:type="auto"/>
        <w:tblLook w:val="04A0"/>
      </w:tblPr>
      <w:tblGrid>
        <w:gridCol w:w="2411"/>
        <w:gridCol w:w="3084"/>
        <w:gridCol w:w="3118"/>
        <w:gridCol w:w="2694"/>
        <w:gridCol w:w="3260"/>
      </w:tblGrid>
      <w:tr w:rsidR="005A7E91" w:rsidRPr="00E21C0D" w:rsidTr="00E21C0D"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7E91" w:rsidRPr="00E21C0D" w:rsidRDefault="005A7E91" w:rsidP="00E21C0D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21C0D">
              <w:rPr>
                <w:rFonts w:ascii="Times New Roman" w:hAnsi="Times New Roman" w:cs="Times New Roman"/>
                <w:b/>
                <w:sz w:val="24"/>
                <w:szCs w:val="24"/>
              </w:rPr>
              <w:t>Құзыреттіліктер</w:t>
            </w:r>
          </w:p>
        </w:tc>
        <w:tc>
          <w:tcPr>
            <w:tcW w:w="3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7E91" w:rsidRPr="004D1178" w:rsidRDefault="005A7E91" w:rsidP="005A7E9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Бастапқы бақылау нәтиже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сіндегі </w:t>
            </w:r>
            <w:r w:rsidRPr="005A7E91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4D1178">
              <w:rPr>
                <w:rFonts w:ascii="Times New Roman" w:hAnsi="Times New Roman" w:cs="Times New Roman"/>
                <w:sz w:val="24"/>
                <w:szCs w:val="24"/>
              </w:rPr>
              <w:t>дамыту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шы</w:t>
            </w:r>
            <w:r w:rsidRPr="004D1178">
              <w:rPr>
                <w:rFonts w:ascii="Times New Roman" w:hAnsi="Times New Roman" w:cs="Times New Roman"/>
                <w:sz w:val="24"/>
                <w:szCs w:val="24"/>
              </w:rPr>
              <w:t>, түзету</w:t>
            </w:r>
            <w:r w:rsidRPr="005A7E91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D1178">
              <w:rPr>
                <w:rFonts w:ascii="Times New Roman" w:hAnsi="Times New Roman" w:cs="Times New Roman"/>
                <w:sz w:val="24"/>
                <w:szCs w:val="24"/>
              </w:rPr>
              <w:t xml:space="preserve"> (қазан - желтоқсан)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7E91" w:rsidRPr="004D1178" w:rsidRDefault="005A7E91" w:rsidP="005A7E9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D1178">
              <w:rPr>
                <w:rFonts w:ascii="Times New Roman" w:hAnsi="Times New Roman" w:cs="Times New Roman"/>
                <w:sz w:val="24"/>
                <w:szCs w:val="24"/>
              </w:rPr>
              <w:t>Аралық бақылау нәтиж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індегі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шаралар </w:t>
            </w:r>
            <w:r w:rsidRPr="005A7E91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4D1178">
              <w:rPr>
                <w:rFonts w:ascii="Times New Roman" w:hAnsi="Times New Roman" w:cs="Times New Roman"/>
                <w:sz w:val="24"/>
                <w:szCs w:val="24"/>
              </w:rPr>
              <w:t>дамыту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шы</w:t>
            </w:r>
            <w:r w:rsidRPr="004D1178">
              <w:rPr>
                <w:rFonts w:ascii="Times New Roman" w:hAnsi="Times New Roman" w:cs="Times New Roman"/>
                <w:sz w:val="24"/>
                <w:szCs w:val="24"/>
              </w:rPr>
              <w:t>, түзету</w:t>
            </w:r>
            <w:r w:rsidRPr="005A7E91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D1178">
              <w:rPr>
                <w:rFonts w:ascii="Times New Roman" w:hAnsi="Times New Roman" w:cs="Times New Roman"/>
                <w:sz w:val="24"/>
                <w:szCs w:val="24"/>
              </w:rPr>
              <w:t xml:space="preserve"> (ақпан - сәуір)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7E91" w:rsidRPr="004D1178" w:rsidRDefault="005A7E91" w:rsidP="005A7E9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D1178">
              <w:rPr>
                <w:rFonts w:ascii="Times New Roman" w:hAnsi="Times New Roman" w:cs="Times New Roman"/>
                <w:sz w:val="24"/>
                <w:szCs w:val="24"/>
              </w:rPr>
              <w:t>Қорытынды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бақылау нәтиже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індегі</w:t>
            </w:r>
            <w:r w:rsidRPr="005A7E91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4D1178">
              <w:rPr>
                <w:rFonts w:ascii="Times New Roman" w:hAnsi="Times New Roman" w:cs="Times New Roman"/>
                <w:sz w:val="24"/>
                <w:szCs w:val="24"/>
              </w:rPr>
              <w:t xml:space="preserve"> дамыту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шы</w:t>
            </w:r>
            <w:r w:rsidRPr="004D1178">
              <w:rPr>
                <w:rFonts w:ascii="Times New Roman" w:hAnsi="Times New Roman" w:cs="Times New Roman"/>
                <w:sz w:val="24"/>
                <w:szCs w:val="24"/>
              </w:rPr>
              <w:t>, түзету</w:t>
            </w:r>
            <w:r w:rsidRPr="005A7E91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(маусы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м-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шілде</w:t>
            </w:r>
            <w:r w:rsidRPr="004D1178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7E91" w:rsidRPr="004D1178" w:rsidRDefault="005A7E91" w:rsidP="005A7E9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D1178">
              <w:rPr>
                <w:rFonts w:ascii="Times New Roman" w:hAnsi="Times New Roman" w:cs="Times New Roman"/>
                <w:sz w:val="24"/>
                <w:szCs w:val="24"/>
              </w:rPr>
              <w:t>Қорытынды (</w:t>
            </w:r>
            <w:r w:rsidRPr="004D117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Мектепке дейінгі тәрбие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мен </w:t>
            </w:r>
            <w:r w:rsidRPr="004D117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оқытудың үлгілі</w:t>
            </w:r>
            <w:proofErr w:type="gramStart"/>
            <w:r w:rsidRPr="004D117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</w:t>
            </w:r>
            <w:proofErr w:type="gramEnd"/>
            <w:r w:rsidRPr="004D117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оқу бағдарламсында белгіленген күтілетін нәтижелерге сәйкес баланың даму деңгейі</w:t>
            </w:r>
            <w:r w:rsidRPr="004D1178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E21C0D" w:rsidRPr="00291D56" w:rsidTr="00E21C0D"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1C0D" w:rsidRPr="00E21C0D" w:rsidRDefault="00E21C0D" w:rsidP="00E21C0D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E21C0D">
              <w:rPr>
                <w:rFonts w:ascii="Times New Roman" w:hAnsi="Times New Roman" w:cs="Times New Roman"/>
                <w:sz w:val="24"/>
                <w:szCs w:val="24"/>
              </w:rPr>
              <w:t>Физикалық қасиеттері</w:t>
            </w:r>
          </w:p>
        </w:tc>
        <w:tc>
          <w:tcPr>
            <w:tcW w:w="3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C0D" w:rsidRPr="00E21C0D" w:rsidRDefault="0039455C" w:rsidP="0039455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Қарқынды өзгертіп</w:t>
            </w:r>
            <w:r w:rsidR="0027094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жүруге, жүгіруге меңгерту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 w:rsidR="00270940">
              <w:t xml:space="preserve"> </w:t>
            </w:r>
            <w:r w:rsidR="0027094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Бетін, қолдарын өз бетінше жууға үйрету.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C0D" w:rsidRPr="00E21C0D" w:rsidRDefault="007710EF" w:rsidP="00E21C0D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</w:t>
            </w:r>
            <w:r w:rsidRPr="007710E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ұрған орнында қос аяқпен, алға қарай жылжып, би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іктіктен және ұзындыққа секіруге</w:t>
            </w:r>
            <w:r w:rsidRPr="007710E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 оң және сол қолмен қашықтыққа, көлденең нысанаға,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тік нысанаға заттарды лақтыруға дағдыландыру.</w:t>
            </w:r>
            <w:r w:rsidR="00291D56" w:rsidRPr="00291D56">
              <w:rPr>
                <w:lang w:val="kk-KZ"/>
              </w:rPr>
              <w:t xml:space="preserve"> </w:t>
            </w:r>
            <w:r w:rsidR="00291D5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</w:t>
            </w:r>
            <w:r w:rsidR="00291D56" w:rsidRPr="00291D5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зіне-өзі қызмет </w:t>
            </w:r>
            <w:r w:rsidR="00291D5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көрсетудің бастапқы дағдыларын меңгерту.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C0D" w:rsidRPr="00E21C0D" w:rsidRDefault="00BE587B" w:rsidP="00E21C0D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Заттардың арасымен еңбектеуге</w:t>
            </w:r>
            <w:r w:rsidRPr="00BE587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 ги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мнастикалық қабырғаға өрмелеуге және одан түсуді меңгерту.</w:t>
            </w:r>
            <w:r w:rsidR="00291D56" w:rsidRPr="00291D56">
              <w:rPr>
                <w:lang w:val="kk-KZ"/>
              </w:rPr>
              <w:t xml:space="preserve"> </w:t>
            </w:r>
            <w:r w:rsidR="00291D5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</w:t>
            </w:r>
            <w:r w:rsidR="00291D56" w:rsidRPr="00291D5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үнделікті гигиеналық дағд</w:t>
            </w:r>
            <w:r w:rsidR="00291D5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ыларды сақтау қажеттігін білуге дағдыландыру.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C0D" w:rsidRPr="00E21C0D" w:rsidRDefault="000D357D" w:rsidP="00E823DB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D357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Шағын топпен және бүкіл топпен қарқынды өзгертіп жүреді. </w:t>
            </w:r>
            <w:r w:rsidR="00E823D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Бетін, қолдарын өз бетінше жуады.</w:t>
            </w:r>
            <w:r w:rsidR="00E823DB" w:rsidRPr="00E823DB">
              <w:rPr>
                <w:lang w:val="kk-KZ"/>
              </w:rPr>
              <w:t xml:space="preserve"> </w:t>
            </w:r>
            <w:r w:rsidR="00E823D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</w:t>
            </w:r>
            <w:r w:rsidR="00E823DB" w:rsidRPr="00E823D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ұрған орнында қос аяқпен, алға қарай жылжып, биіктік</w:t>
            </w:r>
            <w:r w:rsidR="00E823D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тен және ұзындыққа секіреді.О</w:t>
            </w:r>
            <w:r w:rsidR="00E823DB" w:rsidRPr="00E823D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ң және сол қолмен қашықтыққа, көлденең нысанаға, тік нысанаға заттарды лақтырады</w:t>
            </w:r>
            <w:r w:rsidR="00E823D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 w:rsidR="00291D56" w:rsidRPr="00291D56">
              <w:rPr>
                <w:lang w:val="kk-KZ"/>
              </w:rPr>
              <w:t xml:space="preserve"> </w:t>
            </w:r>
            <w:r w:rsidR="00291D5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</w:t>
            </w:r>
            <w:r w:rsidR="00291D56" w:rsidRPr="00291D5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зіне-өзі қызмет көрсетудің бастапқы дағдыларына ие; </w:t>
            </w:r>
            <w:r w:rsidR="00E823DB" w:rsidRPr="00E823DB">
              <w:rPr>
                <w:lang w:val="kk-KZ"/>
              </w:rPr>
              <w:t xml:space="preserve"> </w:t>
            </w:r>
            <w:r w:rsidR="00E823D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</w:t>
            </w:r>
            <w:r w:rsidR="00E823DB" w:rsidRPr="00E823D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аттардың арасымен еңбектейді, гимнастикалық қабырғаға</w:t>
            </w:r>
            <w:r w:rsidR="00E823D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өрмелейді және одан түседі.</w:t>
            </w:r>
            <w:r w:rsidR="00291D56" w:rsidRPr="00291D56">
              <w:rPr>
                <w:lang w:val="kk-KZ"/>
              </w:rPr>
              <w:t xml:space="preserve"> </w:t>
            </w:r>
            <w:r w:rsidR="00291D5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</w:t>
            </w:r>
            <w:r w:rsidR="00291D56" w:rsidRPr="00291D5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үнделікті гигиеналық дағдыларды сақтау қажеттігін біледі</w:t>
            </w:r>
          </w:p>
        </w:tc>
      </w:tr>
      <w:tr w:rsidR="00E21C0D" w:rsidRPr="006A4D30" w:rsidTr="00E21C0D"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1C0D" w:rsidRPr="00E823DB" w:rsidRDefault="00E21C0D" w:rsidP="00E21C0D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823D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Коммуника тивтік дағдылары</w:t>
            </w:r>
          </w:p>
        </w:tc>
        <w:tc>
          <w:tcPr>
            <w:tcW w:w="3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C0D" w:rsidRPr="00E21C0D" w:rsidRDefault="007464C0" w:rsidP="00E21C0D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</w:t>
            </w:r>
            <w:r w:rsidRPr="007464C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арапайым сөз тіркес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терін (2-4 сөз) қайталап айтуға үйрету.</w:t>
            </w:r>
            <w:r w:rsidR="00130F91" w:rsidRPr="00130F91">
              <w:rPr>
                <w:lang w:val="kk-KZ"/>
              </w:rPr>
              <w:t xml:space="preserve"> </w:t>
            </w:r>
            <w:r w:rsidR="00130F9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</w:t>
            </w:r>
            <w:r w:rsidR="00130F91" w:rsidRPr="00130F9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ағын әңгімеле</w:t>
            </w:r>
            <w:r w:rsidR="00130F9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рді көрнекі сүйемелдеусіз тыңдап</w:t>
            </w:r>
            <w:r w:rsidR="00130F91" w:rsidRPr="00130F9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 қарапайым</w:t>
            </w:r>
            <w:r w:rsidR="00130F9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сұрақтарға жауап беруге </w:t>
            </w:r>
            <w:r w:rsidR="00130F9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меңгерту.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C0D" w:rsidRPr="00E21C0D" w:rsidRDefault="0029262D" w:rsidP="007710EF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Қ</w:t>
            </w:r>
            <w:r w:rsidRPr="0029262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оршаған ортаға қатысты әртүрлі</w:t>
            </w:r>
            <w:r w:rsidR="00EA7CB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сұрақтарға жауап беруге үйрету.</w:t>
            </w:r>
            <w:r w:rsidR="007710EF" w:rsidRPr="007710EF">
              <w:rPr>
                <w:lang w:val="kk-KZ"/>
              </w:rPr>
              <w:t xml:space="preserve"> </w:t>
            </w:r>
            <w:r w:rsidR="007710E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</w:t>
            </w:r>
            <w:r w:rsidR="007710EF" w:rsidRPr="007710E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үнделікті жиі қолдан</w:t>
            </w:r>
            <w:r w:rsidR="007710E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ылатын сөздердің мәнін түсінуге </w:t>
            </w:r>
            <w:r w:rsidR="007710EF" w:rsidRPr="007710E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және оларды ауызекі </w:t>
            </w:r>
            <w:r w:rsidR="007710EF" w:rsidRPr="007710E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сөйл</w:t>
            </w:r>
            <w:r w:rsidR="007710E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еуде өз бетінше дұрыс қолдануға дағдыландыру.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C0D" w:rsidRPr="00E21C0D" w:rsidRDefault="006A4D30" w:rsidP="00E21C0D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Д</w:t>
            </w:r>
            <w:r w:rsidRPr="006A4D3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ауысты және кейбір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дауыссыз дыбыстарды анық айтуға үйрету.</w:t>
            </w:r>
            <w:r w:rsidRPr="006A4D3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5E461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</w:t>
            </w:r>
            <w:r w:rsidR="005E4611" w:rsidRPr="005E461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аныс ертегілер мен шағын шығармалардың мазмұны </w:t>
            </w:r>
            <w:r w:rsidR="005E461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бойынша  </w:t>
            </w:r>
            <w:r w:rsidR="005E461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сұрақтарға жауап беруге</w:t>
            </w:r>
            <w:r w:rsidR="005E4611" w:rsidRPr="005E461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 маз</w:t>
            </w:r>
            <w:r w:rsidR="005E461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мұнын өз бетінше қайталап айтуға меңгерту.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C0D" w:rsidRPr="00E21C0D" w:rsidRDefault="00130F91" w:rsidP="006A4D30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С</w:t>
            </w:r>
            <w:r w:rsidRPr="00130F9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өздерді және қарапайым сөз тіркес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терін (2-4 сөз) қайталап айтады. </w:t>
            </w:r>
            <w:r w:rsidR="006A4D3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</w:t>
            </w:r>
            <w:r w:rsidR="006A4D30" w:rsidRPr="006A4D3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ағын әңгімелерді көрнекі сүйемелдеусіз тыңдап, қар</w:t>
            </w:r>
            <w:r w:rsidR="006A4D3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апайым сұрақтарға жауап </w:t>
            </w:r>
            <w:r w:rsidR="006A4D3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 xml:space="preserve">береді. </w:t>
            </w:r>
            <w:r w:rsidR="00E823D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</w:t>
            </w:r>
            <w:r w:rsidR="00E823DB" w:rsidRPr="00E823D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оршаған ортаға қатысты әртүрлі сұрақтарға жауап береді</w:t>
            </w:r>
            <w:r w:rsidR="00E823D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 w:rsidR="00E823DB" w:rsidRPr="00E823DB">
              <w:rPr>
                <w:lang w:val="kk-KZ"/>
              </w:rPr>
              <w:t xml:space="preserve"> </w:t>
            </w:r>
            <w:r w:rsidR="00E823D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</w:t>
            </w:r>
            <w:r w:rsidR="00E823DB" w:rsidRPr="00E823D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үнделікті жиі қолданылатын сөздердің мәнін түсінеді және оларды ауызекі сөйлеуде өз бетінше дұрыс қолданады</w:t>
            </w:r>
            <w:r w:rsidR="00E823D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 w:rsidR="00E823DB" w:rsidRPr="00E823DB">
              <w:rPr>
                <w:lang w:val="kk-KZ"/>
              </w:rPr>
              <w:t xml:space="preserve"> </w:t>
            </w:r>
            <w:r w:rsidR="00E823D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</w:t>
            </w:r>
            <w:r w:rsidR="00E823DB" w:rsidRPr="00E823D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аныс ертегілер мен шағын шығармалардың мазмұны бойынша сұрақтарға жауап береді, мазмұнын өз бетінше қайталап айтады.</w:t>
            </w:r>
            <w:r w:rsidR="00E823DB" w:rsidRPr="00E823DB">
              <w:rPr>
                <w:lang w:val="kk-KZ"/>
              </w:rPr>
              <w:t xml:space="preserve"> </w:t>
            </w:r>
            <w:r w:rsidR="006A4D3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</w:t>
            </w:r>
            <w:r w:rsidR="006A4D30" w:rsidRPr="006A4D3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ауысты және кейбір </w:t>
            </w:r>
            <w:r w:rsidR="006A4D3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дауыссыз дыбыстарды анық айтады.</w:t>
            </w:r>
          </w:p>
        </w:tc>
      </w:tr>
      <w:tr w:rsidR="00E21C0D" w:rsidRPr="005E29B1" w:rsidTr="00E21C0D"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1C0D" w:rsidRPr="00E21C0D" w:rsidRDefault="00E21C0D" w:rsidP="00E21C0D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E21C0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Танымдық және зияткерлік дағдылары</w:t>
            </w:r>
          </w:p>
        </w:tc>
        <w:tc>
          <w:tcPr>
            <w:tcW w:w="3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C0D" w:rsidRPr="00E21C0D" w:rsidRDefault="002F31DB" w:rsidP="00E21C0D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Үл</w:t>
            </w:r>
            <w:r w:rsidRPr="002F31D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гі мен ауызша нұсқауға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сүйеніп, тапсырмаларды орындауға меңгерту.</w:t>
            </w:r>
            <w:r w:rsidR="0006164A">
              <w:t xml:space="preserve"> </w:t>
            </w:r>
            <w:r w:rsidR="00816DC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Түсі, к</w:t>
            </w:r>
            <w:r w:rsidR="00816DCD" w:rsidRPr="00816DC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өлемі, пішіні бойынш</w:t>
            </w:r>
            <w:r w:rsidR="00816DC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 заттарды өз бетінше зерттеуге және салыстыруға үйрету.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C0D" w:rsidRPr="00E21C0D" w:rsidRDefault="007127F4" w:rsidP="00E21C0D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«бір», «көп» ұғымдарын ажыратуға үйрету.</w:t>
            </w:r>
            <w:r w:rsidRPr="007127F4">
              <w:rPr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</w:t>
            </w:r>
            <w:r w:rsidRPr="007127F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стау және көру тәсілдері арқылы ге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ометриялық фигураларды зерттеуге, атауға дағдыландыру.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C0D" w:rsidRPr="00E21C0D" w:rsidRDefault="002B2876" w:rsidP="006A4D30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B2876">
              <w:rPr>
                <w:lang w:val="kk-KZ"/>
              </w:rPr>
              <w:t xml:space="preserve"> </w:t>
            </w:r>
            <w:r w:rsidR="006A4D3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Жаңаны танып  ұмтылуға</w:t>
            </w:r>
            <w:r w:rsidR="006A4D30" w:rsidRPr="006A4D3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 за</w:t>
            </w:r>
            <w:r w:rsidR="006A4D3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ттарды қызығып, қуанып зерттеуге үйрету.</w:t>
            </w:r>
            <w:r w:rsidR="006A4D30" w:rsidRPr="006A4D30">
              <w:rPr>
                <w:lang w:val="kk-KZ"/>
              </w:rPr>
              <w:t xml:space="preserve"> </w:t>
            </w:r>
            <w:r w:rsidR="006A4D3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</w:t>
            </w:r>
            <w:r w:rsidR="006A4D30" w:rsidRPr="006A4D3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зіне қатыст</w:t>
            </w:r>
            <w:r w:rsidR="006A4D3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ы кеңістік бағыттарын анықтауға дағдыландыру.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4D30" w:rsidRPr="00E21C0D" w:rsidRDefault="00DA4B6E" w:rsidP="00E21C0D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Ү</w:t>
            </w:r>
            <w:r w:rsidRPr="00DA4B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лгі мен ауызша нұсқауға сүйеніп, тапсырмаларды орындайды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 w:rsidRPr="00DA4B6E">
              <w:rPr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</w:t>
            </w:r>
            <w:r w:rsidRPr="00DA4B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үсі, көлемі, пішіні бойынша заттарды өз бетінше зерттейді және салыстырады.</w:t>
            </w:r>
            <w:r w:rsidRPr="00DA4B6E">
              <w:rPr>
                <w:lang w:val="kk-KZ"/>
              </w:rPr>
              <w:t xml:space="preserve"> </w:t>
            </w:r>
            <w:r w:rsidRPr="00DA4B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бір», «көп» ұғымдарын ажыратады.</w:t>
            </w:r>
            <w:r w:rsidRPr="00DA4B6E">
              <w:rPr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</w:t>
            </w:r>
            <w:r w:rsidRPr="00DA4B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стау және көру тәсілдері арқылы геометриялық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фигураларды зерттейді, атайды.</w:t>
            </w:r>
            <w:r w:rsidR="006A4D3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</w:t>
            </w:r>
            <w:r w:rsidR="006A4D30" w:rsidRPr="006A4D3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аңаны тануға ұмтылады, заттарды қызығып, қуанып зерттейді</w:t>
            </w:r>
            <w:r w:rsidR="006A4D3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 w:rsidR="006A4D30" w:rsidRPr="006A4D30">
              <w:rPr>
                <w:lang w:val="kk-KZ"/>
              </w:rPr>
              <w:t xml:space="preserve"> </w:t>
            </w:r>
            <w:r w:rsidR="006A4D30" w:rsidRPr="006A4D3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өзіне қатысты кеңістік бағыттарын анықтайды</w:t>
            </w:r>
          </w:p>
        </w:tc>
      </w:tr>
      <w:tr w:rsidR="00E21C0D" w:rsidRPr="005E29B1" w:rsidTr="00E21C0D">
        <w:trPr>
          <w:trHeight w:val="1251"/>
        </w:trPr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1C0D" w:rsidRPr="00E21C0D" w:rsidRDefault="00E21C0D" w:rsidP="00E21C0D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21C0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Шығармашылық дағдыларының, зерттеу іс-әрекетінің дамуы</w:t>
            </w:r>
          </w:p>
        </w:tc>
        <w:tc>
          <w:tcPr>
            <w:tcW w:w="3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C0D" w:rsidRPr="00273C11" w:rsidRDefault="00130F91" w:rsidP="00273C1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</w:t>
            </w:r>
            <w:r w:rsidRPr="00130F9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ағаз бетіне бояу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лармен сызықтар, жақпалар салуды үйрету.</w:t>
            </w:r>
            <w:r w:rsidR="00273C11" w:rsidRPr="00273C11">
              <w:rPr>
                <w:lang w:val="kk-KZ"/>
              </w:rPr>
              <w:t xml:space="preserve"> </w:t>
            </w:r>
            <w:r w:rsidR="00273C1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</w:t>
            </w:r>
            <w:r w:rsidR="00273C11" w:rsidRPr="00273C1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үсіндеудің</w:t>
            </w:r>
            <w:r w:rsidR="00273C1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қарапайым тәсілдерін меңгертуге</w:t>
            </w:r>
            <w:r w:rsidR="00273C11" w:rsidRPr="00273C1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(кесектерді үлкен бөліктерден бөліп алады, оларды біртұтас етіп біріктіреді, </w:t>
            </w:r>
            <w:r w:rsidR="00273C1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сазбалшықты өздігінен илей алуға </w:t>
            </w:r>
            <w:r w:rsidR="00273C1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үйрету.</w:t>
            </w:r>
            <w:r w:rsidR="00273C11" w:rsidRPr="00273C1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C0D" w:rsidRPr="00E21C0D" w:rsidRDefault="007127F4" w:rsidP="00E21C0D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Б</w:t>
            </w:r>
            <w:r w:rsidRPr="007127F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ірнеше бөліктерді қосу, қысу, біріктіру арқылы өсімдікт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ерді және жануарларды мүсіндеуге үйрету. Е</w:t>
            </w:r>
            <w:r w:rsidR="00156922" w:rsidRPr="0015692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ресектер даярлаған ірі және</w:t>
            </w:r>
            <w:r w:rsidR="0015692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ұсақ элементтерді орналастыруға және желімдеуді меңгерту.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C0D" w:rsidRPr="00E21C0D" w:rsidRDefault="002B2876" w:rsidP="008A6334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</w:t>
            </w:r>
            <w:r w:rsidRPr="002B287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ызықтарды, штрихтарды, дақ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тарды, бояуларды ретімен қолдана  білуге дағдыландыру.</w:t>
            </w:r>
            <w:r w:rsidRPr="002B2876">
              <w:rPr>
                <w:lang w:val="kk-KZ"/>
              </w:rPr>
              <w:t xml:space="preserve"> 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B6E" w:rsidRPr="00DA4B6E" w:rsidRDefault="00273C11" w:rsidP="00DA4B6E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</w:t>
            </w:r>
            <w:r w:rsidRPr="00273C1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ағаз бетіне бояул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армен сызықтар, жақпалар салады. М</w:t>
            </w:r>
            <w:r w:rsidRPr="00273C1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үсіндеудің қарапайым тәсілдерін меңгерген (кесектерді үлкен бөліктерден бөліп алады, оларды біртұтас етіп біріктіреді, сазбалшықты өздігінен илей алады); </w:t>
            </w:r>
            <w:r w:rsidR="00DA4B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Б</w:t>
            </w:r>
            <w:r w:rsidR="00DA4B6E" w:rsidRPr="00DA4B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ірнеше бөліктерді қосу, қысу, бірікт</w:t>
            </w:r>
            <w:r w:rsidR="008A633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іру арқылы өсімдіктерді және </w:t>
            </w:r>
          </w:p>
          <w:p w:rsidR="00E21C0D" w:rsidRPr="00E21C0D" w:rsidRDefault="00DA4B6E" w:rsidP="00DA4B6E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A4B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жануарларды мүсіндейді</w:t>
            </w:r>
            <w:r w:rsidR="008A633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 w:rsidR="008A6334" w:rsidRPr="008A6334">
              <w:rPr>
                <w:lang w:val="kk-KZ"/>
              </w:rPr>
              <w:t xml:space="preserve"> </w:t>
            </w:r>
            <w:r w:rsidR="008A6334" w:rsidRPr="008A633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ересектер даярлаған ірі және ұсақ элементтерді орналастырады және желімдейді</w:t>
            </w:r>
            <w:r w:rsidR="008A633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 w:rsidR="008A6334" w:rsidRPr="008A6334">
              <w:rPr>
                <w:lang w:val="kk-KZ"/>
              </w:rPr>
              <w:t xml:space="preserve"> </w:t>
            </w:r>
            <w:r w:rsidR="008A6334" w:rsidRPr="008A633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сызықтарды, штрихтарды, дақтарды, бояуларды ретімен қолдана біледі</w:t>
            </w:r>
            <w:r w:rsidR="008A633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</w:tr>
      <w:tr w:rsidR="00E21C0D" w:rsidRPr="005E29B1" w:rsidTr="00E21C0D"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1C0D" w:rsidRPr="00E21C0D" w:rsidRDefault="00E21C0D" w:rsidP="00E21C0D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E21C0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Әлеуметтік эмоционалды дағдыларды қалыптастыру</w:t>
            </w:r>
          </w:p>
        </w:tc>
        <w:tc>
          <w:tcPr>
            <w:tcW w:w="3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4D30" w:rsidRDefault="00DD6726" w:rsidP="005C476D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Есімін атағанда жауап беруге</w:t>
            </w:r>
            <w:r w:rsidRPr="00DD672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 өзін айн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адан және фотосуреттерден тани білуге  дағдыландыру.</w:t>
            </w:r>
          </w:p>
          <w:p w:rsidR="00E21C0D" w:rsidRPr="00E21C0D" w:rsidRDefault="002F31DB" w:rsidP="005C476D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</w:t>
            </w:r>
            <w:r w:rsidRPr="002F31D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сімдіктер мен</w:t>
            </w:r>
            <w:r w:rsidR="005C476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жануарларға қамқорлық танытуға, ол</w:t>
            </w:r>
            <w:r w:rsidR="00DD672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арды жақсы көруге үйрету.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C0D" w:rsidRPr="00E21C0D" w:rsidRDefault="007710EF" w:rsidP="00156922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</w:t>
            </w:r>
            <w:r w:rsidRPr="007710E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абиғат бұрышын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мекендеушілерді бақылауды</w:t>
            </w:r>
            <w:r w:rsidRPr="007710E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, топта, серуенде және табиғатта қауіпсіз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мінез-құлық ережелерін сақтауды  үйрету.</w:t>
            </w:r>
            <w:r w:rsidR="006A4D30" w:rsidRPr="006A4D30">
              <w:rPr>
                <w:lang w:val="kk-KZ"/>
              </w:rPr>
              <w:t xml:space="preserve"> </w:t>
            </w:r>
            <w:r w:rsidR="006A4D3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</w:t>
            </w:r>
            <w:r w:rsidR="006A4D30" w:rsidRPr="006A4D3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тбасы мүшелері мен өзіне ж</w:t>
            </w:r>
            <w:r w:rsidR="006A4D3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ақын адамдардың есімдерін атауға дағдыландыру.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C0D" w:rsidRPr="00E21C0D" w:rsidRDefault="002734D5" w:rsidP="00E21C0D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</w:t>
            </w:r>
            <w:r w:rsidRPr="002734D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өлік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құралдарын атауға</w:t>
            </w:r>
            <w:r w:rsidRPr="002734D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 жаяу жүргіншілерге және жолаушыларға арналған қарапайым ережелерд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 білуге дағдыландыру.</w:t>
            </w:r>
            <w:r w:rsidR="006A4D30" w:rsidRPr="006A4D30">
              <w:rPr>
                <w:lang w:val="kk-KZ"/>
              </w:rPr>
              <w:t xml:space="preserve"> </w:t>
            </w:r>
            <w:r w:rsidR="006A4D3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</w:t>
            </w:r>
            <w:r w:rsidR="006A4D30" w:rsidRPr="006A4D3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ұратын қаласы мен ауылы туралы, Қазақстан Республикасының бас қаласы, мемлекеттік рәміздері </w:t>
            </w:r>
            <w:r w:rsidR="006A4D3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туралы бастапқы түсініктерге қалыптастыру.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55E4" w:rsidRDefault="008A6334" w:rsidP="008A6334">
            <w:pPr>
              <w:pStyle w:val="a4"/>
              <w:rPr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</w:t>
            </w:r>
            <w:r w:rsidRPr="008A633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сімін атағанда жауап береді, өзін айнадан және фотосуреттерден таниды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 w:rsidRPr="008A6334">
              <w:rPr>
                <w:lang w:val="kk-KZ"/>
              </w:rPr>
              <w:t xml:space="preserve"> </w:t>
            </w:r>
          </w:p>
          <w:p w:rsidR="006A4D30" w:rsidRDefault="007155E4" w:rsidP="008A6334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155E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Өсімдіктер мен жануарларға қамқорлық танытады, оларды жақсы көреді, сипайды. </w:t>
            </w:r>
            <w:r w:rsidR="008A633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</w:t>
            </w:r>
            <w:r w:rsidR="008A6334" w:rsidRPr="008A633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абиғат бұрышын мекенде</w:t>
            </w:r>
            <w:r w:rsidR="008A633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ушілерді бақылайды.</w:t>
            </w:r>
            <w:r w:rsidR="008A6334" w:rsidRPr="008A6334">
              <w:rPr>
                <w:lang w:val="kk-KZ"/>
              </w:rPr>
              <w:t xml:space="preserve"> </w:t>
            </w:r>
            <w:r w:rsidR="008A633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</w:t>
            </w:r>
            <w:r w:rsidR="008A6334" w:rsidRPr="008A633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опта, серуенде және табиғатта қауіпсіз мінез-құлық ережелерін сақтайды</w:t>
            </w:r>
            <w:r w:rsidR="008A633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 w:rsidR="006A4D30" w:rsidRPr="006A4D30">
              <w:rPr>
                <w:lang w:val="kk-KZ"/>
              </w:rPr>
              <w:t xml:space="preserve"> </w:t>
            </w:r>
            <w:r w:rsidR="006A4D3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</w:t>
            </w:r>
            <w:r w:rsidR="006A4D30" w:rsidRPr="006A4D3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тбасы мүшелері мен өзіне жақ</w:t>
            </w:r>
            <w:r w:rsidR="006A4D3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ын адамдардың есімдерін атайды. </w:t>
            </w:r>
          </w:p>
          <w:p w:rsidR="008A6334" w:rsidRPr="008A6334" w:rsidRDefault="008A6334" w:rsidP="008A6334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</w:t>
            </w:r>
            <w:r w:rsidRPr="008A633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өлік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құралдарын атайды.</w:t>
            </w:r>
          </w:p>
          <w:p w:rsidR="00E21C0D" w:rsidRPr="00E21C0D" w:rsidRDefault="008A6334" w:rsidP="008A6334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A633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жаяу жүргіншілерге және жолаушыларға арналған қарапайым ережелерді біледі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 w:rsidR="006A4D30" w:rsidRPr="006A4D30">
              <w:rPr>
                <w:lang w:val="kk-KZ"/>
              </w:rPr>
              <w:t xml:space="preserve"> </w:t>
            </w:r>
            <w:r w:rsidR="006A4D3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</w:t>
            </w:r>
            <w:r w:rsidR="006A4D30" w:rsidRPr="006A4D3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ұратын қаласы мен ауылы туралы, Қазақстан Республикасының бас қаласы, мемлекеттік рәміздері </w:t>
            </w:r>
            <w:r w:rsidR="006A4D3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туралы бастапқы түсініктерге ие.</w:t>
            </w:r>
          </w:p>
        </w:tc>
      </w:tr>
    </w:tbl>
    <w:p w:rsidR="00033662" w:rsidRDefault="005C476D" w:rsidP="005C476D">
      <w:pPr>
        <w:pStyle w:val="a4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5C476D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         </w:t>
      </w:r>
      <w:r w:rsidR="00A62BB3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           </w:t>
      </w:r>
    </w:p>
    <w:p w:rsidR="00033662" w:rsidRDefault="00033662" w:rsidP="005C476D">
      <w:pPr>
        <w:pStyle w:val="a4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8A6334" w:rsidRDefault="008A6334" w:rsidP="005C476D">
      <w:pPr>
        <w:pStyle w:val="a4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033662" w:rsidRDefault="00033662" w:rsidP="005C476D">
      <w:pPr>
        <w:pStyle w:val="a4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1B2C7E" w:rsidRDefault="00033662" w:rsidP="005C476D">
      <w:pPr>
        <w:pStyle w:val="a4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                                       </w:t>
      </w:r>
    </w:p>
    <w:p w:rsidR="001B2C7E" w:rsidRDefault="001B2C7E" w:rsidP="005C476D">
      <w:pPr>
        <w:pStyle w:val="a4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5C476D" w:rsidRPr="005C476D" w:rsidRDefault="001B2C7E" w:rsidP="005C476D">
      <w:pPr>
        <w:pStyle w:val="a4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                          </w:t>
      </w:r>
      <w:r w:rsidR="00980C96">
        <w:rPr>
          <w:rFonts w:ascii="Times New Roman" w:hAnsi="Times New Roman" w:cs="Times New Roman"/>
          <w:b/>
          <w:sz w:val="24"/>
          <w:szCs w:val="24"/>
          <w:lang w:val="kk-KZ"/>
        </w:rPr>
        <w:t xml:space="preserve"> 2023- 2024 </w:t>
      </w:r>
      <w:r w:rsidR="005C476D" w:rsidRPr="005C476D">
        <w:rPr>
          <w:rFonts w:ascii="Times New Roman" w:hAnsi="Times New Roman" w:cs="Times New Roman"/>
          <w:b/>
          <w:sz w:val="24"/>
          <w:szCs w:val="24"/>
          <w:lang w:val="kk-KZ"/>
        </w:rPr>
        <w:t>оқу жылында  бала дамуының жеке  картасы</w:t>
      </w:r>
    </w:p>
    <w:p w:rsidR="00A13302" w:rsidRDefault="00A13302" w:rsidP="00A13302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  <w:r w:rsidRPr="0096642D">
        <w:rPr>
          <w:rFonts w:ascii="Times New Roman" w:hAnsi="Times New Roman" w:cs="Times New Roman"/>
          <w:sz w:val="24"/>
          <w:szCs w:val="24"/>
          <w:lang w:val="kk-KZ"/>
        </w:rPr>
        <w:t>Баланың</w:t>
      </w:r>
      <w:r w:rsidRPr="004D1178">
        <w:rPr>
          <w:rFonts w:ascii="Times New Roman" w:hAnsi="Times New Roman" w:cs="Times New Roman"/>
          <w:sz w:val="24"/>
          <w:szCs w:val="24"/>
          <w:lang w:val="kk-KZ"/>
        </w:rPr>
        <w:t xml:space="preserve"> аты-жөні:</w:t>
      </w:r>
      <w:r w:rsidRPr="0096642D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u w:val="single"/>
          <w:lang w:val="kk-KZ"/>
        </w:rPr>
        <w:t xml:space="preserve">Мұрадым Айша </w:t>
      </w:r>
    </w:p>
    <w:p w:rsidR="00A13302" w:rsidRPr="00A50951" w:rsidRDefault="00A13302" w:rsidP="00A13302">
      <w:pPr>
        <w:pStyle w:val="a4"/>
        <w:rPr>
          <w:rFonts w:ascii="Times New Roman" w:hAnsi="Times New Roman" w:cs="Times New Roman"/>
          <w:sz w:val="24"/>
          <w:szCs w:val="24"/>
          <w:u w:val="single"/>
          <w:lang w:val="kk-KZ"/>
        </w:rPr>
      </w:pPr>
      <w:r w:rsidRPr="004D1178">
        <w:rPr>
          <w:rFonts w:ascii="Times New Roman" w:hAnsi="Times New Roman" w:cs="Times New Roman"/>
          <w:sz w:val="24"/>
          <w:szCs w:val="24"/>
          <w:lang w:val="kk-KZ"/>
        </w:rPr>
        <w:t>Баланың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туған жылы</w:t>
      </w:r>
      <w:r w:rsidRPr="00A50951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: </w:t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>25.08.2020</w:t>
      </w:r>
    </w:p>
    <w:p w:rsidR="00A13302" w:rsidRPr="00A13302" w:rsidRDefault="00A13302" w:rsidP="00A13302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  <w:r w:rsidRPr="004D1178">
        <w:rPr>
          <w:rFonts w:ascii="Times New Roman" w:hAnsi="Times New Roman" w:cs="Times New Roman"/>
          <w:sz w:val="24"/>
          <w:szCs w:val="24"/>
          <w:lang w:val="kk-KZ"/>
        </w:rPr>
        <w:t xml:space="preserve">Мектепке дейінгі ұйым (балабақша/мектепке дейінгі ұйым) </w:t>
      </w:r>
      <w:r w:rsidR="005E29B1">
        <w:rPr>
          <w:rFonts w:ascii="Times New Roman" w:hAnsi="Times New Roman" w:cs="Times New Roman"/>
          <w:sz w:val="24"/>
          <w:szCs w:val="24"/>
          <w:lang w:val="kk-KZ"/>
        </w:rPr>
        <w:t xml:space="preserve"> ЖШС «Нурджигит», «Babi-2» жеке бөбекжайы</w:t>
      </w:r>
    </w:p>
    <w:p w:rsidR="00A13302" w:rsidRPr="005A7E91" w:rsidRDefault="00A13302" w:rsidP="00A13302">
      <w:pPr>
        <w:pStyle w:val="a4"/>
        <w:rPr>
          <w:rFonts w:ascii="Times New Roman" w:hAnsi="Times New Roman" w:cs="Times New Roman"/>
          <w:sz w:val="24"/>
          <w:szCs w:val="24"/>
          <w:u w:val="single"/>
          <w:lang w:val="kk-KZ"/>
        </w:rPr>
      </w:pPr>
      <w:r w:rsidRPr="004D1178">
        <w:rPr>
          <w:rFonts w:ascii="Times New Roman" w:hAnsi="Times New Roman" w:cs="Times New Roman"/>
          <w:sz w:val="24"/>
          <w:szCs w:val="24"/>
          <w:lang w:val="kk-KZ"/>
        </w:rPr>
        <w:t xml:space="preserve"> Мектепке дейінгі ұйымдағы топ</w:t>
      </w:r>
      <w:r>
        <w:rPr>
          <w:rFonts w:ascii="Times New Roman" w:hAnsi="Times New Roman" w:cs="Times New Roman"/>
          <w:sz w:val="24"/>
          <w:szCs w:val="24"/>
          <w:lang w:val="kk-KZ"/>
        </w:rPr>
        <w:t>:</w:t>
      </w:r>
      <w:r w:rsidRPr="004D1178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>«Ботақан</w:t>
      </w:r>
      <w:r w:rsidRPr="005A7E91">
        <w:rPr>
          <w:rFonts w:ascii="Times New Roman" w:hAnsi="Times New Roman" w:cs="Times New Roman"/>
          <w:sz w:val="24"/>
          <w:szCs w:val="24"/>
          <w:u w:val="single"/>
          <w:lang w:val="kk-KZ"/>
        </w:rPr>
        <w:t>» ортаңғы тобы</w:t>
      </w:r>
    </w:p>
    <w:p w:rsidR="005C476D" w:rsidRPr="005A7E91" w:rsidRDefault="005C476D" w:rsidP="005C476D">
      <w:pPr>
        <w:pStyle w:val="a4"/>
        <w:rPr>
          <w:rFonts w:ascii="Times New Roman" w:hAnsi="Times New Roman" w:cs="Times New Roman"/>
          <w:sz w:val="24"/>
          <w:szCs w:val="24"/>
          <w:u w:val="single"/>
          <w:lang w:val="kk-KZ"/>
        </w:rPr>
      </w:pPr>
    </w:p>
    <w:tbl>
      <w:tblPr>
        <w:tblStyle w:val="a3"/>
        <w:tblW w:w="0" w:type="auto"/>
        <w:tblLook w:val="04A0"/>
      </w:tblPr>
      <w:tblGrid>
        <w:gridCol w:w="2411"/>
        <w:gridCol w:w="3084"/>
        <w:gridCol w:w="3260"/>
        <w:gridCol w:w="2552"/>
        <w:gridCol w:w="3260"/>
      </w:tblGrid>
      <w:tr w:rsidR="005A7E91" w:rsidRPr="005C476D" w:rsidTr="002734D5"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7E91" w:rsidRPr="005C476D" w:rsidRDefault="005A7E91" w:rsidP="005C476D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C476D">
              <w:rPr>
                <w:rFonts w:ascii="Times New Roman" w:hAnsi="Times New Roman" w:cs="Times New Roman"/>
                <w:b/>
                <w:sz w:val="24"/>
                <w:szCs w:val="24"/>
              </w:rPr>
              <w:t>Құзыреттіліктер</w:t>
            </w:r>
          </w:p>
        </w:tc>
        <w:tc>
          <w:tcPr>
            <w:tcW w:w="3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7E91" w:rsidRPr="004D1178" w:rsidRDefault="005A7E91" w:rsidP="005A7E9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Бастапқы бақылау нәтиже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сіндегі </w:t>
            </w:r>
            <w:r w:rsidRPr="005A7E91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4D1178">
              <w:rPr>
                <w:rFonts w:ascii="Times New Roman" w:hAnsi="Times New Roman" w:cs="Times New Roman"/>
                <w:sz w:val="24"/>
                <w:szCs w:val="24"/>
              </w:rPr>
              <w:t>дамыту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шы</w:t>
            </w:r>
            <w:r w:rsidRPr="004D1178">
              <w:rPr>
                <w:rFonts w:ascii="Times New Roman" w:hAnsi="Times New Roman" w:cs="Times New Roman"/>
                <w:sz w:val="24"/>
                <w:szCs w:val="24"/>
              </w:rPr>
              <w:t>, түзету</w:t>
            </w:r>
            <w:r w:rsidRPr="005A7E91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D1178">
              <w:rPr>
                <w:rFonts w:ascii="Times New Roman" w:hAnsi="Times New Roman" w:cs="Times New Roman"/>
                <w:sz w:val="24"/>
                <w:szCs w:val="24"/>
              </w:rPr>
              <w:t xml:space="preserve"> (қазан - желтоқсан)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7E91" w:rsidRPr="004D1178" w:rsidRDefault="005A7E91" w:rsidP="005A7E9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D1178">
              <w:rPr>
                <w:rFonts w:ascii="Times New Roman" w:hAnsi="Times New Roman" w:cs="Times New Roman"/>
                <w:sz w:val="24"/>
                <w:szCs w:val="24"/>
              </w:rPr>
              <w:t>Аралық бақылау нәтиж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індегі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шаралар </w:t>
            </w:r>
            <w:r w:rsidRPr="005A7E91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4D1178">
              <w:rPr>
                <w:rFonts w:ascii="Times New Roman" w:hAnsi="Times New Roman" w:cs="Times New Roman"/>
                <w:sz w:val="24"/>
                <w:szCs w:val="24"/>
              </w:rPr>
              <w:t>дамыту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шы</w:t>
            </w:r>
            <w:r w:rsidRPr="004D1178">
              <w:rPr>
                <w:rFonts w:ascii="Times New Roman" w:hAnsi="Times New Roman" w:cs="Times New Roman"/>
                <w:sz w:val="24"/>
                <w:szCs w:val="24"/>
              </w:rPr>
              <w:t>, түзету</w:t>
            </w:r>
            <w:r w:rsidRPr="005A7E91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D1178">
              <w:rPr>
                <w:rFonts w:ascii="Times New Roman" w:hAnsi="Times New Roman" w:cs="Times New Roman"/>
                <w:sz w:val="24"/>
                <w:szCs w:val="24"/>
              </w:rPr>
              <w:t xml:space="preserve"> (ақпан - сәуір)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7E91" w:rsidRPr="004D1178" w:rsidRDefault="005A7E91" w:rsidP="005A7E9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D1178">
              <w:rPr>
                <w:rFonts w:ascii="Times New Roman" w:hAnsi="Times New Roman" w:cs="Times New Roman"/>
                <w:sz w:val="24"/>
                <w:szCs w:val="24"/>
              </w:rPr>
              <w:t>Қорытынды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бақылау нәтиже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індегі</w:t>
            </w:r>
            <w:r w:rsidRPr="005A7E91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4D1178">
              <w:rPr>
                <w:rFonts w:ascii="Times New Roman" w:hAnsi="Times New Roman" w:cs="Times New Roman"/>
                <w:sz w:val="24"/>
                <w:szCs w:val="24"/>
              </w:rPr>
              <w:t xml:space="preserve"> дамыту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шы</w:t>
            </w:r>
            <w:r w:rsidRPr="004D1178">
              <w:rPr>
                <w:rFonts w:ascii="Times New Roman" w:hAnsi="Times New Roman" w:cs="Times New Roman"/>
                <w:sz w:val="24"/>
                <w:szCs w:val="24"/>
              </w:rPr>
              <w:t>, түзету</w:t>
            </w:r>
            <w:r w:rsidRPr="005A7E91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(маусы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м-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шілде</w:t>
            </w:r>
            <w:r w:rsidRPr="004D1178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7E91" w:rsidRPr="004D1178" w:rsidRDefault="005A7E91" w:rsidP="005A7E9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D1178">
              <w:rPr>
                <w:rFonts w:ascii="Times New Roman" w:hAnsi="Times New Roman" w:cs="Times New Roman"/>
                <w:sz w:val="24"/>
                <w:szCs w:val="24"/>
              </w:rPr>
              <w:t>Қорытынды (</w:t>
            </w:r>
            <w:r w:rsidRPr="004D117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Мектепке дейінгі тәрбие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мен </w:t>
            </w:r>
            <w:r w:rsidRPr="004D117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оқытудың үлгілі</w:t>
            </w:r>
            <w:proofErr w:type="gramStart"/>
            <w:r w:rsidRPr="004D117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</w:t>
            </w:r>
            <w:proofErr w:type="gramEnd"/>
            <w:r w:rsidRPr="004D117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оқу бағдарламсында белгіленген күтілетін нәтижелерге сәйкес баланың даму деңгейі</w:t>
            </w:r>
            <w:r w:rsidRPr="004D1178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5C476D" w:rsidRPr="00826A47" w:rsidTr="002734D5"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476D" w:rsidRPr="005C476D" w:rsidRDefault="005C476D" w:rsidP="005C476D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5C476D">
              <w:rPr>
                <w:rFonts w:ascii="Times New Roman" w:hAnsi="Times New Roman" w:cs="Times New Roman"/>
                <w:sz w:val="24"/>
                <w:szCs w:val="24"/>
              </w:rPr>
              <w:t>Физикалық қасиеттері</w:t>
            </w:r>
          </w:p>
        </w:tc>
        <w:tc>
          <w:tcPr>
            <w:tcW w:w="3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476D" w:rsidRPr="005C476D" w:rsidRDefault="00270940" w:rsidP="005C476D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</w:t>
            </w:r>
            <w:r w:rsidRPr="0027094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аттар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дың бойымен, астымен еңбектеуге үйрету.</w:t>
            </w:r>
            <w:r w:rsidR="0039455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Белгілі бір ретп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ен киінуге және шешінуге дағдыландыру.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476D" w:rsidRDefault="00A62BB3" w:rsidP="00156922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62BB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Тұрған орнында қос аяқпен, алға қарай жылжып, биіктіктен және ұзындыққа секіруге, оң және сол қолмен қашықтыққа, көлденең нысанаға, тік нысанаға заттарды лақтыруға үйрету.</w:t>
            </w:r>
          </w:p>
          <w:p w:rsidR="00A62BB3" w:rsidRPr="005C476D" w:rsidRDefault="00A62BB3" w:rsidP="00156922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62BB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Өзіне-өзі қызмет көрсетудің бастапқы дағдыларын меңгерту.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476D" w:rsidRPr="005C476D" w:rsidRDefault="00A62BB3" w:rsidP="00A62BB3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62BB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Аяқтың ұшымен, тізені жоғары көтеріп, жартылай отырып, жүруге, сапта бір-бірлеп, шеңбер бойымен, шашырап, заттарды айналып, аяқтың ұшымен,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әр түрлі бағытта үйрету. К</w:t>
            </w:r>
            <w:r w:rsidRPr="00A62BB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үнделікті гигиеналық дағд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ыларды сақтау қажеттігін білуге дағдыландыру.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476D" w:rsidRPr="005C476D" w:rsidRDefault="004D116F" w:rsidP="007155E4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</w:t>
            </w:r>
            <w:r w:rsidRPr="004D116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аттар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дың бойымен, астымен еңбектейді.</w:t>
            </w:r>
            <w:r w:rsidRPr="004D116F">
              <w:rPr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</w:t>
            </w:r>
            <w:r w:rsidRPr="004D116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елгілі б</w:t>
            </w:r>
            <w:r w:rsidR="007155E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ір ретпен киінеді және шешінеді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 w:rsidRPr="004D116F">
              <w:rPr>
                <w:lang w:val="kk-KZ"/>
              </w:rPr>
              <w:t xml:space="preserve"> </w:t>
            </w:r>
            <w:r w:rsidR="007155E4" w:rsidRPr="007155E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Аяқтың ұшымен, тізені жоғары </w:t>
            </w:r>
            <w:r w:rsidR="00CA0A9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көтеріп, жартылай отырып жүреді.С</w:t>
            </w:r>
            <w:r w:rsidR="007155E4" w:rsidRPr="007155E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апта бір-бірлеп, шеңбер бойымен, шашырап, заттарды айналып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әр</w:t>
            </w:r>
            <w:r w:rsidR="00CA0A9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түрлі бағытта жүгіреді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 w:rsidRPr="004D116F">
              <w:rPr>
                <w:lang w:val="kk-KZ"/>
              </w:rPr>
              <w:t xml:space="preserve"> </w:t>
            </w:r>
            <w:r w:rsidR="00CA0A9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</w:t>
            </w:r>
            <w:r w:rsidR="00CA0A95" w:rsidRPr="00CA0A9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зіне-өзі қызмет көрсетудің бастапқы дағдыларына ие</w:t>
            </w:r>
            <w:r w:rsidR="00CA0A95" w:rsidRPr="00CA0A95">
              <w:rPr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</w:t>
            </w:r>
            <w:r w:rsidRPr="004D116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ұрған орнында қос аяқпен, алға қарай жылжып, биі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ктіктен және ұзындыққа секіреді.</w:t>
            </w:r>
            <w:r w:rsidRPr="004D116F">
              <w:rPr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</w:t>
            </w:r>
            <w:r w:rsidRPr="004D116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ң және сол қолмен қашықтыққа, көлденең нысанаға, тік нысанаға заттарды лақтырады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 w:rsidR="00A62BB3" w:rsidRPr="00A62BB3">
              <w:rPr>
                <w:lang w:val="kk-KZ"/>
              </w:rPr>
              <w:t xml:space="preserve"> </w:t>
            </w:r>
            <w:r w:rsidR="00A62BB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</w:t>
            </w:r>
            <w:r w:rsidR="00A62BB3" w:rsidRPr="00A62BB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үнделікті гигиеналық дағдыларды сақтау қажеттігін біледі;</w:t>
            </w:r>
          </w:p>
        </w:tc>
      </w:tr>
      <w:tr w:rsidR="005C476D" w:rsidRPr="005E29B1" w:rsidTr="002734D5"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476D" w:rsidRPr="005C476D" w:rsidRDefault="005C476D" w:rsidP="005C476D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5C476D">
              <w:rPr>
                <w:rFonts w:ascii="Times New Roman" w:hAnsi="Times New Roman" w:cs="Times New Roman"/>
                <w:sz w:val="24"/>
                <w:szCs w:val="24"/>
              </w:rPr>
              <w:t xml:space="preserve">Коммуника тивтік </w:t>
            </w:r>
            <w:r w:rsidRPr="005C476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дағдылары</w:t>
            </w:r>
          </w:p>
        </w:tc>
        <w:tc>
          <w:tcPr>
            <w:tcW w:w="3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476D" w:rsidRPr="005C476D" w:rsidRDefault="001A7792" w:rsidP="005C476D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Т</w:t>
            </w:r>
            <w:r w:rsidRPr="001A779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аныс шығармаларды </w:t>
            </w:r>
            <w:r w:rsidRPr="001A779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көрнекіліксіз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тыңдауға меңгерту</w:t>
            </w:r>
            <w:r w:rsidR="005C476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. </w:t>
            </w:r>
            <w:r w:rsidR="00273C1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</w:t>
            </w:r>
            <w:r w:rsidR="00273C11" w:rsidRPr="00273C1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еке дауысты және дауыссыз дыбыста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рды, еліктеу сөздерін айта алуға үйрету.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476D" w:rsidRPr="005C476D" w:rsidRDefault="00EA7CB6" w:rsidP="00156922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С</w:t>
            </w:r>
            <w:r w:rsidRPr="00EA7CB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өздерді жіктелуіне,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септелуіне қарай байланыстыруға үйрету.</w:t>
            </w:r>
            <w:r w:rsidRPr="00EA7CB6">
              <w:rPr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</w:t>
            </w:r>
            <w:r w:rsidRPr="00EA7CB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деби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шығармалардың мазмұнын тыңдауға және түсінуге</w:t>
            </w:r>
            <w:r w:rsidRPr="00EA7CB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, сюжетті эмоционалды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қабылдауға</w:t>
            </w:r>
            <w:r w:rsidRPr="00EA7CB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 ке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йіпкерлерге жанашырлық танытуға дағдыландыру.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476D" w:rsidRPr="005C476D" w:rsidRDefault="00A62BB3" w:rsidP="005C476D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Д</w:t>
            </w:r>
            <w:r w:rsidRPr="00A62BB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ұрыс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сөйлеу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 xml:space="preserve">қарқынына </w:t>
            </w:r>
            <w:r w:rsidR="005E461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дағдыландыру.</w:t>
            </w:r>
            <w:r w:rsidR="005E4611" w:rsidRPr="005E4611">
              <w:rPr>
                <w:lang w:val="kk-KZ"/>
              </w:rPr>
              <w:t xml:space="preserve"> </w:t>
            </w:r>
            <w:r w:rsidR="0018583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</w:t>
            </w:r>
            <w:r w:rsidR="00185834" w:rsidRPr="0018583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ітаптардағы суреттерді өз бетінше, ба</w:t>
            </w:r>
            <w:r w:rsidR="0018583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сқа балалармен бірге қарастырып</w:t>
            </w:r>
            <w:r w:rsidR="00185834" w:rsidRPr="0018583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 көрген с</w:t>
            </w:r>
            <w:r w:rsidR="0018583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уреттері бойынша өз ойын айтуға үйрету.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5834" w:rsidRPr="00185834" w:rsidRDefault="001A7792" w:rsidP="00185834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Т</w:t>
            </w:r>
            <w:r w:rsidRPr="001A779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аныс шығармаларды </w:t>
            </w:r>
            <w:r w:rsidRPr="001A779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көрнекіліксіз тыңдайды;</w:t>
            </w:r>
            <w:r w:rsidR="004D116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 w:rsidR="004D116F" w:rsidRPr="004D116F">
              <w:rPr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</w:t>
            </w:r>
            <w:r w:rsidRPr="001A779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еке дауысты және дауыссыз дыбыстарды, еліктеу сөздерін айта алады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 w:rsidRPr="001A779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CA0A9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</w:t>
            </w:r>
            <w:r w:rsidR="004D116F" w:rsidRPr="004D116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өздерді жіктелуіне, септелуіне қарай байланыстырады</w:t>
            </w:r>
            <w:r w:rsidR="004D116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 w:rsidR="00AC24A6" w:rsidRPr="00AC24A6">
              <w:rPr>
                <w:lang w:val="kk-KZ"/>
              </w:rPr>
              <w:t xml:space="preserve"> </w:t>
            </w:r>
            <w:r w:rsidR="00AC24A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</w:t>
            </w:r>
            <w:r w:rsidR="00AC24A6" w:rsidRPr="00AC24A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деби шығармалардың </w:t>
            </w:r>
            <w:r w:rsidR="00AC24A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мазмұнын тыңдайды және түсінеді.</w:t>
            </w:r>
            <w:r w:rsidR="00AC24A6" w:rsidRPr="00AC24A6">
              <w:rPr>
                <w:lang w:val="kk-KZ"/>
              </w:rPr>
              <w:t xml:space="preserve"> </w:t>
            </w:r>
            <w:r w:rsidR="00AC24A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</w:t>
            </w:r>
            <w:r w:rsidR="00AC24A6" w:rsidRPr="00AC24A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южетті эмоционалды қабылдайды, кейіпкерлерге жанашырлық танытады</w:t>
            </w:r>
            <w:r w:rsidR="00AC24A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 w:rsidR="00AC24A6" w:rsidRPr="00AC24A6">
              <w:rPr>
                <w:lang w:val="kk-KZ"/>
              </w:rPr>
              <w:t xml:space="preserve"> </w:t>
            </w:r>
            <w:r w:rsidR="00185834">
              <w:rPr>
                <w:rFonts w:ascii="Times New Roman" w:hAnsi="Times New Roman" w:cs="Times New Roman"/>
                <w:lang w:val="kk-KZ"/>
              </w:rPr>
              <w:t>Д</w:t>
            </w:r>
            <w:r w:rsidR="00185834" w:rsidRPr="00185834">
              <w:rPr>
                <w:rFonts w:ascii="Times New Roman" w:hAnsi="Times New Roman" w:cs="Times New Roman"/>
                <w:lang w:val="kk-KZ"/>
              </w:rPr>
              <w:t>ұрыс сөйлеу қарқынына ие</w:t>
            </w:r>
            <w:r w:rsidR="00185834">
              <w:rPr>
                <w:rFonts w:ascii="Times New Roman" w:hAnsi="Times New Roman" w:cs="Times New Roman"/>
                <w:lang w:val="kk-KZ"/>
              </w:rPr>
              <w:t>.</w:t>
            </w:r>
            <w:r w:rsidR="00185834" w:rsidRPr="00185834">
              <w:rPr>
                <w:lang w:val="kk-KZ"/>
              </w:rPr>
              <w:t xml:space="preserve"> </w:t>
            </w:r>
            <w:r w:rsidR="00185834">
              <w:rPr>
                <w:rFonts w:ascii="Times New Roman" w:hAnsi="Times New Roman" w:cs="Times New Roman"/>
                <w:lang w:val="kk-KZ"/>
              </w:rPr>
              <w:t>К</w:t>
            </w:r>
            <w:r w:rsidR="00185834" w:rsidRPr="00185834">
              <w:rPr>
                <w:rFonts w:ascii="Times New Roman" w:hAnsi="Times New Roman" w:cs="Times New Roman"/>
                <w:lang w:val="kk-KZ"/>
              </w:rPr>
              <w:t>ітаптардағы суреттерді өз бетінше, басқ</w:t>
            </w:r>
            <w:r w:rsidR="00185834">
              <w:rPr>
                <w:rFonts w:ascii="Times New Roman" w:hAnsi="Times New Roman" w:cs="Times New Roman"/>
                <w:lang w:val="kk-KZ"/>
              </w:rPr>
              <w:t>а балалармен бірге қарастырады.</w:t>
            </w:r>
          </w:p>
          <w:p w:rsidR="005C476D" w:rsidRPr="005C476D" w:rsidRDefault="00185834" w:rsidP="00185834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К</w:t>
            </w:r>
            <w:r w:rsidRPr="00185834">
              <w:rPr>
                <w:rFonts w:ascii="Times New Roman" w:hAnsi="Times New Roman" w:cs="Times New Roman"/>
                <w:lang w:val="kk-KZ"/>
              </w:rPr>
              <w:t>өрген с</w:t>
            </w:r>
            <w:r>
              <w:rPr>
                <w:rFonts w:ascii="Times New Roman" w:hAnsi="Times New Roman" w:cs="Times New Roman"/>
                <w:lang w:val="kk-KZ"/>
              </w:rPr>
              <w:t>уреттері бойынша өз ойын айтады.</w:t>
            </w:r>
          </w:p>
        </w:tc>
      </w:tr>
      <w:tr w:rsidR="005C476D" w:rsidRPr="004D116F" w:rsidTr="002734D5"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476D" w:rsidRPr="00156922" w:rsidRDefault="005C476D" w:rsidP="005C476D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5692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Танымдық және зияткерлік дағдылары</w:t>
            </w:r>
          </w:p>
        </w:tc>
        <w:tc>
          <w:tcPr>
            <w:tcW w:w="3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476D" w:rsidRPr="005C476D" w:rsidRDefault="001A7792" w:rsidP="005C476D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</w:t>
            </w:r>
            <w:r w:rsidRPr="001A779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өлемі, пішіні, түсі бойынша ұқса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 біртекті заттарды топтастыруға</w:t>
            </w:r>
            <w:r w:rsidRPr="001A779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5C476D" w:rsidRPr="005C476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меңгерту.</w:t>
            </w:r>
            <w:r w:rsidR="002E6C4D" w:rsidRPr="00156922">
              <w:rPr>
                <w:lang w:val="kk-KZ"/>
              </w:rPr>
              <w:t xml:space="preserve"> </w:t>
            </w:r>
            <w:r w:rsidR="00816DC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</w:t>
            </w:r>
            <w:r w:rsidR="00816DCD" w:rsidRPr="00816DC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үрлі көлемдегі геометриялық фигураларды негізг</w:t>
            </w:r>
            <w:r w:rsidR="00816DC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 қасиеттері бойынша салыстыруға үйрету.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476D" w:rsidRPr="005C476D" w:rsidRDefault="00EA7CB6" w:rsidP="00156922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</w:t>
            </w:r>
            <w:r w:rsidR="00156922" w:rsidRPr="0015692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зындығы, ені, биіктігі, жалпы шам</w:t>
            </w:r>
            <w:r w:rsidR="0015692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асы бойынша заттарды салыстыруға меңгерту.</w:t>
            </w:r>
            <w:r w:rsidRPr="00EA7CB6">
              <w:rPr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Жаңаны танып ұмтылуға</w:t>
            </w:r>
            <w:r w:rsidRPr="00EA7CB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 за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ттарды қызығып, қуанып зерттеуге дағдыландыру.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4D5" w:rsidRDefault="002734D5" w:rsidP="002734D5">
            <w:pPr>
              <w:pStyle w:val="a4"/>
              <w:rPr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</w:t>
            </w:r>
            <w:r w:rsidRPr="002734D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зіне қатыст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ы кеңістік бағыттарын анықтауға дағдыландыру.</w:t>
            </w:r>
            <w:r w:rsidRPr="002734D5">
              <w:rPr>
                <w:lang w:val="kk-KZ"/>
              </w:rPr>
              <w:t xml:space="preserve"> </w:t>
            </w:r>
          </w:p>
          <w:p w:rsidR="005C476D" w:rsidRPr="002734D5" w:rsidRDefault="002734D5" w:rsidP="002734D5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«бір», «көп» ұғымдарын ажыратуға меңгерту.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476D" w:rsidRPr="005C476D" w:rsidRDefault="001A7792" w:rsidP="005C476D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</w:t>
            </w:r>
            <w:r w:rsidRPr="001A779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өлемі, пішіні, түсі бойынша ұқсас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біртекті заттарды топтастырады.</w:t>
            </w:r>
            <w:r w:rsidRPr="001A779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AC24A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</w:t>
            </w:r>
            <w:r w:rsidR="00AC24A6" w:rsidRPr="00AC24A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үрлі көлемдегі геометриялық фигураларды негізгі қасиеттері бойынша салыстырады</w:t>
            </w:r>
            <w:r w:rsidR="00AC24A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 w:rsidR="00AC24A6" w:rsidRPr="00AC24A6">
              <w:rPr>
                <w:lang w:val="kk-KZ"/>
              </w:rPr>
              <w:t xml:space="preserve"> </w:t>
            </w:r>
            <w:r w:rsidR="00AC24A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</w:t>
            </w:r>
            <w:r w:rsidR="00AC24A6" w:rsidRPr="00AC24A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зындығы, ені, биіктігі, жалпы шамасы бойынша заттарды салыстырады</w:t>
            </w:r>
            <w:r w:rsidR="00AC24A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 w:rsidR="00AC24A6" w:rsidRPr="00AC24A6">
              <w:rPr>
                <w:lang w:val="kk-KZ"/>
              </w:rPr>
              <w:t xml:space="preserve"> </w:t>
            </w:r>
            <w:r w:rsidR="00AC24A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</w:t>
            </w:r>
            <w:r w:rsidR="00AC24A6" w:rsidRPr="00AC24A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аңаны тануға ұмтылады, зат</w:t>
            </w:r>
            <w:r w:rsidR="00AC24A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тарды қызығып, қуанып зерттейді.</w:t>
            </w:r>
            <w:r w:rsidR="00AC24A6" w:rsidRPr="00AC24A6">
              <w:rPr>
                <w:lang w:val="kk-KZ"/>
              </w:rPr>
              <w:t xml:space="preserve"> </w:t>
            </w:r>
            <w:r w:rsidR="00AC24A6" w:rsidRPr="00AC24A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өзіне қатысты</w:t>
            </w:r>
            <w:r w:rsidR="00AC24A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кеңістік бағыттарын анықтайды.</w:t>
            </w:r>
            <w:r w:rsidR="00AC24A6" w:rsidRPr="00AC24A6">
              <w:rPr>
                <w:lang w:val="kk-KZ"/>
              </w:rPr>
              <w:t xml:space="preserve"> </w:t>
            </w:r>
            <w:r w:rsidR="00AC24A6" w:rsidRPr="00AC24A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</w:t>
            </w:r>
            <w:r w:rsidR="00AC24A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бір», «көп» ұғымдарын ажыратады.</w:t>
            </w:r>
          </w:p>
        </w:tc>
      </w:tr>
      <w:tr w:rsidR="005C476D" w:rsidRPr="005E29B1" w:rsidTr="002734D5">
        <w:trPr>
          <w:trHeight w:val="1251"/>
        </w:trPr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476D" w:rsidRPr="005C476D" w:rsidRDefault="005C476D" w:rsidP="005C476D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C476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Шығармашылық дағдыларының, зерттеу іс-әрекетінің дамуы</w:t>
            </w:r>
          </w:p>
        </w:tc>
        <w:tc>
          <w:tcPr>
            <w:tcW w:w="3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476D" w:rsidRPr="005C476D" w:rsidRDefault="002E6C4D" w:rsidP="002E6C4D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</w:t>
            </w:r>
            <w:r w:rsidRPr="002E6C4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үсіндейтін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заттарды зерттеуге қалыптастыру.</w:t>
            </w:r>
            <w:r w:rsidRPr="002E6C4D">
              <w:rPr>
                <w:lang w:val="kk-KZ"/>
              </w:rPr>
              <w:t xml:space="preserve"> </w:t>
            </w:r>
            <w:r w:rsidR="00DE7DD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</w:t>
            </w:r>
            <w:r w:rsidR="00DE7DDA" w:rsidRPr="00DE7DD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ейнелерді фланелеграфта (сызықтарда, шаршыда), </w:t>
            </w:r>
            <w:r w:rsidR="00DE7DDA" w:rsidRPr="00DE7DD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қағаз</w:t>
            </w:r>
            <w:r w:rsidR="00DE7DD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бетіне қоюға және құрастыруға үйрету.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476D" w:rsidRPr="005C476D" w:rsidRDefault="00EA7CB6" w:rsidP="005C476D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С</w:t>
            </w:r>
            <w:r w:rsidRPr="00EA7CB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ызықтарды, штрихтарды, дақтарды, б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ояуларды ретімен қолдана білуге дағдыландыру.</w:t>
            </w:r>
            <w:r w:rsidRPr="00EA7CB6">
              <w:rPr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</w:t>
            </w:r>
            <w:r w:rsidRPr="00EA7CB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ртүрлі </w:t>
            </w:r>
            <w:r w:rsidRPr="00EA7CB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түстегі және пішіндегі бөлшектерде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 қарапайым құрылыстар тұрғызуға меңгерту.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476D" w:rsidRPr="005C476D" w:rsidRDefault="00185834" w:rsidP="005C476D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Негізгі түстерді дұрыс атауға дағдыландыру.</w:t>
            </w:r>
            <w:r w:rsidRPr="00185834">
              <w:rPr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</w:t>
            </w:r>
            <w:r w:rsidRPr="0018583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ресектер даярлаған ірі және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ұсақ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элементтерді орналастыруға және желімдеуге үйрету.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476D" w:rsidRPr="005C476D" w:rsidRDefault="00AC24A6" w:rsidP="00185834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М</w:t>
            </w:r>
            <w:r w:rsidRPr="00AC24A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үсіндейтін заттарды зерттейді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 w:rsidRPr="00AC24A6">
              <w:rPr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</w:t>
            </w:r>
            <w:r w:rsidRPr="00AC24A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ейнелерді фланелеграфта (сызықтарда, шаршыда), қаға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з бетіне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қояды және құрастырады.</w:t>
            </w:r>
            <w:r w:rsidRPr="00AC24A6">
              <w:rPr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</w:t>
            </w:r>
            <w:r w:rsidRPr="00AC24A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ызықтарды, штрихтарды, дақтарды, бо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яуларды ретімен қолдана біледі.</w:t>
            </w:r>
            <w:r w:rsidRPr="00AC24A6">
              <w:rPr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</w:t>
            </w:r>
            <w:r w:rsidRPr="00AC24A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ртүрлі түстегі және пішіндегі бөлшектерден қарапайым құрылыстар тұрғызады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 w:rsidR="00185834" w:rsidRPr="00185834">
              <w:rPr>
                <w:lang w:val="kk-KZ"/>
              </w:rPr>
              <w:t xml:space="preserve"> </w:t>
            </w:r>
            <w:r w:rsidR="0018583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Негізгі түстерді дұрыс атайды.</w:t>
            </w:r>
            <w:r w:rsidR="00185834" w:rsidRPr="00185834">
              <w:rPr>
                <w:lang w:val="kk-KZ"/>
              </w:rPr>
              <w:t xml:space="preserve"> </w:t>
            </w:r>
            <w:r w:rsidR="0018583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</w:t>
            </w:r>
            <w:r w:rsidR="00185834" w:rsidRPr="0018583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ресектер даярлаған ірі және ұсақ элементтерд</w:t>
            </w:r>
            <w:r w:rsidR="0018583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 орналастырады және желімдейді.</w:t>
            </w:r>
          </w:p>
        </w:tc>
      </w:tr>
      <w:tr w:rsidR="005C476D" w:rsidRPr="005E29B1" w:rsidTr="002734D5"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476D" w:rsidRPr="005C476D" w:rsidRDefault="005C476D" w:rsidP="005C476D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5C476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Әлеуметтік эмоционалды дағдыларды қалыптастыру</w:t>
            </w:r>
          </w:p>
        </w:tc>
        <w:tc>
          <w:tcPr>
            <w:tcW w:w="3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476D" w:rsidRPr="005C476D" w:rsidRDefault="002E6C4D" w:rsidP="005C476D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</w:t>
            </w:r>
            <w:r w:rsidRPr="002E6C4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</w:t>
            </w:r>
            <w:r w:rsidR="0004351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мі, сыртқы белгілері бойынша көк</w:t>
            </w:r>
            <w:r w:rsidRPr="002E6C4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ністер мен жемістерді ажырат</w:t>
            </w:r>
            <w:r w:rsidR="0004351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ып және атай білуге үйрету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</w:t>
            </w:r>
            <w:r w:rsidRPr="002E6C4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аттарды және олармен әрекет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етуді білуге,оларды суреттен тануға жетілдіру.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476D" w:rsidRPr="005C476D" w:rsidRDefault="00E478D2" w:rsidP="005C476D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</w:t>
            </w:r>
            <w:r w:rsidRPr="00E478D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тбасы мүшелері мен өзіне жақын адамдардың е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сімдерін атауға үйртеу.</w:t>
            </w:r>
            <w:r w:rsidRPr="00E478D2">
              <w:rPr>
                <w:lang w:val="kk-KZ"/>
              </w:rPr>
              <w:t xml:space="preserve"> </w:t>
            </w:r>
            <w:r w:rsidRPr="00E478D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«дұрыс» немесе «дұрыс емес», «жақсы» немесе «жаман» әрекеттер (қылықтар) т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уралы қарапайым түсініктерді меңгерту.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476D" w:rsidRPr="005C476D" w:rsidRDefault="002B2876" w:rsidP="002734D5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</w:t>
            </w:r>
            <w:r w:rsidRPr="002B287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ұратын қаласы мен ауылы туралы, Қазақстан Республикасының бас қаласы, мемлекеттік рәміздері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туралы бастапқы түсініктерді меңг</w:t>
            </w:r>
            <w:r w:rsidR="00CA0A9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ерту.</w:t>
            </w:r>
            <w:r w:rsidR="00CA0A95" w:rsidRPr="00CA0A95">
              <w:rPr>
                <w:lang w:val="kk-KZ"/>
              </w:rPr>
              <w:t xml:space="preserve"> </w:t>
            </w:r>
            <w:r w:rsidR="00CA0A9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</w:t>
            </w:r>
            <w:r w:rsidR="00CA0A95" w:rsidRPr="00CA0A9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өлік құралдарын ата</w:t>
            </w:r>
            <w:r w:rsidR="00CA0A9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уға</w:t>
            </w:r>
            <w:r w:rsidR="00CA0A95" w:rsidRPr="00CA0A9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 жаяу жүргіншілерге және жолаушыларға арналған</w:t>
            </w:r>
            <w:r w:rsidR="00CA0A9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қарапайым ережелерді білуге дағдыландыру.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0A95" w:rsidRPr="00CA0A95" w:rsidRDefault="00AC24A6" w:rsidP="00CA0A95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</w:t>
            </w:r>
            <w:r w:rsidRPr="00AC24A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аттарды және олармен әрекет етуді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біледі, оларды суреттен таниды.</w:t>
            </w:r>
            <w:r w:rsidRPr="00AC24A6">
              <w:rPr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</w:t>
            </w:r>
            <w:r w:rsidRPr="00AC24A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әмі, сыртқы белгілері бойынша көгөністер мен ж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емістерді ажыратады және атайды.</w:t>
            </w:r>
            <w:r w:rsidRPr="00AC24A6">
              <w:rPr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</w:t>
            </w:r>
            <w:r w:rsidRPr="00AC24A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тбасы мүшелері мен өзіне жақын</w:t>
            </w:r>
            <w:r w:rsidR="00A72D2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адамдардың есімдерін атайды.</w:t>
            </w:r>
            <w:r w:rsidR="00A72D2C" w:rsidRPr="00A72D2C">
              <w:rPr>
                <w:lang w:val="kk-KZ"/>
              </w:rPr>
              <w:t xml:space="preserve"> </w:t>
            </w:r>
            <w:r w:rsidR="00A72D2C" w:rsidRPr="00A72D2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«дұрыс» немесе «дұрыс емес», «жақсы» немесе «жаман» әрекеттер (қылықтар) т</w:t>
            </w:r>
            <w:r w:rsidR="00A72D2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уралы қарапайым түсініктерге ие.</w:t>
            </w:r>
            <w:r w:rsidR="00A72D2C" w:rsidRPr="00A72D2C">
              <w:rPr>
                <w:lang w:val="kk-KZ"/>
              </w:rPr>
              <w:t xml:space="preserve"> </w:t>
            </w:r>
            <w:r w:rsidR="00A72D2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</w:t>
            </w:r>
            <w:r w:rsidR="00A72D2C" w:rsidRPr="00A72D2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ұратын қаласы мен ауылы туралы, Қазақстан Республикасының бас қаласы, мемлекеттік рәміздері </w:t>
            </w:r>
            <w:r w:rsidR="00CA0A9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туралы бастапқы түсініктерге ие. К</w:t>
            </w:r>
            <w:r w:rsidR="00CA0A95" w:rsidRPr="00CA0A9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өлік құралдарын атайды; </w:t>
            </w:r>
          </w:p>
          <w:p w:rsidR="005C476D" w:rsidRPr="005C476D" w:rsidRDefault="00CA0A95" w:rsidP="00CA0A95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A0A9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жаяу жүргіншілерге және жолаушыларға арналған қар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апайым ережелерді біледі.</w:t>
            </w:r>
          </w:p>
        </w:tc>
      </w:tr>
    </w:tbl>
    <w:p w:rsidR="005774C4" w:rsidRDefault="005774C4" w:rsidP="005C476D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</w:p>
    <w:p w:rsidR="005774C4" w:rsidRDefault="005774C4" w:rsidP="005C476D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</w:p>
    <w:p w:rsidR="00197593" w:rsidRDefault="00197593" w:rsidP="005C476D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</w:p>
    <w:p w:rsidR="00197593" w:rsidRDefault="00197593" w:rsidP="005C476D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</w:p>
    <w:p w:rsidR="00197593" w:rsidRDefault="00197593" w:rsidP="005C476D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</w:p>
    <w:p w:rsidR="00197593" w:rsidRDefault="00197593" w:rsidP="005C476D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</w:p>
    <w:p w:rsidR="00197593" w:rsidRDefault="00197593" w:rsidP="005C476D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</w:p>
    <w:p w:rsidR="002E6981" w:rsidRDefault="002E6981" w:rsidP="005C476D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</w:p>
    <w:p w:rsidR="002E6C4D" w:rsidRPr="004A60AD" w:rsidRDefault="002E6981" w:rsidP="002E6C4D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  <w:r w:rsidRPr="002E6981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          </w:t>
      </w:r>
      <w:r w:rsidR="004A60AD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  </w:t>
      </w:r>
      <w:r w:rsidR="002E6C4D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</w:t>
      </w:r>
      <w:r w:rsidR="00980C96">
        <w:rPr>
          <w:rFonts w:ascii="Times New Roman" w:hAnsi="Times New Roman" w:cs="Times New Roman"/>
          <w:b/>
          <w:sz w:val="24"/>
          <w:szCs w:val="24"/>
          <w:lang w:val="kk-KZ"/>
        </w:rPr>
        <w:t>2023- 2024</w:t>
      </w:r>
      <w:r w:rsidR="002E6C4D" w:rsidRPr="002E6C4D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оқу жылында  бала дамуының жеке  картасы</w:t>
      </w:r>
    </w:p>
    <w:p w:rsidR="00A13302" w:rsidRDefault="00A13302" w:rsidP="00A13302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  <w:r w:rsidRPr="0096642D">
        <w:rPr>
          <w:rFonts w:ascii="Times New Roman" w:hAnsi="Times New Roman" w:cs="Times New Roman"/>
          <w:sz w:val="24"/>
          <w:szCs w:val="24"/>
          <w:lang w:val="kk-KZ"/>
        </w:rPr>
        <w:t>Баланың</w:t>
      </w:r>
      <w:r w:rsidRPr="004D1178">
        <w:rPr>
          <w:rFonts w:ascii="Times New Roman" w:hAnsi="Times New Roman" w:cs="Times New Roman"/>
          <w:sz w:val="24"/>
          <w:szCs w:val="24"/>
          <w:lang w:val="kk-KZ"/>
        </w:rPr>
        <w:t xml:space="preserve"> аты-жөні:</w:t>
      </w:r>
      <w:r w:rsidRPr="0096642D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u w:val="single"/>
          <w:lang w:val="kk-KZ"/>
        </w:rPr>
        <w:t>Сарсенбай Мариям</w:t>
      </w:r>
    </w:p>
    <w:p w:rsidR="00A13302" w:rsidRPr="00A50951" w:rsidRDefault="00A13302" w:rsidP="00A13302">
      <w:pPr>
        <w:pStyle w:val="a4"/>
        <w:rPr>
          <w:rFonts w:ascii="Times New Roman" w:hAnsi="Times New Roman" w:cs="Times New Roman"/>
          <w:sz w:val="24"/>
          <w:szCs w:val="24"/>
          <w:u w:val="single"/>
          <w:lang w:val="kk-KZ"/>
        </w:rPr>
      </w:pPr>
      <w:r w:rsidRPr="004D1178">
        <w:rPr>
          <w:rFonts w:ascii="Times New Roman" w:hAnsi="Times New Roman" w:cs="Times New Roman"/>
          <w:sz w:val="24"/>
          <w:szCs w:val="24"/>
          <w:lang w:val="kk-KZ"/>
        </w:rPr>
        <w:t>Баланың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туған жылы</w:t>
      </w:r>
      <w:r w:rsidRPr="00A50951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: </w:t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>07.02.2020</w:t>
      </w:r>
    </w:p>
    <w:p w:rsidR="00A13302" w:rsidRPr="00A13302" w:rsidRDefault="00A13302" w:rsidP="00A13302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  <w:r w:rsidRPr="004D1178">
        <w:rPr>
          <w:rFonts w:ascii="Times New Roman" w:hAnsi="Times New Roman" w:cs="Times New Roman"/>
          <w:sz w:val="24"/>
          <w:szCs w:val="24"/>
          <w:lang w:val="kk-KZ"/>
        </w:rPr>
        <w:t xml:space="preserve">Мектепке дейінгі ұйым (балабақша/мектепке дейінгі ұйым) </w:t>
      </w:r>
      <w:r w:rsidR="005E29B1">
        <w:rPr>
          <w:rFonts w:ascii="Times New Roman" w:hAnsi="Times New Roman" w:cs="Times New Roman"/>
          <w:sz w:val="24"/>
          <w:szCs w:val="24"/>
          <w:lang w:val="kk-KZ"/>
        </w:rPr>
        <w:t xml:space="preserve"> ЖШС «Нурджигит», «Babi-2» жеке бөбекжайы</w:t>
      </w:r>
    </w:p>
    <w:p w:rsidR="00A13302" w:rsidRPr="005A7E91" w:rsidRDefault="00A13302" w:rsidP="00A13302">
      <w:pPr>
        <w:pStyle w:val="a4"/>
        <w:rPr>
          <w:rFonts w:ascii="Times New Roman" w:hAnsi="Times New Roman" w:cs="Times New Roman"/>
          <w:sz w:val="24"/>
          <w:szCs w:val="24"/>
          <w:u w:val="single"/>
          <w:lang w:val="kk-KZ"/>
        </w:rPr>
      </w:pPr>
      <w:r w:rsidRPr="004D1178">
        <w:rPr>
          <w:rFonts w:ascii="Times New Roman" w:hAnsi="Times New Roman" w:cs="Times New Roman"/>
          <w:sz w:val="24"/>
          <w:szCs w:val="24"/>
          <w:lang w:val="kk-KZ"/>
        </w:rPr>
        <w:t xml:space="preserve"> Мектепке дейінгі ұйымдағы топ</w:t>
      </w:r>
      <w:r>
        <w:rPr>
          <w:rFonts w:ascii="Times New Roman" w:hAnsi="Times New Roman" w:cs="Times New Roman"/>
          <w:sz w:val="24"/>
          <w:szCs w:val="24"/>
          <w:lang w:val="kk-KZ"/>
        </w:rPr>
        <w:t>:</w:t>
      </w:r>
      <w:r w:rsidRPr="004D1178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>«Ботақан</w:t>
      </w:r>
      <w:r w:rsidRPr="005A7E91">
        <w:rPr>
          <w:rFonts w:ascii="Times New Roman" w:hAnsi="Times New Roman" w:cs="Times New Roman"/>
          <w:sz w:val="24"/>
          <w:szCs w:val="24"/>
          <w:u w:val="single"/>
          <w:lang w:val="kk-KZ"/>
        </w:rPr>
        <w:t>» ортаңғы тобы</w:t>
      </w:r>
    </w:p>
    <w:tbl>
      <w:tblPr>
        <w:tblStyle w:val="a3"/>
        <w:tblW w:w="0" w:type="auto"/>
        <w:tblLook w:val="04A0"/>
      </w:tblPr>
      <w:tblGrid>
        <w:gridCol w:w="2411"/>
        <w:gridCol w:w="3084"/>
        <w:gridCol w:w="3118"/>
        <w:gridCol w:w="2694"/>
        <w:gridCol w:w="3260"/>
      </w:tblGrid>
      <w:tr w:rsidR="005A7E91" w:rsidRPr="002E6C4D" w:rsidTr="000B12E1"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7E91" w:rsidRPr="002E6C4D" w:rsidRDefault="005A7E91" w:rsidP="002E6C4D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E6C4D">
              <w:rPr>
                <w:rFonts w:ascii="Times New Roman" w:hAnsi="Times New Roman" w:cs="Times New Roman"/>
                <w:b/>
                <w:sz w:val="24"/>
                <w:szCs w:val="24"/>
              </w:rPr>
              <w:t>Құзыреттіліктер</w:t>
            </w:r>
          </w:p>
        </w:tc>
        <w:tc>
          <w:tcPr>
            <w:tcW w:w="3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7E91" w:rsidRPr="004D1178" w:rsidRDefault="005A7E91" w:rsidP="005A7E9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Бастапқы бақылау нәтиже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сіндегі </w:t>
            </w:r>
            <w:r w:rsidRPr="005A7E91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4D1178">
              <w:rPr>
                <w:rFonts w:ascii="Times New Roman" w:hAnsi="Times New Roman" w:cs="Times New Roman"/>
                <w:sz w:val="24"/>
                <w:szCs w:val="24"/>
              </w:rPr>
              <w:t>дамыту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шы</w:t>
            </w:r>
            <w:r w:rsidRPr="004D1178">
              <w:rPr>
                <w:rFonts w:ascii="Times New Roman" w:hAnsi="Times New Roman" w:cs="Times New Roman"/>
                <w:sz w:val="24"/>
                <w:szCs w:val="24"/>
              </w:rPr>
              <w:t>, түзету</w:t>
            </w:r>
            <w:r w:rsidRPr="005A7E91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D1178">
              <w:rPr>
                <w:rFonts w:ascii="Times New Roman" w:hAnsi="Times New Roman" w:cs="Times New Roman"/>
                <w:sz w:val="24"/>
                <w:szCs w:val="24"/>
              </w:rPr>
              <w:t xml:space="preserve"> (қазан - желтоқсан)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7E91" w:rsidRPr="004D1178" w:rsidRDefault="005A7E91" w:rsidP="005A7E9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D1178">
              <w:rPr>
                <w:rFonts w:ascii="Times New Roman" w:hAnsi="Times New Roman" w:cs="Times New Roman"/>
                <w:sz w:val="24"/>
                <w:szCs w:val="24"/>
              </w:rPr>
              <w:t>Аралық бақылау нәтиж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індегі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шаралар </w:t>
            </w:r>
            <w:r w:rsidRPr="005A7E91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4D1178">
              <w:rPr>
                <w:rFonts w:ascii="Times New Roman" w:hAnsi="Times New Roman" w:cs="Times New Roman"/>
                <w:sz w:val="24"/>
                <w:szCs w:val="24"/>
              </w:rPr>
              <w:t>дамыту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шы</w:t>
            </w:r>
            <w:r w:rsidRPr="004D1178">
              <w:rPr>
                <w:rFonts w:ascii="Times New Roman" w:hAnsi="Times New Roman" w:cs="Times New Roman"/>
                <w:sz w:val="24"/>
                <w:szCs w:val="24"/>
              </w:rPr>
              <w:t>, түзету</w:t>
            </w:r>
            <w:r w:rsidRPr="005A7E91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D1178">
              <w:rPr>
                <w:rFonts w:ascii="Times New Roman" w:hAnsi="Times New Roman" w:cs="Times New Roman"/>
                <w:sz w:val="24"/>
                <w:szCs w:val="24"/>
              </w:rPr>
              <w:t xml:space="preserve"> (ақпан - сәуір)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7E91" w:rsidRPr="004D1178" w:rsidRDefault="005A7E91" w:rsidP="005A7E9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D1178">
              <w:rPr>
                <w:rFonts w:ascii="Times New Roman" w:hAnsi="Times New Roman" w:cs="Times New Roman"/>
                <w:sz w:val="24"/>
                <w:szCs w:val="24"/>
              </w:rPr>
              <w:t>Қорытынды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бақылау нәтиже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індегі</w:t>
            </w:r>
            <w:r w:rsidRPr="005A7E91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4D1178">
              <w:rPr>
                <w:rFonts w:ascii="Times New Roman" w:hAnsi="Times New Roman" w:cs="Times New Roman"/>
                <w:sz w:val="24"/>
                <w:szCs w:val="24"/>
              </w:rPr>
              <w:t xml:space="preserve"> дамыту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шы</w:t>
            </w:r>
            <w:r w:rsidRPr="004D1178">
              <w:rPr>
                <w:rFonts w:ascii="Times New Roman" w:hAnsi="Times New Roman" w:cs="Times New Roman"/>
                <w:sz w:val="24"/>
                <w:szCs w:val="24"/>
              </w:rPr>
              <w:t>, түзету</w:t>
            </w:r>
            <w:r w:rsidRPr="005A7E91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(маусы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м-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шілде</w:t>
            </w:r>
            <w:r w:rsidRPr="004D1178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7E91" w:rsidRPr="004D1178" w:rsidRDefault="005A7E91" w:rsidP="005A7E9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D1178">
              <w:rPr>
                <w:rFonts w:ascii="Times New Roman" w:hAnsi="Times New Roman" w:cs="Times New Roman"/>
                <w:sz w:val="24"/>
                <w:szCs w:val="24"/>
              </w:rPr>
              <w:t>Қорытынды (</w:t>
            </w:r>
            <w:r w:rsidRPr="004D117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Мектепке дейінгі тәрбие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мен </w:t>
            </w:r>
            <w:r w:rsidRPr="004D117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оқытудың үлгілі</w:t>
            </w:r>
            <w:proofErr w:type="gramStart"/>
            <w:r w:rsidRPr="004D117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</w:t>
            </w:r>
            <w:proofErr w:type="gramEnd"/>
            <w:r w:rsidRPr="004D117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оқу бағдарламсында белгіленген күтілетін нәтижелерге сәйкес баланың даму деңгейі</w:t>
            </w:r>
            <w:r w:rsidRPr="004D1178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2E6C4D" w:rsidRPr="007349AB" w:rsidTr="000B12E1"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6C4D" w:rsidRPr="002E6C4D" w:rsidRDefault="002E6C4D" w:rsidP="002E6C4D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2E6C4D">
              <w:rPr>
                <w:rFonts w:ascii="Times New Roman" w:hAnsi="Times New Roman" w:cs="Times New Roman"/>
                <w:sz w:val="24"/>
                <w:szCs w:val="24"/>
              </w:rPr>
              <w:t>Физикалық қасиеттері</w:t>
            </w:r>
          </w:p>
        </w:tc>
        <w:tc>
          <w:tcPr>
            <w:tcW w:w="3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6C4D" w:rsidRPr="002E6C4D" w:rsidRDefault="001A7792" w:rsidP="002E6C4D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</w:t>
            </w:r>
            <w:r w:rsidRPr="001A779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арқынды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өзгертіп жүреді, жүгіруге дағдыландыру</w:t>
            </w:r>
            <w:r w:rsidR="00EC016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 w:rsidR="00EC0169">
              <w:t xml:space="preserve"> </w:t>
            </w:r>
            <w:r w:rsidR="00EC016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Белгілі бір ретпен киінуге және шешінуге үйрету.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6C4D" w:rsidRPr="002E6C4D" w:rsidRDefault="00CA0A95" w:rsidP="00E478D2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</w:t>
            </w:r>
            <w:r w:rsidRPr="00CA0A9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яқтың ұшымен, тізені жоғары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көтеріп, жартылай отырып, жүруге</w:t>
            </w:r>
            <w:r w:rsidRPr="00CA0A9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 сапта бір-бірлеп, шеңбер бойымен, шашырап, заттарды айналып, аяқтың ұшымен, әр түрлі бағытта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дағдыландыру.</w:t>
            </w:r>
            <w:r w:rsidR="00197593" w:rsidRPr="00197593">
              <w:rPr>
                <w:lang w:val="kk-KZ"/>
              </w:rPr>
              <w:t xml:space="preserve"> </w:t>
            </w:r>
            <w:r w:rsidR="0019759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</w:t>
            </w:r>
            <w:r w:rsidR="00197593" w:rsidRPr="0019759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зіне-өзі қызмет кө</w:t>
            </w:r>
            <w:r w:rsidR="0019759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рсетудің бастапқы дағдыларын үйрету.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6C4D" w:rsidRPr="002E6C4D" w:rsidRDefault="00722852" w:rsidP="002E6C4D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</w:t>
            </w:r>
            <w:r w:rsidRPr="0072285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ұрған орнында қос аяқпен, алға қарай жылжып, би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іктіктен және ұзындыққа секіруге</w:t>
            </w:r>
            <w:r w:rsidRPr="0072285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, оң және сол қолмен қашықтыққа, көлденең нысанаға,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тік нысанаға заттарды лақтыруға дағдыландыру.</w:t>
            </w:r>
            <w:r w:rsidR="00496645" w:rsidRPr="00496645">
              <w:rPr>
                <w:lang w:val="kk-KZ"/>
              </w:rPr>
              <w:t xml:space="preserve"> </w:t>
            </w:r>
            <w:r w:rsidR="0049664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</w:t>
            </w:r>
            <w:r w:rsidR="00496645" w:rsidRPr="0049664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үнделікті гигиеналық дағд</w:t>
            </w:r>
            <w:r w:rsidR="0049664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ыларды сақтау қажеттігін білуге дағдыландыру.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6C4D" w:rsidRPr="002E6C4D" w:rsidRDefault="001A7792" w:rsidP="00A72D2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</w:t>
            </w:r>
            <w:r w:rsidRPr="001A779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ағын топпен және бүкіл топпен қарқынды өзгертіп жүред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і,жүгіреді</w:t>
            </w:r>
            <w:r w:rsidR="00A72D2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 w:rsidR="00A72D2C" w:rsidRPr="00A72D2C">
              <w:rPr>
                <w:lang w:val="kk-KZ"/>
              </w:rPr>
              <w:t xml:space="preserve"> </w:t>
            </w:r>
            <w:r w:rsidR="00A72D2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</w:t>
            </w:r>
            <w:r w:rsidR="00A72D2C" w:rsidRPr="00A72D2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елгілі бір ретпен киінеді және ш</w:t>
            </w:r>
            <w:r w:rsidR="00A72D2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ешінеді.</w:t>
            </w:r>
            <w:r w:rsidR="00197593" w:rsidRPr="00197593">
              <w:rPr>
                <w:lang w:val="kk-KZ"/>
              </w:rPr>
              <w:t xml:space="preserve"> </w:t>
            </w:r>
            <w:r w:rsidR="0019759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</w:t>
            </w:r>
            <w:r w:rsidR="00197593" w:rsidRPr="0019759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зіне-өзі қызмет көрсетудің бастапқы дағдыларына ие; </w:t>
            </w:r>
            <w:r w:rsidR="00496645" w:rsidRPr="0049664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Аяқтың ұшымен, тізені жоғары көтеріп</w:t>
            </w:r>
            <w:r w:rsidR="0049664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</w:t>
            </w:r>
            <w:r w:rsidR="00496645" w:rsidRPr="0049664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жартылай отырып жүреді</w:t>
            </w:r>
            <w:r w:rsidR="0049664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 w:rsidR="00496645" w:rsidRPr="00496645">
              <w:rPr>
                <w:lang w:val="kk-KZ"/>
              </w:rPr>
              <w:t xml:space="preserve"> </w:t>
            </w:r>
            <w:r w:rsidR="0049664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</w:t>
            </w:r>
            <w:r w:rsidR="00496645" w:rsidRPr="0049664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апта бір-бірлеп, шеңбер бойымен, шашырап, заттарды айналып</w:t>
            </w:r>
            <w:r w:rsidR="00496645" w:rsidRPr="00496645">
              <w:rPr>
                <w:lang w:val="kk-KZ"/>
              </w:rPr>
              <w:t xml:space="preserve"> </w:t>
            </w:r>
            <w:r w:rsidR="00496645" w:rsidRPr="0049664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аяқтың ұшымен, әр түрлі бағытта</w:t>
            </w:r>
            <w:r w:rsidR="0049664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жүгіреді.</w:t>
            </w:r>
            <w:r w:rsidR="00496645" w:rsidRPr="00496645">
              <w:rPr>
                <w:lang w:val="kk-KZ"/>
              </w:rPr>
              <w:t xml:space="preserve"> </w:t>
            </w:r>
            <w:r w:rsidR="00A72D2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</w:t>
            </w:r>
            <w:r w:rsidR="00A72D2C" w:rsidRPr="00A72D2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ұрған орнында қос аяқпен, алға қарай жылжып, биіктік</w:t>
            </w:r>
            <w:r w:rsidR="00A72D2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тен және ұзындыққа секіреді.О</w:t>
            </w:r>
            <w:r w:rsidR="00A72D2C" w:rsidRPr="00A72D2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ң және сол қолмен қашықтыққа, көлденең нысанаға, </w:t>
            </w:r>
            <w:r w:rsidR="00A72D2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тік нысанаға заттарды лақтырады.</w:t>
            </w:r>
            <w:r w:rsidR="00496645" w:rsidRPr="00496645">
              <w:rPr>
                <w:lang w:val="kk-KZ"/>
              </w:rPr>
              <w:t xml:space="preserve"> </w:t>
            </w:r>
            <w:r w:rsidR="0049664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</w:t>
            </w:r>
            <w:r w:rsidR="00496645" w:rsidRPr="0049664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үнделікті </w:t>
            </w:r>
            <w:r w:rsidR="00496645" w:rsidRPr="0049664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гигиеналық дағдыларды сақтау қажеттігін біледі</w:t>
            </w:r>
            <w:r w:rsidR="0049664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</w:tr>
      <w:tr w:rsidR="002E6C4D" w:rsidRPr="007349AB" w:rsidTr="000B12E1"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6C4D" w:rsidRPr="00496645" w:rsidRDefault="002E6C4D" w:rsidP="002E6C4D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9664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Коммуника тивтік дағдылары</w:t>
            </w:r>
          </w:p>
        </w:tc>
        <w:tc>
          <w:tcPr>
            <w:tcW w:w="3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6C4D" w:rsidRPr="002E6C4D" w:rsidRDefault="002527A2" w:rsidP="002527A2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</w:t>
            </w:r>
            <w:r w:rsidRPr="002527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ітапт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ардағы иллюстрацияларды қарауға,</w:t>
            </w:r>
            <w:r w:rsidRPr="002527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суреттердің мазмұны бойынша қ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ойылған сұрақтарға жауап беруге дағдыландыру.</w:t>
            </w:r>
            <w:r w:rsidRPr="00DD65FF">
              <w:rPr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</w:t>
            </w:r>
            <w:r w:rsidRPr="002527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едагогтің көмегімен шағын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тақпақтарды қайталап айтуға үйрету.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6C4D" w:rsidRPr="002E6C4D" w:rsidRDefault="00EA7CB6" w:rsidP="00EA7CB6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Ересектердің сөзін тыңдауға және түсінуге, өз ойын айта білуге меңгерту.</w:t>
            </w:r>
            <w:r w:rsidRPr="00EA7CB6">
              <w:rPr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</w:t>
            </w:r>
            <w:r w:rsidRPr="00EA7CB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ауысты және кейбір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дауыссыз дыбыстарды анық айтуға үйрету.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6C4D" w:rsidRPr="002E6C4D" w:rsidRDefault="005E4611" w:rsidP="00496645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</w:t>
            </w:r>
            <w:r w:rsidRPr="005E461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аныс ертегілер мен шағын шығармалардың мазмұны бо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йынша  сұрақтарға жауап беруге</w:t>
            </w:r>
            <w:r w:rsidRPr="005E461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 мазмұнын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өз бетінше қайталап айтуға дағдыландыру.</w:t>
            </w:r>
            <w:r w:rsidR="00496645" w:rsidRPr="00496645">
              <w:rPr>
                <w:lang w:val="kk-KZ"/>
              </w:rPr>
              <w:t xml:space="preserve"> </w:t>
            </w:r>
            <w:r w:rsidR="0049664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</w:t>
            </w:r>
            <w:r w:rsidR="00496645" w:rsidRPr="0049664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стігені, көргені, өзі қолда</w:t>
            </w:r>
            <w:r w:rsidR="0049664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 жасаған заттары туралы айтуға үйрету.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6C4D" w:rsidRPr="002E6C4D" w:rsidRDefault="00A72D2C" w:rsidP="00496645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</w:t>
            </w:r>
            <w:r w:rsidRPr="00A72D2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ітаптардағы иллюстрацияларды қарайды, суреттердің мазмұны бойынша қ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ойылған сұрақтарға жауап береді.</w:t>
            </w:r>
            <w:r w:rsidRPr="00A72D2C">
              <w:rPr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</w:t>
            </w:r>
            <w:r w:rsidRPr="00A72D2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едагогтің көмегімен шағын тақпақтарды қайталап айтады.</w:t>
            </w:r>
            <w:r w:rsidRPr="00A72D2C">
              <w:rPr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</w:t>
            </w:r>
            <w:r w:rsidRPr="00A72D2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ресектердің сөзін тыңдайды және түсінеді, өз ойын айтады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 w:rsidRPr="00A72D2C">
              <w:rPr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</w:t>
            </w:r>
            <w:r w:rsidRPr="00A72D2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ауысты және кейбір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дауыссыз дыбыстарды анық айтады.</w:t>
            </w:r>
            <w:r w:rsidRPr="00A72D2C">
              <w:rPr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</w:t>
            </w:r>
            <w:r w:rsidRPr="00A72D2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аныс ертегілер мен шағын шығармалардың мазмұны бойынша сұрақтарға жауап береді, мазмұнын өз бетінше қайталап айтады.</w:t>
            </w:r>
            <w:r w:rsidR="00496645" w:rsidRPr="00496645">
              <w:rPr>
                <w:lang w:val="kk-KZ"/>
              </w:rPr>
              <w:t xml:space="preserve"> </w:t>
            </w:r>
            <w:r w:rsidR="0049664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</w:t>
            </w:r>
            <w:r w:rsidR="00496645" w:rsidRPr="0049664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стігені, көргені, өзі қолда</w:t>
            </w:r>
            <w:r w:rsidR="0049664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 жасаған заттары туралы айтады.</w:t>
            </w:r>
          </w:p>
        </w:tc>
      </w:tr>
      <w:tr w:rsidR="002E6C4D" w:rsidRPr="007349AB" w:rsidTr="000B12E1"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6C4D" w:rsidRPr="002E6C4D" w:rsidRDefault="002E6C4D" w:rsidP="002E6C4D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2E6C4D">
              <w:rPr>
                <w:rFonts w:ascii="Times New Roman" w:hAnsi="Times New Roman" w:cs="Times New Roman"/>
                <w:sz w:val="24"/>
                <w:szCs w:val="24"/>
              </w:rPr>
              <w:t>Танымдық және зияткерлік дағдылары</w:t>
            </w:r>
          </w:p>
        </w:tc>
        <w:tc>
          <w:tcPr>
            <w:tcW w:w="3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27A2" w:rsidRDefault="002527A2" w:rsidP="002E6C4D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</w:t>
            </w:r>
            <w:r w:rsidRPr="002527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үрлі көлемдегі геометриялық фигураларды негізгі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қасиеттері бойынша салыстыруға  үйрету.</w:t>
            </w:r>
            <w:r w:rsidR="00496645">
              <w:t xml:space="preserve"> </w:t>
            </w:r>
            <w:r w:rsidR="0049664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Ү</w:t>
            </w:r>
            <w:r w:rsidR="00496645" w:rsidRPr="0049664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лгі мен ауызша нұсқауға сүйеніп</w:t>
            </w:r>
            <w:r w:rsidR="0049664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 тапсырмаларды орындауға дағдыландыру.</w:t>
            </w:r>
          </w:p>
          <w:p w:rsidR="002527A2" w:rsidRPr="002E6C4D" w:rsidRDefault="002527A2" w:rsidP="00A72D2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78D2" w:rsidRPr="00E478D2" w:rsidRDefault="00E478D2" w:rsidP="00E478D2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</w:t>
            </w:r>
            <w:r w:rsidRPr="00E478D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стау және көру тәсілдері арқылы геометриялық фигураларды зер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ттеп атай білуге үйрету.</w:t>
            </w:r>
          </w:p>
          <w:p w:rsidR="002E6C4D" w:rsidRPr="002E6C4D" w:rsidRDefault="007710EF" w:rsidP="00E478D2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«бір», «көп» ұғымдарын ажыратуға үйрету.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6C4D" w:rsidRPr="002E6C4D" w:rsidRDefault="00FF6AC9" w:rsidP="002E6C4D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</w:t>
            </w:r>
            <w:r w:rsidR="00971D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аңаны тануға ұмтылуға</w:t>
            </w:r>
            <w:r w:rsidRPr="00FF6A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 за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ттарды қызығып, қуанып зерттеуге дағдыладыру.</w:t>
            </w:r>
            <w:r w:rsidR="007710EF" w:rsidRPr="007710EF">
              <w:rPr>
                <w:lang w:val="kk-KZ"/>
              </w:rPr>
              <w:t xml:space="preserve"> </w:t>
            </w:r>
            <w:r w:rsidR="0093574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</w:t>
            </w:r>
            <w:r w:rsidR="007710EF" w:rsidRPr="007710E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зындығы, ені, биіктігі, жалпы шама</w:t>
            </w:r>
            <w:r w:rsidR="0093574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сы бойынша заттарды</w:t>
            </w:r>
            <w:r w:rsidR="00971D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салыстыруға үйрету</w:t>
            </w:r>
            <w:r w:rsidR="0093574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6C4D" w:rsidRPr="002E6C4D" w:rsidRDefault="00A72D2C" w:rsidP="002E6C4D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</w:t>
            </w:r>
            <w:r w:rsidRPr="00A72D2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үрлі көлемдегі геометриялық фигураларды негізгі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қасиеттері бойынша салыстырады.</w:t>
            </w:r>
            <w:r w:rsidRPr="00A72D2C">
              <w:rPr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</w:t>
            </w:r>
            <w:r w:rsidRPr="00A72D2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стау және көру тәсілдері арқылы геометриялық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фигураларды зерттейді, атайды.</w:t>
            </w:r>
            <w:r w:rsidR="00D42073" w:rsidRPr="00D42073">
              <w:rPr>
                <w:lang w:val="kk-KZ"/>
              </w:rPr>
              <w:t xml:space="preserve"> </w:t>
            </w:r>
            <w:r w:rsidR="00D4207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Ү</w:t>
            </w:r>
            <w:r w:rsidR="00D42073" w:rsidRPr="00D4207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лгі мен ауызша нұсқауға сүйеніп</w:t>
            </w:r>
            <w:r w:rsidR="00D4207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 тапсырмаларды орындайды.</w:t>
            </w:r>
            <w:r w:rsidRPr="00A72D2C">
              <w:rPr>
                <w:lang w:val="kk-KZ"/>
              </w:rPr>
              <w:t xml:space="preserve"> </w:t>
            </w:r>
            <w:r w:rsidRPr="00A72D2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бір», «көп» ұғымдарын ажыратады.</w:t>
            </w:r>
            <w:r w:rsidRPr="00A72D2C">
              <w:rPr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</w:t>
            </w:r>
            <w:r w:rsidRPr="00A72D2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аңаны тануға ұмтылады, зат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тарды қызығып, қуанып зерттейді.</w:t>
            </w:r>
            <w:r w:rsidR="00AB5F61" w:rsidRPr="00AB5F61">
              <w:rPr>
                <w:lang w:val="kk-KZ"/>
              </w:rPr>
              <w:t xml:space="preserve"> </w:t>
            </w:r>
            <w:r w:rsidR="00AB5F6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</w:t>
            </w:r>
            <w:r w:rsidR="00AB5F61" w:rsidRPr="00AB5F6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зындығы, ені, биіктігі, жалпы шама</w:t>
            </w:r>
            <w:r w:rsidR="00AB5F6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сы бойынша заттарды салыстырады.</w:t>
            </w:r>
          </w:p>
        </w:tc>
      </w:tr>
      <w:tr w:rsidR="002E6C4D" w:rsidRPr="005E29B1" w:rsidTr="000B12E1">
        <w:trPr>
          <w:trHeight w:val="1251"/>
        </w:trPr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6C4D" w:rsidRPr="002E6C4D" w:rsidRDefault="002E6C4D" w:rsidP="002E6C4D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E6C4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Шығармашылық дағдыларының, зерттеу іс-әрекетінің дамуы</w:t>
            </w:r>
          </w:p>
        </w:tc>
        <w:tc>
          <w:tcPr>
            <w:tcW w:w="3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6C4D" w:rsidRDefault="002E6981" w:rsidP="002E6C4D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Ф</w:t>
            </w:r>
            <w:r w:rsidRPr="002E698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ланелеграфта қарапайы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 композицияларды орналастырып және құрастыруға қалыптастыру.</w:t>
            </w:r>
          </w:p>
          <w:p w:rsidR="002E6981" w:rsidRPr="002E6C4D" w:rsidRDefault="001A7792" w:rsidP="002E6C4D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Қаламды дұрыс ұстауға</w:t>
            </w:r>
            <w:r w:rsidRPr="001A779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 тік және тұйықталған дөңгелек сызықтард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ы қағаз бетінде жеңіл жүргізуге үйрету.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6C4D" w:rsidRPr="002E6C4D" w:rsidRDefault="00F7181C" w:rsidP="002E6C4D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</w:t>
            </w:r>
            <w:r w:rsidRPr="00F718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ометриялық фигураларды ажыратуға</w:t>
            </w:r>
            <w:r w:rsidRPr="00F718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 о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ларды ою-өрнектермен безендіруге үйрету.</w:t>
            </w:r>
            <w:r w:rsidRPr="00F7181C">
              <w:rPr>
                <w:lang w:val="kk-KZ"/>
              </w:rPr>
              <w:t xml:space="preserve"> </w:t>
            </w:r>
            <w:r w:rsidR="00D4207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</w:t>
            </w:r>
            <w:r w:rsidR="00971DE8" w:rsidRPr="00971D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рі және ұсақ құрылыс материалдарынан, ү</w:t>
            </w:r>
            <w:r w:rsidR="00971D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лгі бойынша, ойдан құрастыруға дағдыладыру.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6C4D" w:rsidRPr="002E6C4D" w:rsidRDefault="00FF6AC9" w:rsidP="002E6C4D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</w:t>
            </w:r>
            <w:r w:rsidRPr="00FF6A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азақ халқының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қарапайым би қимылдарын білуге дағдыландыру.</w:t>
            </w:r>
            <w:r w:rsidRPr="00FF6AC9">
              <w:rPr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</w:t>
            </w:r>
            <w:r w:rsidRPr="00FF6A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ұтас қағаз б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етіне бейнені орналастыруға меңгерту.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6C4D" w:rsidRPr="002E6C4D" w:rsidRDefault="00AB5F61" w:rsidP="002E6C4D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Ф</w:t>
            </w:r>
            <w:r w:rsidRPr="00AB5F6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ланелеграфта қарапайым композицияларды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орналастырады және құрастырады.</w:t>
            </w:r>
            <w:r w:rsidRPr="00AB5F61">
              <w:rPr>
                <w:lang w:val="kk-KZ"/>
              </w:rPr>
              <w:t xml:space="preserve"> </w:t>
            </w:r>
            <w:r w:rsidR="001A779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</w:t>
            </w:r>
            <w:r w:rsidR="001A7792" w:rsidRPr="001A779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аламды дұрыс ұстайды, тік және тұйықталған дөңгелек сызықтард</w:t>
            </w:r>
            <w:r w:rsidR="00FC170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ы қағаз бетінде жеңіл жүргізеді.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</w:t>
            </w:r>
            <w:r w:rsidRPr="00AB5F6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еометриялық фигураларды ажыратады, оларды ою-өрнектермен безендіреді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 w:rsidRPr="00AB5F61">
              <w:rPr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</w:t>
            </w:r>
            <w:r w:rsidRPr="00AB5F6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рі және ұсақ құрылыс материалдарынан, үлгі бойынша, ойдан құрастыра алады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 w:rsidRPr="00AB5F61">
              <w:rPr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</w:t>
            </w:r>
            <w:r w:rsidRPr="00AB5F6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азақ халқының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қарапайым би қимылдарын біледі.</w:t>
            </w:r>
            <w:r w:rsidRPr="00AB5F61">
              <w:rPr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</w:t>
            </w:r>
            <w:r w:rsidRPr="00AB5F6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ұтас қағаз бетіне бейнені орналастыра алады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</w:tr>
      <w:tr w:rsidR="002E6C4D" w:rsidRPr="005E29B1" w:rsidTr="000B12E1"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6C4D" w:rsidRPr="002E6C4D" w:rsidRDefault="002E6C4D" w:rsidP="002E6C4D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2E6C4D">
              <w:rPr>
                <w:rFonts w:ascii="Times New Roman" w:hAnsi="Times New Roman" w:cs="Times New Roman"/>
                <w:sz w:val="24"/>
                <w:szCs w:val="24"/>
              </w:rPr>
              <w:t>Әлеуметтік эмоционалды дағдыларды қалыптастыру</w:t>
            </w:r>
          </w:p>
        </w:tc>
        <w:tc>
          <w:tcPr>
            <w:tcW w:w="3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6C4D" w:rsidRPr="002E6C4D" w:rsidRDefault="002E6981" w:rsidP="002E6C4D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Есімін атағанда жауап беруге</w:t>
            </w:r>
            <w:r w:rsidRPr="002E698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 өзін айна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дан және фотосуреттерден тануға дағдыландыру.</w:t>
            </w:r>
            <w: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</w:t>
            </w:r>
            <w:r w:rsidRPr="002E698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сімдіктер ме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 жануарларға қамқорлық танытуға оларды жақсы көруге, сипауға үйрету.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6C4D" w:rsidRPr="002E6C4D" w:rsidRDefault="002734D5" w:rsidP="002E6C4D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</w:t>
            </w:r>
            <w:r w:rsidRPr="002734D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абиғат бұрышын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мекендеушілерді бақылауға</w:t>
            </w:r>
            <w:r w:rsidRPr="002734D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, топта, серуенде және табиғатта қауіпсіз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мінез-құлық ережелерін сақтауға дағдыландыру.</w:t>
            </w:r>
            <w:r w:rsidR="00D42073" w:rsidRPr="00D42073">
              <w:rPr>
                <w:lang w:val="kk-KZ"/>
              </w:rPr>
              <w:t xml:space="preserve"> </w:t>
            </w:r>
            <w:r w:rsidR="00D4207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</w:t>
            </w:r>
            <w:r w:rsidR="00D42073" w:rsidRPr="00D4207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тбасы мүшелері мен өзіне ж</w:t>
            </w:r>
            <w:r w:rsidR="00D4207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ақын адамдардың есімдерін атауға үйрету.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6C4D" w:rsidRPr="002E6C4D" w:rsidRDefault="00FF6AC9" w:rsidP="002E6C4D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F6A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«дұрыс» немесе «дұрыс емес», «жақсы» немесе «жаман» әрекеттер (қылықтар) т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уралы қарапайым түсініктерді меңгерту.</w:t>
            </w:r>
            <w:r w:rsidR="00D42073" w:rsidRPr="00D42073">
              <w:rPr>
                <w:lang w:val="kk-KZ"/>
              </w:rPr>
              <w:t xml:space="preserve"> </w:t>
            </w:r>
            <w:r w:rsidR="00D4207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</w:t>
            </w:r>
            <w:r w:rsidR="00D42073" w:rsidRPr="00D4207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өлік</w:t>
            </w:r>
            <w:r w:rsidR="00D4207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құралдарын атауға,</w:t>
            </w:r>
            <w:r w:rsidR="00D42073" w:rsidRPr="00D4207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жаяу жүргіншілерге және жолаушыларға арналған</w:t>
            </w:r>
            <w:r w:rsidR="00D4207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қарапайым ережелерді білуге дағдыландыру.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6C4D" w:rsidRDefault="00AB5F61" w:rsidP="002E6C4D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</w:t>
            </w:r>
            <w:r w:rsidRPr="00AB5F6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сімін атағанда жауап береді, өзін айна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дан және фотосуреттерден таниды.</w:t>
            </w:r>
            <w:r w:rsidRPr="00AB5F61">
              <w:rPr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</w:t>
            </w:r>
            <w:r w:rsidRPr="00AB5F6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сімдіктер мен жануарларға қамқорлық танытады: ола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рды жақсы көреді, сипайды.</w:t>
            </w:r>
            <w:r w:rsidRPr="00AB5F61">
              <w:rPr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</w:t>
            </w:r>
            <w:r w:rsidRPr="00AB5F6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абиғат бұрышын мекендеушілерді бақылайды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 w:rsidRPr="00AB5F61">
              <w:rPr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</w:t>
            </w:r>
            <w:r w:rsidRPr="00AB5F6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опта, серуенде және табиғатта қауіпсіз мінез-құлық ережелерін сақтайды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 w:rsidR="00D42073" w:rsidRPr="00D42073">
              <w:rPr>
                <w:lang w:val="kk-KZ"/>
              </w:rPr>
              <w:t xml:space="preserve"> </w:t>
            </w:r>
            <w:r w:rsidR="00D4207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</w:t>
            </w:r>
            <w:r w:rsidR="00D42073" w:rsidRPr="00D4207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тбасы мүшелері мен өзіне жақын</w:t>
            </w:r>
            <w:r w:rsidR="00D4207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адамдардың есімдерін атайды.</w:t>
            </w:r>
          </w:p>
          <w:p w:rsidR="00D42073" w:rsidRPr="00D42073" w:rsidRDefault="00AB5F61" w:rsidP="00D42073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B5F6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«дұрыс» немесе «дұрыс емес», «жақсы» немесе «жаман» әрекеттер (қылықтар) тура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лы қарапайым түсініктерге ие.</w:t>
            </w:r>
            <w:r w:rsidR="00D42073" w:rsidRPr="00D42073">
              <w:rPr>
                <w:lang w:val="kk-KZ"/>
              </w:rPr>
              <w:t xml:space="preserve"> </w:t>
            </w:r>
            <w:r w:rsidR="00D42073" w:rsidRPr="00D4207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көлік құралдарын атайды; </w:t>
            </w:r>
          </w:p>
          <w:p w:rsidR="00AB5F61" w:rsidRPr="002E6C4D" w:rsidRDefault="00D42073" w:rsidP="00D42073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4207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жаяу жүргіншілерге және жолаушыларға арналған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қарапайым ережелерді біледі.</w:t>
            </w:r>
          </w:p>
        </w:tc>
      </w:tr>
    </w:tbl>
    <w:p w:rsidR="009D142D" w:rsidRDefault="009D142D" w:rsidP="002E6C4D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</w:p>
    <w:p w:rsidR="009D142D" w:rsidRDefault="009D142D" w:rsidP="002E6C4D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</w:p>
    <w:p w:rsidR="00E53AFA" w:rsidRDefault="00E53AFA" w:rsidP="002E6C4D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</w:p>
    <w:p w:rsidR="00E53AFA" w:rsidRDefault="00E53AFA" w:rsidP="002E6C4D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</w:p>
    <w:p w:rsidR="00E53AFA" w:rsidRDefault="00E53AFA" w:rsidP="002E6C4D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</w:p>
    <w:p w:rsidR="00E53AFA" w:rsidRDefault="00E53AFA" w:rsidP="002E6C4D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</w:p>
    <w:p w:rsidR="00E53AFA" w:rsidRDefault="00E53AFA" w:rsidP="002E6C4D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</w:p>
    <w:p w:rsidR="00E53AFA" w:rsidRDefault="00E53AFA" w:rsidP="002E6C4D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</w:p>
    <w:p w:rsidR="00E53AFA" w:rsidRDefault="00E53AFA" w:rsidP="002E6C4D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</w:p>
    <w:p w:rsidR="00E53AFA" w:rsidRDefault="00E53AFA" w:rsidP="002E6C4D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</w:p>
    <w:p w:rsidR="00E53AFA" w:rsidRDefault="00E53AFA" w:rsidP="002E6C4D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</w:p>
    <w:p w:rsidR="00E53AFA" w:rsidRDefault="00E53AFA" w:rsidP="002E6C4D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</w:p>
    <w:p w:rsidR="00E53AFA" w:rsidRDefault="00E53AFA" w:rsidP="002E6C4D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</w:p>
    <w:p w:rsidR="00E53AFA" w:rsidRDefault="00E53AFA" w:rsidP="002E6C4D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</w:p>
    <w:p w:rsidR="00E53AFA" w:rsidRDefault="00E53AFA" w:rsidP="002E6C4D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</w:p>
    <w:p w:rsidR="00E53AFA" w:rsidRDefault="00E53AFA" w:rsidP="002E6C4D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</w:p>
    <w:p w:rsidR="00E53AFA" w:rsidRDefault="00E53AFA" w:rsidP="002E6C4D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</w:p>
    <w:p w:rsidR="00E53AFA" w:rsidRDefault="00E53AFA" w:rsidP="002E6C4D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</w:p>
    <w:p w:rsidR="00E53AFA" w:rsidRDefault="00E53AFA" w:rsidP="002E6C4D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</w:p>
    <w:p w:rsidR="00E53AFA" w:rsidRDefault="00E53AFA" w:rsidP="002E6C4D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</w:p>
    <w:p w:rsidR="00E53AFA" w:rsidRDefault="00E53AFA" w:rsidP="002E6C4D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</w:p>
    <w:p w:rsidR="00E53AFA" w:rsidRDefault="00E53AFA" w:rsidP="002E6C4D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</w:p>
    <w:p w:rsidR="00E53AFA" w:rsidRDefault="00E53AFA" w:rsidP="002E6C4D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</w:p>
    <w:p w:rsidR="00E53AFA" w:rsidRDefault="00E53AFA" w:rsidP="002E6C4D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</w:p>
    <w:p w:rsidR="00E53AFA" w:rsidRDefault="00E53AFA" w:rsidP="002E6C4D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</w:p>
    <w:p w:rsidR="00E53AFA" w:rsidRDefault="00E53AFA" w:rsidP="002E6C4D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</w:p>
    <w:p w:rsidR="00E53AFA" w:rsidRDefault="00E53AFA" w:rsidP="002E6C4D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</w:p>
    <w:p w:rsidR="00E53AFA" w:rsidRDefault="00E53AFA" w:rsidP="002E6C4D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</w:p>
    <w:p w:rsidR="00E53AFA" w:rsidRDefault="00E53AFA" w:rsidP="002E6C4D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</w:p>
    <w:p w:rsidR="00E53AFA" w:rsidRDefault="00E53AFA" w:rsidP="002E6C4D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</w:p>
    <w:p w:rsidR="00E53AFA" w:rsidRDefault="00E53AFA" w:rsidP="002E6C4D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</w:p>
    <w:p w:rsidR="00E53AFA" w:rsidRDefault="00E53AFA" w:rsidP="002E6C4D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</w:p>
    <w:p w:rsidR="002E6981" w:rsidRDefault="002E6981" w:rsidP="002E6C4D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</w:p>
    <w:p w:rsidR="00FC170D" w:rsidRDefault="002E6981" w:rsidP="002E6981">
      <w:pPr>
        <w:pStyle w:val="a4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2E6981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                                     </w:t>
      </w:r>
      <w:r w:rsidR="00197593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</w:t>
      </w:r>
    </w:p>
    <w:p w:rsidR="002E6981" w:rsidRPr="002E6981" w:rsidRDefault="00FC170D" w:rsidP="002E6981">
      <w:pPr>
        <w:pStyle w:val="a4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lastRenderedPageBreak/>
        <w:t xml:space="preserve">                                      </w:t>
      </w:r>
      <w:r w:rsidR="00980C96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        2023- 2024</w:t>
      </w:r>
      <w:r w:rsidR="002E6981" w:rsidRPr="002E6981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оқу жылында  бала дамуының жеке  картасы</w:t>
      </w:r>
    </w:p>
    <w:p w:rsidR="002E6981" w:rsidRDefault="002E6981" w:rsidP="002E6981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</w:p>
    <w:p w:rsidR="00A13302" w:rsidRDefault="00A13302" w:rsidP="00A13302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  <w:r w:rsidRPr="0096642D">
        <w:rPr>
          <w:rFonts w:ascii="Times New Roman" w:hAnsi="Times New Roman" w:cs="Times New Roman"/>
          <w:sz w:val="24"/>
          <w:szCs w:val="24"/>
          <w:lang w:val="kk-KZ"/>
        </w:rPr>
        <w:t>Баланың</w:t>
      </w:r>
      <w:r w:rsidRPr="004D1178">
        <w:rPr>
          <w:rFonts w:ascii="Times New Roman" w:hAnsi="Times New Roman" w:cs="Times New Roman"/>
          <w:sz w:val="24"/>
          <w:szCs w:val="24"/>
          <w:lang w:val="kk-KZ"/>
        </w:rPr>
        <w:t xml:space="preserve"> аты-жөні:</w:t>
      </w:r>
      <w:r w:rsidRPr="0096642D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u w:val="single"/>
          <w:lang w:val="kk-KZ"/>
        </w:rPr>
        <w:t>Нұрлан Элис</w:t>
      </w:r>
    </w:p>
    <w:p w:rsidR="00A13302" w:rsidRPr="00A50951" w:rsidRDefault="00A13302" w:rsidP="00A13302">
      <w:pPr>
        <w:pStyle w:val="a4"/>
        <w:rPr>
          <w:rFonts w:ascii="Times New Roman" w:hAnsi="Times New Roman" w:cs="Times New Roman"/>
          <w:sz w:val="24"/>
          <w:szCs w:val="24"/>
          <w:u w:val="single"/>
          <w:lang w:val="kk-KZ"/>
        </w:rPr>
      </w:pPr>
      <w:r w:rsidRPr="004D1178">
        <w:rPr>
          <w:rFonts w:ascii="Times New Roman" w:hAnsi="Times New Roman" w:cs="Times New Roman"/>
          <w:sz w:val="24"/>
          <w:szCs w:val="24"/>
          <w:lang w:val="kk-KZ"/>
        </w:rPr>
        <w:t>Баланың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туған жылы</w:t>
      </w:r>
      <w:r w:rsidRPr="00A50951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: </w:t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>10.11.2020</w:t>
      </w:r>
    </w:p>
    <w:p w:rsidR="00A13302" w:rsidRPr="00A13302" w:rsidRDefault="00A13302" w:rsidP="00A13302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  <w:r w:rsidRPr="004D1178">
        <w:rPr>
          <w:rFonts w:ascii="Times New Roman" w:hAnsi="Times New Roman" w:cs="Times New Roman"/>
          <w:sz w:val="24"/>
          <w:szCs w:val="24"/>
          <w:lang w:val="kk-KZ"/>
        </w:rPr>
        <w:t xml:space="preserve">Мектепке дейінгі ұйым (балабақша/мектепке дейінгі ұйым) </w:t>
      </w:r>
      <w:r w:rsidR="005E29B1">
        <w:rPr>
          <w:rFonts w:ascii="Times New Roman" w:hAnsi="Times New Roman" w:cs="Times New Roman"/>
          <w:sz w:val="24"/>
          <w:szCs w:val="24"/>
          <w:lang w:val="kk-KZ"/>
        </w:rPr>
        <w:t xml:space="preserve"> ЖШС «Нурджигит», «Babi-2» жеке бөбекжайы</w:t>
      </w:r>
    </w:p>
    <w:p w:rsidR="00A13302" w:rsidRPr="005A7E91" w:rsidRDefault="00A13302" w:rsidP="00A13302">
      <w:pPr>
        <w:pStyle w:val="a4"/>
        <w:rPr>
          <w:rFonts w:ascii="Times New Roman" w:hAnsi="Times New Roman" w:cs="Times New Roman"/>
          <w:sz w:val="24"/>
          <w:szCs w:val="24"/>
          <w:u w:val="single"/>
          <w:lang w:val="kk-KZ"/>
        </w:rPr>
      </w:pPr>
      <w:r w:rsidRPr="004D1178">
        <w:rPr>
          <w:rFonts w:ascii="Times New Roman" w:hAnsi="Times New Roman" w:cs="Times New Roman"/>
          <w:sz w:val="24"/>
          <w:szCs w:val="24"/>
          <w:lang w:val="kk-KZ"/>
        </w:rPr>
        <w:t xml:space="preserve"> Мектепке дейінгі ұйымдағы топ</w:t>
      </w:r>
      <w:r>
        <w:rPr>
          <w:rFonts w:ascii="Times New Roman" w:hAnsi="Times New Roman" w:cs="Times New Roman"/>
          <w:sz w:val="24"/>
          <w:szCs w:val="24"/>
          <w:lang w:val="kk-KZ"/>
        </w:rPr>
        <w:t>:</w:t>
      </w:r>
      <w:r w:rsidRPr="004D1178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>«Ботақан</w:t>
      </w:r>
      <w:r w:rsidRPr="005A7E91">
        <w:rPr>
          <w:rFonts w:ascii="Times New Roman" w:hAnsi="Times New Roman" w:cs="Times New Roman"/>
          <w:sz w:val="24"/>
          <w:szCs w:val="24"/>
          <w:u w:val="single"/>
          <w:lang w:val="kk-KZ"/>
        </w:rPr>
        <w:t>» ортаңғы тобы</w:t>
      </w:r>
    </w:p>
    <w:p w:rsidR="00A13302" w:rsidRPr="004B3CA3" w:rsidRDefault="00A13302" w:rsidP="002E6981">
      <w:pPr>
        <w:pStyle w:val="a4"/>
        <w:rPr>
          <w:rFonts w:ascii="Times New Roman" w:hAnsi="Times New Roman" w:cs="Times New Roman"/>
          <w:sz w:val="24"/>
          <w:szCs w:val="24"/>
          <w:u w:val="single"/>
          <w:lang w:val="kk-KZ"/>
        </w:rPr>
      </w:pPr>
    </w:p>
    <w:tbl>
      <w:tblPr>
        <w:tblStyle w:val="a3"/>
        <w:tblW w:w="0" w:type="auto"/>
        <w:tblLook w:val="04A0"/>
      </w:tblPr>
      <w:tblGrid>
        <w:gridCol w:w="2411"/>
        <w:gridCol w:w="3084"/>
        <w:gridCol w:w="3118"/>
        <w:gridCol w:w="2694"/>
        <w:gridCol w:w="3260"/>
      </w:tblGrid>
      <w:tr w:rsidR="004B3CA3" w:rsidRPr="002E6981" w:rsidTr="000B12E1"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3CA3" w:rsidRPr="002E6981" w:rsidRDefault="004B3CA3" w:rsidP="002E6981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E6981">
              <w:rPr>
                <w:rFonts w:ascii="Times New Roman" w:hAnsi="Times New Roman" w:cs="Times New Roman"/>
                <w:b/>
                <w:sz w:val="24"/>
                <w:szCs w:val="24"/>
              </w:rPr>
              <w:t>Құзыреттіліктер</w:t>
            </w:r>
          </w:p>
        </w:tc>
        <w:tc>
          <w:tcPr>
            <w:tcW w:w="3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3CA3" w:rsidRPr="004D1178" w:rsidRDefault="004B3CA3" w:rsidP="00BF0F3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Бастапқы бақылау нәтиже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сіндегі </w:t>
            </w:r>
            <w:r w:rsidRPr="005A7E91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4D1178">
              <w:rPr>
                <w:rFonts w:ascii="Times New Roman" w:hAnsi="Times New Roman" w:cs="Times New Roman"/>
                <w:sz w:val="24"/>
                <w:szCs w:val="24"/>
              </w:rPr>
              <w:t>дамыту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шы</w:t>
            </w:r>
            <w:r w:rsidRPr="004D1178">
              <w:rPr>
                <w:rFonts w:ascii="Times New Roman" w:hAnsi="Times New Roman" w:cs="Times New Roman"/>
                <w:sz w:val="24"/>
                <w:szCs w:val="24"/>
              </w:rPr>
              <w:t>, түзету</w:t>
            </w:r>
            <w:r w:rsidRPr="005A7E91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D1178">
              <w:rPr>
                <w:rFonts w:ascii="Times New Roman" w:hAnsi="Times New Roman" w:cs="Times New Roman"/>
                <w:sz w:val="24"/>
                <w:szCs w:val="24"/>
              </w:rPr>
              <w:t xml:space="preserve"> (қазан - желтоқсан)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3CA3" w:rsidRPr="004D1178" w:rsidRDefault="004B3CA3" w:rsidP="00BF0F3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D1178">
              <w:rPr>
                <w:rFonts w:ascii="Times New Roman" w:hAnsi="Times New Roman" w:cs="Times New Roman"/>
                <w:sz w:val="24"/>
                <w:szCs w:val="24"/>
              </w:rPr>
              <w:t>Аралық бақылау нәтиж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індегі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шаралар </w:t>
            </w:r>
            <w:r w:rsidRPr="005A7E91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4D1178">
              <w:rPr>
                <w:rFonts w:ascii="Times New Roman" w:hAnsi="Times New Roman" w:cs="Times New Roman"/>
                <w:sz w:val="24"/>
                <w:szCs w:val="24"/>
              </w:rPr>
              <w:t>дамыту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шы</w:t>
            </w:r>
            <w:r w:rsidRPr="004D1178">
              <w:rPr>
                <w:rFonts w:ascii="Times New Roman" w:hAnsi="Times New Roman" w:cs="Times New Roman"/>
                <w:sz w:val="24"/>
                <w:szCs w:val="24"/>
              </w:rPr>
              <w:t>, түзету</w:t>
            </w:r>
            <w:r w:rsidRPr="005A7E91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D1178">
              <w:rPr>
                <w:rFonts w:ascii="Times New Roman" w:hAnsi="Times New Roman" w:cs="Times New Roman"/>
                <w:sz w:val="24"/>
                <w:szCs w:val="24"/>
              </w:rPr>
              <w:t xml:space="preserve"> (ақпан - сәуір)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3CA3" w:rsidRPr="004D1178" w:rsidRDefault="004B3CA3" w:rsidP="00BF0F3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D1178">
              <w:rPr>
                <w:rFonts w:ascii="Times New Roman" w:hAnsi="Times New Roman" w:cs="Times New Roman"/>
                <w:sz w:val="24"/>
                <w:szCs w:val="24"/>
              </w:rPr>
              <w:t>Қорытынды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бақылау нәтиже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індегі</w:t>
            </w:r>
            <w:r w:rsidRPr="005A7E91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4D1178">
              <w:rPr>
                <w:rFonts w:ascii="Times New Roman" w:hAnsi="Times New Roman" w:cs="Times New Roman"/>
                <w:sz w:val="24"/>
                <w:szCs w:val="24"/>
              </w:rPr>
              <w:t xml:space="preserve"> дамыту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шы</w:t>
            </w:r>
            <w:r w:rsidRPr="004D1178">
              <w:rPr>
                <w:rFonts w:ascii="Times New Roman" w:hAnsi="Times New Roman" w:cs="Times New Roman"/>
                <w:sz w:val="24"/>
                <w:szCs w:val="24"/>
              </w:rPr>
              <w:t>, түзету</w:t>
            </w:r>
            <w:r w:rsidRPr="005A7E91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(маусы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м-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шілде</w:t>
            </w:r>
            <w:r w:rsidRPr="004D1178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3CA3" w:rsidRPr="004D1178" w:rsidRDefault="004B3CA3" w:rsidP="00BF0F3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D1178">
              <w:rPr>
                <w:rFonts w:ascii="Times New Roman" w:hAnsi="Times New Roman" w:cs="Times New Roman"/>
                <w:sz w:val="24"/>
                <w:szCs w:val="24"/>
              </w:rPr>
              <w:t>Қорытынды (</w:t>
            </w:r>
            <w:r w:rsidRPr="004D117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Мектепке дейінгі тәрбие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мен </w:t>
            </w:r>
            <w:r w:rsidRPr="004D117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оқытудың үлгілі</w:t>
            </w:r>
            <w:proofErr w:type="gramStart"/>
            <w:r w:rsidRPr="004D117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</w:t>
            </w:r>
            <w:proofErr w:type="gramEnd"/>
            <w:r w:rsidRPr="004D117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оқу бағдарламсында белгіленген күтілетін нәтижелерге сәйкес баланың даму деңгейі</w:t>
            </w:r>
            <w:r w:rsidRPr="004D1178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2E6981" w:rsidRPr="005E29B1" w:rsidTr="000B12E1"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6981" w:rsidRPr="002E6981" w:rsidRDefault="002E6981" w:rsidP="002E698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2E6981">
              <w:rPr>
                <w:rFonts w:ascii="Times New Roman" w:hAnsi="Times New Roman" w:cs="Times New Roman"/>
                <w:sz w:val="24"/>
                <w:szCs w:val="24"/>
              </w:rPr>
              <w:t>Физикалық қасиеттері</w:t>
            </w:r>
          </w:p>
        </w:tc>
        <w:tc>
          <w:tcPr>
            <w:tcW w:w="3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6981" w:rsidRPr="002E6981" w:rsidRDefault="00210307" w:rsidP="002E698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t xml:space="preserve"> </w:t>
            </w:r>
            <w:r w:rsidR="00EC0169">
              <w:t xml:space="preserve"> </w:t>
            </w:r>
            <w:r w:rsidR="00FC170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</w:t>
            </w:r>
            <w:r w:rsidR="00FC170D" w:rsidRPr="00FC170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атта</w:t>
            </w:r>
            <w:r w:rsidR="00FC170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рдың бойымен, астымен еңбектеуге үйрету.</w:t>
            </w:r>
            <w:r w:rsidR="00971D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Белгілі бір ретпен киінуге және</w:t>
            </w:r>
            <w:r w:rsidR="00FC170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шешінуге дағдыландыру</w:t>
            </w:r>
            <w:r w:rsidR="00971D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6981" w:rsidRPr="002E6981" w:rsidRDefault="00D42073" w:rsidP="00D42073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</w:t>
            </w:r>
            <w:r w:rsidRPr="00D4207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ұрған орнында қос аяқпен, алға қарай жылжып, биік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тіктен және ұзындыққа секіруге,</w:t>
            </w:r>
            <w:r w:rsidRPr="00D4207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оң және сол қолмен қашықтыққа, көлденең нысанаға,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тік нысанаға заттарды лақтыруға үйрету</w:t>
            </w:r>
            <w:r w:rsidRPr="00D4207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 Өзіне-өзі қызмет көрсетудің бастапқы дағдыларын меңгерту.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6981" w:rsidRPr="002E6981" w:rsidRDefault="009D142D" w:rsidP="002E698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D142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Заттардың арасымен еңбектеуге, гимнастикалық қабырғаға өрмеле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уді  және одан түсуді үйрету.</w:t>
            </w:r>
            <w:r w:rsidR="00D42073" w:rsidRPr="00D42073">
              <w:rPr>
                <w:lang w:val="kk-KZ"/>
              </w:rPr>
              <w:t xml:space="preserve"> </w:t>
            </w:r>
            <w:r w:rsidR="00D4207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</w:t>
            </w:r>
            <w:r w:rsidR="00D42073" w:rsidRPr="00D4207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яқтың ұшымен, тізені жоғары көтеріп</w:t>
            </w:r>
            <w:r w:rsidR="00D4207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 жартылай отырып, жүруге,</w:t>
            </w:r>
            <w:r w:rsidR="00D42073" w:rsidRPr="00D4207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сапта бір-бірлеп, шеңбер бойымен, шашырап, заттарды айналып, аяқтың ұшымен, әр түрлі бағытта</w:t>
            </w:r>
            <w:r w:rsidR="00D4207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дағдыландыру.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6981" w:rsidRPr="002E6981" w:rsidRDefault="00FC170D" w:rsidP="00650899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</w:t>
            </w:r>
            <w:r w:rsidRPr="00FC170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аттар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дың бойымен, астымен еңбектейді.</w:t>
            </w:r>
            <w:r w:rsidR="009D142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</w:t>
            </w:r>
            <w:r w:rsidR="009D142D" w:rsidRPr="009D142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елгілі б</w:t>
            </w:r>
            <w:r w:rsidR="009D142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ір ретпен киінеді және шешінеді.</w:t>
            </w:r>
            <w:r w:rsidR="009D142D" w:rsidRPr="009D142D">
              <w:rPr>
                <w:lang w:val="kk-KZ"/>
              </w:rPr>
              <w:t xml:space="preserve">  </w:t>
            </w:r>
            <w:r w:rsidR="00D42073" w:rsidRPr="00D4207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Тұрған орнында қос аяқпен, алға қарай жылжып, биіктіктен және ұзындыққа секіреді.</w:t>
            </w:r>
            <w:r w:rsidR="00D4207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</w:t>
            </w:r>
            <w:r w:rsidR="00D42073" w:rsidRPr="00D4207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ң және сол қолмен қашықтыққа, көлденең нысанаға, тік нысанаға заттарды лақтырады</w:t>
            </w:r>
            <w:r w:rsidR="00D4207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 w:rsidR="00D42073" w:rsidRPr="00D4207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9D142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</w:t>
            </w:r>
            <w:r w:rsidR="009D142D" w:rsidRPr="009D142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зіне-өзі қызмет көрсетудің бастапқы дағдыларына ие</w:t>
            </w:r>
            <w:r w:rsidR="009D142D" w:rsidRPr="009D142D">
              <w:rPr>
                <w:lang w:val="kk-KZ"/>
              </w:rPr>
              <w:t xml:space="preserve"> </w:t>
            </w:r>
            <w:r w:rsidR="009D142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</w:t>
            </w:r>
            <w:r w:rsidR="009D142D" w:rsidRPr="009D142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аттардың арасымен еңбектейді, гимнастикалық қабырғаға өрмелейді және одан түседі</w:t>
            </w:r>
            <w:r w:rsidR="009D142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 w:rsidR="00650899" w:rsidRPr="00650899">
              <w:rPr>
                <w:lang w:val="kk-KZ"/>
              </w:rPr>
              <w:t xml:space="preserve"> </w:t>
            </w:r>
            <w:r w:rsidR="0065089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</w:t>
            </w:r>
            <w:r w:rsidR="00650899" w:rsidRPr="0065089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яқтың ұшымен, тізені жоғары көтеріп жүреді</w:t>
            </w:r>
            <w:r w:rsidR="0065089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</w:t>
            </w:r>
            <w:r w:rsidR="00650899" w:rsidRPr="0065089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</w:t>
            </w:r>
            <w:r w:rsidR="0065089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артылай отырып жүреді.С</w:t>
            </w:r>
            <w:r w:rsidR="00650899" w:rsidRPr="0065089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апта бір-бірлеп, шеңбер бойымен, шашырап, заттарды айналып аяқтың ұшы</w:t>
            </w:r>
            <w:r w:rsidR="0065089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мен, әр түрлі бағытта </w:t>
            </w:r>
            <w:r w:rsidR="00650899" w:rsidRPr="0065089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жүгіреді</w:t>
            </w:r>
            <w:r w:rsidR="0065089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</w:tr>
      <w:tr w:rsidR="002E6981" w:rsidRPr="005E29B1" w:rsidTr="000B12E1"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6981" w:rsidRPr="002E6981" w:rsidRDefault="002E6981" w:rsidP="002E698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2E6981">
              <w:rPr>
                <w:rFonts w:ascii="Times New Roman" w:hAnsi="Times New Roman" w:cs="Times New Roman"/>
                <w:sz w:val="24"/>
                <w:szCs w:val="24"/>
              </w:rPr>
              <w:t>Коммуника тивтік дағдылары</w:t>
            </w:r>
          </w:p>
        </w:tc>
        <w:tc>
          <w:tcPr>
            <w:tcW w:w="3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6981" w:rsidRPr="002E6981" w:rsidRDefault="005237E2" w:rsidP="002E698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</w:t>
            </w:r>
            <w:r w:rsidRPr="005237E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өздерді және қарапайым сөз тірке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стерін (2-4 сөз)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 xml:space="preserve">қайталап айтуға меңгерту. </w:t>
            </w:r>
            <w:r w:rsidR="00FC170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</w:t>
            </w:r>
            <w:r w:rsidR="00FC170D" w:rsidRPr="00FC170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ітап</w:t>
            </w:r>
            <w:r w:rsidR="00FC170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тардағы иллюстрацияларды қарауға</w:t>
            </w:r>
            <w:r w:rsidR="00FC170D" w:rsidRPr="00FC170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 суреттердің мазмұны бойынша қойылған</w:t>
            </w:r>
            <w:r w:rsidR="00FC170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сұрақтарға жауап беруге үйрету.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6981" w:rsidRPr="002E6981" w:rsidRDefault="00F7181C" w:rsidP="00F7181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Ә</w:t>
            </w:r>
            <w:r w:rsidRPr="00F718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деби шығарма кейіпкерлерінің дауыс </w:t>
            </w:r>
            <w:r w:rsidRPr="00F718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ырғағы мен мәнер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лігін оларға еліктеп, жеткізуге үйрету. Сюжетті эмоционалды қабылдау</w:t>
            </w:r>
            <w:r w:rsidRPr="00F718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 к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ейіпкерлерге жанашырлық танытуға </w:t>
            </w:r>
            <w:r w:rsidR="00BC4B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баулу.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593" w:rsidRDefault="00197593" w:rsidP="002E698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К</w:t>
            </w:r>
            <w:r w:rsidRPr="0019759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ітаптардағы суреттерді өз бетінше, </w:t>
            </w:r>
            <w:r w:rsidRPr="0019759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басқа балалармен бірге қарастырады, көрген с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уреттері бойынша өз ойын айтуға дағдыландыру.</w:t>
            </w:r>
          </w:p>
          <w:p w:rsidR="002E6981" w:rsidRPr="002E6981" w:rsidRDefault="00722852" w:rsidP="002E698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lang w:val="kk-KZ"/>
              </w:rPr>
              <w:t>Т</w:t>
            </w:r>
            <w:r w:rsidR="00C94D0E" w:rsidRPr="00C94D0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ақпақтарды, өлеңдерді мәне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рлеп жатқа айтуға үйрету.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593" w:rsidRPr="00197593" w:rsidRDefault="009D142D" w:rsidP="00197593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С</w:t>
            </w:r>
            <w:r w:rsidRPr="009D142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өздерді және қарапайым сөз тіркес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терін (2-4 сөз)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қайталап айтады.</w:t>
            </w:r>
            <w:r w:rsidRPr="009D142D">
              <w:rPr>
                <w:lang w:val="kk-KZ"/>
              </w:rPr>
              <w:t xml:space="preserve"> </w:t>
            </w:r>
            <w:r w:rsidR="00FC170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</w:t>
            </w:r>
            <w:r w:rsidR="00FC170D" w:rsidRPr="00FC170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ітаптардағы иллюстрацияларды қарайды, суреттердің мазмұны бойынша қ</w:t>
            </w:r>
            <w:r w:rsidR="00FC170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ойылған сұрақтарға жауап береді. </w:t>
            </w:r>
            <w:r w:rsidR="00CC34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</w:t>
            </w:r>
            <w:r w:rsidR="00CC34E9" w:rsidRPr="00CC34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деби шығарма кейіпкерлерінің дауыс ырғағы мен мәнер</w:t>
            </w:r>
            <w:r w:rsidR="00CC34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лігін оларға еліктеп, жеткізеді.</w:t>
            </w:r>
            <w:r w:rsidR="00CC34E9" w:rsidRPr="00CC34E9">
              <w:rPr>
                <w:lang w:val="kk-KZ"/>
              </w:rPr>
              <w:t xml:space="preserve"> </w:t>
            </w:r>
            <w:r w:rsidR="00CC34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</w:t>
            </w:r>
            <w:r w:rsidR="00CC34E9" w:rsidRPr="00CC34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южетті эмоционалды қабылдайды, кейіпкерлерге жанашырлық танытады</w:t>
            </w:r>
            <w:r w:rsidR="00CC34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 w:rsidR="00CC34E9" w:rsidRPr="00CC34E9">
              <w:rPr>
                <w:lang w:val="kk-KZ"/>
              </w:rPr>
              <w:t xml:space="preserve"> </w:t>
            </w:r>
            <w:r w:rsidR="0019759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</w:t>
            </w:r>
            <w:r w:rsidR="00197593" w:rsidRPr="0019759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ітаптардағы суреттерді өз бетінше, басқа балалармен бірге қарастырады; </w:t>
            </w:r>
          </w:p>
          <w:p w:rsidR="002E6981" w:rsidRPr="002E6981" w:rsidRDefault="00197593" w:rsidP="009D142D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</w:t>
            </w:r>
            <w:r w:rsidRPr="0019759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өрген су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реттері бойынша өз ойын айтады.</w:t>
            </w:r>
            <w:r w:rsidR="00CC34E9" w:rsidRPr="00CC34E9">
              <w:rPr>
                <w:lang w:val="kk-KZ"/>
              </w:rPr>
              <w:t xml:space="preserve"> </w:t>
            </w:r>
            <w:r w:rsidR="00CC34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</w:t>
            </w:r>
            <w:r w:rsidR="00CC34E9" w:rsidRPr="00CC34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ақпақтарды, өлеңдерді</w:t>
            </w:r>
            <w:r w:rsidR="00CC34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мәнерлеп жатқа айтады.</w:t>
            </w:r>
          </w:p>
        </w:tc>
      </w:tr>
      <w:tr w:rsidR="002E6981" w:rsidRPr="005E29B1" w:rsidTr="000B12E1"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6981" w:rsidRPr="00F7181C" w:rsidRDefault="002E6981" w:rsidP="002E698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718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Танымдық және зияткерлік дағдылары</w:t>
            </w:r>
          </w:p>
        </w:tc>
        <w:tc>
          <w:tcPr>
            <w:tcW w:w="3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6981" w:rsidRPr="002E6981" w:rsidRDefault="002E6981" w:rsidP="002E698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E698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Үлгі мен ауызша нұсқауға сүйеніп, тапсырмаларды орындауға дағдыландыру.</w:t>
            </w:r>
            <w:r w:rsidR="005237E2" w:rsidRPr="00F7181C">
              <w:rPr>
                <w:lang w:val="kk-KZ"/>
              </w:rPr>
              <w:t xml:space="preserve"> </w:t>
            </w:r>
            <w:r w:rsidR="005237E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</w:t>
            </w:r>
            <w:r w:rsidR="005237E2" w:rsidRPr="005237E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үсі, көлемі, пішіні бойынша заттарды өз бе</w:t>
            </w:r>
            <w:r w:rsidR="005237E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тінше зерттеуге, салыстыруға</w:t>
            </w:r>
            <w:r w:rsidR="00816DC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үйрету.</w:t>
            </w:r>
          </w:p>
          <w:p w:rsidR="002E6981" w:rsidRPr="002E6981" w:rsidRDefault="002E6981" w:rsidP="002E698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4BC4" w:rsidRPr="00BC4BC4" w:rsidRDefault="00BC4BC4" w:rsidP="00BC4BC4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</w:t>
            </w:r>
            <w:r w:rsidRPr="00BC4B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зіне қатысты кеңіст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ік </w:t>
            </w:r>
            <w:r w:rsidR="00226C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бағыттарын анықтауға үйрету.</w:t>
            </w:r>
            <w:r w:rsidR="00226C7C" w:rsidRPr="00226C7C">
              <w:rPr>
                <w:lang w:val="kk-KZ"/>
              </w:rPr>
              <w:t xml:space="preserve"> </w:t>
            </w:r>
            <w:r w:rsidR="00226C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</w:t>
            </w:r>
            <w:r w:rsidR="00226C7C" w:rsidRPr="00226C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зындығы, ені, биіктігі, жалпы шама</w:t>
            </w:r>
            <w:r w:rsidR="00226C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сы бойынша заттарды салыстыруға меңгерту.</w:t>
            </w:r>
          </w:p>
          <w:p w:rsidR="002E6981" w:rsidRPr="002E6981" w:rsidRDefault="002E6981" w:rsidP="00BC4BC4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6981" w:rsidRPr="002E6981" w:rsidRDefault="00FF6AC9" w:rsidP="002E698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«бір», «көп» ұғымдарын ажыратуға меңгерту.</w:t>
            </w:r>
            <w:r w:rsidR="00226C7C" w:rsidRPr="00226C7C">
              <w:rPr>
                <w:lang w:val="kk-KZ"/>
              </w:rPr>
              <w:t xml:space="preserve"> </w:t>
            </w:r>
            <w:r w:rsidR="00226C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</w:t>
            </w:r>
            <w:r w:rsidR="00226C7C" w:rsidRPr="00226C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стау және көру тәсілдері арқылы ге</w:t>
            </w:r>
            <w:r w:rsidR="00EA7CB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ометриялық фигураларды зерттеуге, атауға дағдыландыру.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6981" w:rsidRPr="002E6981" w:rsidRDefault="00CC34E9" w:rsidP="002E698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Ү</w:t>
            </w:r>
            <w:r w:rsidRPr="00CC34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лгі мен ауызша нұсқауға сүйеніп, тапсырмаларды орындайды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 w:rsidRPr="00CC34E9">
              <w:rPr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</w:t>
            </w:r>
            <w:r w:rsidRPr="00CC34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үсі, көлемі, пішіні бойынша заттарды өз бетінше зерттейді және салыстырады.</w:t>
            </w:r>
            <w:r w:rsidRPr="00CC34E9">
              <w:rPr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</w:t>
            </w:r>
            <w:r w:rsidRPr="00CC34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зіне қатыст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ы кеңістік бағыттарын анықтайды.</w:t>
            </w:r>
            <w:r w:rsidRPr="00CC34E9">
              <w:rPr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</w:t>
            </w:r>
            <w:r w:rsidRPr="00CC34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зындығы, ені, биіктігі, жалпы шама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сы бойынша заттарды салыстырады.</w:t>
            </w:r>
            <w:r w:rsidRPr="00CC34E9">
              <w:rPr>
                <w:lang w:val="kk-KZ"/>
              </w:rPr>
              <w:t xml:space="preserve"> </w:t>
            </w:r>
            <w:r w:rsidRPr="00CC34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бір», «көп» ұғымдарын ажыратады.</w:t>
            </w:r>
            <w:r w:rsidRPr="00CC34E9">
              <w:rPr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</w:t>
            </w:r>
            <w:r w:rsidRPr="00CC34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стау және көру тәсілдері арқылы геометриялық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фигураларды зерттейді, атайды.</w:t>
            </w:r>
          </w:p>
        </w:tc>
      </w:tr>
      <w:tr w:rsidR="002E6981" w:rsidRPr="005E29B1" w:rsidTr="00DD6726">
        <w:trPr>
          <w:trHeight w:val="416"/>
        </w:trPr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6981" w:rsidRPr="002E6981" w:rsidRDefault="002E6981" w:rsidP="002E698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E698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Шығармашылық дағдыларының, </w:t>
            </w:r>
            <w:r w:rsidRPr="002E698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зерттеу іс-әрекетінің дамуы</w:t>
            </w:r>
          </w:p>
        </w:tc>
        <w:tc>
          <w:tcPr>
            <w:tcW w:w="3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6981" w:rsidRPr="002E6981" w:rsidRDefault="00AF00E1" w:rsidP="0096642D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С</w:t>
            </w:r>
            <w:r w:rsidRPr="00AF00E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имметриялық пішіндер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ді, ою-өрнектерді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 xml:space="preserve">орналастыруға үйрету. </w:t>
            </w:r>
            <w:r w:rsidR="00FC170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</w:t>
            </w:r>
            <w:r w:rsidR="00FC170D" w:rsidRPr="00FC170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ағазды қолданудың қарапайым әдістерін </w:t>
            </w:r>
            <w:r w:rsidR="00FC170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(ұсақтау, жырту, бүктеу) білуге дағдыландыру.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6981" w:rsidRPr="002E6981" w:rsidRDefault="00BC4BC4" w:rsidP="002E698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Т</w:t>
            </w:r>
            <w:r w:rsidRPr="00BC4B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ұтас қағаз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бетіне бейнені орналастыруға</w:t>
            </w:r>
            <w:r w:rsidR="0093574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93574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үйрету.Ә</w:t>
            </w:r>
            <w:r w:rsidRPr="00BC4B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ртүрлі түстегі және пішіндегі бөлшектерде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 қарапа</w:t>
            </w:r>
            <w:r w:rsidR="0093574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йым құрылыстар тұрғызуға дағдыландыру.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6981" w:rsidRPr="002E6981" w:rsidRDefault="00FF6AC9" w:rsidP="002E698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Негізгі түстерді дұрыс атауға меңгерту.</w:t>
            </w:r>
            <w:r w:rsidRPr="00FF6AC9">
              <w:rPr>
                <w:lang w:val="kk-KZ"/>
              </w:rPr>
              <w:t xml:space="preserve"> </w:t>
            </w:r>
            <w:r w:rsidR="0093574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</w:t>
            </w:r>
            <w:r w:rsidR="0093574C" w:rsidRPr="0093574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аттар </w:t>
            </w:r>
            <w:r w:rsidR="0093574C" w:rsidRPr="0093574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мен</w:t>
            </w:r>
            <w:r w:rsidR="0093574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бұйымдарды өз бетінше мүсіндей алуға дағдыландыру.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6981" w:rsidRPr="002E6981" w:rsidRDefault="00AF00E1" w:rsidP="00490FF0">
            <w:pPr>
              <w:pStyle w:val="a4"/>
              <w:spacing w:before="24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С</w:t>
            </w:r>
            <w:r w:rsidRPr="00AF00E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имметриялық пішіндерді, </w:t>
            </w:r>
            <w:r w:rsidRPr="00AF00E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 xml:space="preserve">ою-өрнектерді орналастырады; </w:t>
            </w:r>
            <w:r w:rsidR="00FC170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</w:t>
            </w:r>
            <w:r w:rsidR="00FC170D" w:rsidRPr="00FC170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ағазды қолданудың қарапайым әдістерін </w:t>
            </w:r>
            <w:r w:rsidR="00FC170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(ұсақтау, жырту, бүктеу) біледі</w:t>
            </w:r>
            <w:r w:rsidR="00FC170D" w:rsidRPr="00AF00E1">
              <w:rPr>
                <w:rFonts w:ascii="Times New Roman" w:hAnsi="Times New Roman" w:cs="Times New Roman"/>
                <w:lang w:val="kk-KZ"/>
              </w:rPr>
              <w:t>.</w:t>
            </w:r>
            <w:r w:rsidR="00490FF0" w:rsidRPr="00AF00E1">
              <w:rPr>
                <w:rFonts w:ascii="Times New Roman" w:hAnsi="Times New Roman" w:cs="Times New Roman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lang w:val="kk-KZ"/>
              </w:rPr>
              <w:t>Т</w:t>
            </w:r>
            <w:r w:rsidRPr="00AF00E1">
              <w:rPr>
                <w:rFonts w:ascii="Times New Roman" w:hAnsi="Times New Roman" w:cs="Times New Roman"/>
                <w:lang w:val="kk-KZ"/>
              </w:rPr>
              <w:t>ұтас қағаз б</w:t>
            </w:r>
            <w:r>
              <w:rPr>
                <w:rFonts w:ascii="Times New Roman" w:hAnsi="Times New Roman" w:cs="Times New Roman"/>
                <w:lang w:val="kk-KZ"/>
              </w:rPr>
              <w:t xml:space="preserve">етіне бейнені орналастыра алады. </w:t>
            </w:r>
            <w:r w:rsidR="00490FF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</w:t>
            </w:r>
            <w:r w:rsidR="00490FF0" w:rsidRPr="00490FF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ртүрлі түстегі және пішіндегі бөлшектерден қ</w:t>
            </w:r>
            <w:r w:rsidR="00490FF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арапайым құрылыстар тұрғызады.</w:t>
            </w:r>
            <w:r w:rsidR="00490FF0" w:rsidRPr="00490FF0">
              <w:rPr>
                <w:lang w:val="kk-KZ"/>
              </w:rPr>
              <w:t xml:space="preserve"> </w:t>
            </w:r>
            <w:r w:rsidR="00490FF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</w:t>
            </w:r>
            <w:r w:rsidR="00490FF0" w:rsidRPr="00490FF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егізгі түстерді дұрыс атайды</w:t>
            </w:r>
            <w:r w:rsidR="00490FF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 w:rsidR="00490FF0" w:rsidRPr="00490FF0">
              <w:rPr>
                <w:lang w:val="kk-KZ"/>
              </w:rPr>
              <w:t xml:space="preserve"> </w:t>
            </w:r>
            <w:r w:rsidR="00490FF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</w:t>
            </w:r>
            <w:r w:rsidR="00490FF0" w:rsidRPr="00490FF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аттар мен бұйым</w:t>
            </w:r>
            <w:r w:rsidR="00490FF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дарды өз бетінше мүсіндей алады.</w:t>
            </w:r>
          </w:p>
        </w:tc>
      </w:tr>
      <w:tr w:rsidR="002E6981" w:rsidRPr="005E29B1" w:rsidTr="000B12E1"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6981" w:rsidRPr="00FC170D" w:rsidRDefault="002E6981" w:rsidP="002E698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C170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Әлеуметтік эмоционалды дағдыларды қалыптастыру</w:t>
            </w:r>
          </w:p>
        </w:tc>
        <w:tc>
          <w:tcPr>
            <w:tcW w:w="3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6981" w:rsidRPr="00A24CBF" w:rsidRDefault="00333627" w:rsidP="00FF6AC9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Есімін атағанда жауап беруге</w:t>
            </w:r>
            <w:r w:rsidRPr="0033362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 өзін айн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адан және фото</w:t>
            </w:r>
            <w:r w:rsidR="00FF6A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суреттерден тануға үйрету.</w:t>
            </w:r>
            <w:r w:rsidRPr="00FC170D">
              <w:rPr>
                <w:lang w:val="kk-KZ"/>
              </w:rPr>
              <w:t xml:space="preserve"> </w:t>
            </w:r>
            <w:r w:rsidR="00A24CB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</w:t>
            </w:r>
            <w:r w:rsidR="00A24CBF" w:rsidRPr="00826A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әмі, сыртқы белгілері бойынша көгөністер мен жемістерді ажыратады және ата</w:t>
            </w:r>
            <w:r w:rsidR="00A24CB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уға үйрету.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4BC4" w:rsidRPr="00BC4BC4" w:rsidRDefault="00FF6AC9" w:rsidP="00BC4BC4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C4B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BC4BC4" w:rsidRPr="00BC4B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«дұрыс» немесе «дұрыс емес», «жақсы» немесе «жаман» әрекеттер (қылықтар) т</w:t>
            </w:r>
            <w:r w:rsidR="00BC4B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уралы қа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рапайым түсініктерге дағдыландыру.</w:t>
            </w:r>
            <w:r w:rsidR="00650899" w:rsidRPr="00650899">
              <w:rPr>
                <w:lang w:val="kk-KZ"/>
              </w:rPr>
              <w:t xml:space="preserve"> </w:t>
            </w:r>
            <w:r w:rsidR="0065089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</w:t>
            </w:r>
            <w:r w:rsidR="00650899" w:rsidRPr="0065089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абиғат бұрышын</w:t>
            </w:r>
            <w:r w:rsidR="0065089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мекендеушілерді бақылауға</w:t>
            </w:r>
            <w:r w:rsidR="00650899" w:rsidRPr="0065089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 топта, серуенде және табиғатта қауіпсіз мінез-құлық</w:t>
            </w:r>
            <w:r w:rsidR="0065089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ережелерін сақтауды үйрету.</w:t>
            </w:r>
          </w:p>
          <w:p w:rsidR="002E6981" w:rsidRPr="002E6981" w:rsidRDefault="002E6981" w:rsidP="002E698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6981" w:rsidRPr="002E6981" w:rsidRDefault="00FF6AC9" w:rsidP="002E698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</w:t>
            </w:r>
            <w:r w:rsidRPr="00FF6A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тбасы мүшелері мен өзіне ж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ақын адамдардың есімдерін атауға меңгерту.</w:t>
            </w:r>
            <w:r w:rsidR="00AC0419" w:rsidRPr="00AC0419">
              <w:rPr>
                <w:lang w:val="kk-KZ"/>
              </w:rPr>
              <w:t xml:space="preserve"> </w:t>
            </w:r>
            <w:r w:rsidR="00AC041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</w:t>
            </w:r>
            <w:r w:rsidR="00AC0419" w:rsidRPr="00AC041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өлік</w:t>
            </w:r>
            <w:r w:rsidR="00AC041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құралдарын атауға</w:t>
            </w:r>
            <w:r w:rsidR="00AC0419" w:rsidRPr="00AC041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 жаяу жүргіншілерге және жолаушыларға арналған</w:t>
            </w:r>
            <w:r w:rsidR="00AC041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қарапайым ережелерді білуге дағдыландыру.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0899" w:rsidRPr="00650899" w:rsidRDefault="00490FF0" w:rsidP="00650899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</w:t>
            </w:r>
            <w:r w:rsidRPr="00490FF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сімін атағанда жауап береді, өзін айна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дан және фотосуреттерден таниды.</w:t>
            </w:r>
            <w:r w:rsidR="00A24CBF" w:rsidRPr="00A24CBF">
              <w:rPr>
                <w:lang w:val="kk-KZ"/>
              </w:rPr>
              <w:t xml:space="preserve"> </w:t>
            </w:r>
            <w:r w:rsidR="00A24CB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</w:t>
            </w:r>
            <w:r w:rsidR="00A24CBF" w:rsidRPr="00A24CB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әмі, сыртқы белгілері бойынша көгөністер мен жемістерді ажыратады және атайды;</w:t>
            </w:r>
            <w:r w:rsidRPr="00490FF0">
              <w:rPr>
                <w:lang w:val="kk-KZ"/>
              </w:rPr>
              <w:t xml:space="preserve"> </w:t>
            </w:r>
            <w:r w:rsidRPr="00490FF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«дұрыс» немесе «дұрыс емес», «жақсы» немесе «жаман» әрекеттер (қылықтар) турал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ы қарапайым түсініктерге ие.</w:t>
            </w:r>
            <w:r w:rsidRPr="00490FF0">
              <w:rPr>
                <w:lang w:val="kk-KZ"/>
              </w:rPr>
              <w:t xml:space="preserve"> </w:t>
            </w:r>
            <w:r w:rsidR="00650899" w:rsidRPr="0065089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табиғат бұрышын мекендеушіл</w:t>
            </w:r>
            <w:r w:rsidR="0065089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ерді бақылайды.</w:t>
            </w:r>
            <w:r w:rsidR="00650899" w:rsidRPr="0065089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2E6981" w:rsidRPr="002E6981" w:rsidRDefault="00650899" w:rsidP="00650899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</w:t>
            </w:r>
            <w:r w:rsidRPr="0065089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опта, серуенде және табиғатта қауіпсіз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мінез-құлық ережелерін сақтайды.</w:t>
            </w:r>
            <w:r w:rsidRPr="00650899">
              <w:rPr>
                <w:lang w:val="kk-KZ"/>
              </w:rPr>
              <w:t xml:space="preserve"> </w:t>
            </w:r>
            <w:r w:rsidR="00490FF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</w:t>
            </w:r>
            <w:r w:rsidR="00490FF0" w:rsidRPr="00490FF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тбасы мүшелері мен өзіне жақын</w:t>
            </w:r>
            <w:r w:rsidR="00490FF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адамдардың есімдерін атайды.</w:t>
            </w:r>
            <w:r w:rsidR="00490FF0" w:rsidRPr="00490FF0">
              <w:rPr>
                <w:lang w:val="kk-KZ"/>
              </w:rPr>
              <w:t xml:space="preserve"> </w:t>
            </w:r>
            <w:r w:rsidR="00490FF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көлік құралдарын атайды.Ж</w:t>
            </w:r>
            <w:r w:rsidR="00490FF0" w:rsidRPr="00490FF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аяу жүргіншілерге және жолаушыларға арналған</w:t>
            </w:r>
            <w:r w:rsidR="00490FF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қарапайым ережелерді біледі.</w:t>
            </w:r>
          </w:p>
        </w:tc>
      </w:tr>
    </w:tbl>
    <w:p w:rsidR="00A7311C" w:rsidRDefault="001B2C7E" w:rsidP="00210307">
      <w:pPr>
        <w:pStyle w:val="a4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                                                </w:t>
      </w:r>
      <w:r w:rsidR="00043518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</w:t>
      </w:r>
      <w:r w:rsidR="00980C96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</w:t>
      </w:r>
    </w:p>
    <w:p w:rsidR="00A7311C" w:rsidRDefault="00A7311C" w:rsidP="00210307">
      <w:pPr>
        <w:pStyle w:val="a4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A7311C" w:rsidRDefault="00A7311C" w:rsidP="00210307">
      <w:pPr>
        <w:pStyle w:val="a4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A7311C" w:rsidRDefault="00A7311C" w:rsidP="00210307">
      <w:pPr>
        <w:pStyle w:val="a4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210307" w:rsidRPr="00210307" w:rsidRDefault="00980C96" w:rsidP="00210307">
      <w:pPr>
        <w:pStyle w:val="a4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A13302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                                        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2023- 2024</w:t>
      </w:r>
      <w:r w:rsidR="00AF00E1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210307" w:rsidRPr="00210307">
        <w:rPr>
          <w:rFonts w:ascii="Times New Roman" w:hAnsi="Times New Roman" w:cs="Times New Roman"/>
          <w:b/>
          <w:sz w:val="24"/>
          <w:szCs w:val="24"/>
          <w:lang w:val="kk-KZ"/>
        </w:rPr>
        <w:t>оқу жылында  бала дамуының жеке  картасы</w:t>
      </w:r>
    </w:p>
    <w:p w:rsidR="00A13302" w:rsidRDefault="00A13302" w:rsidP="00A13302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  <w:r w:rsidRPr="0096642D">
        <w:rPr>
          <w:rFonts w:ascii="Times New Roman" w:hAnsi="Times New Roman" w:cs="Times New Roman"/>
          <w:sz w:val="24"/>
          <w:szCs w:val="24"/>
          <w:lang w:val="kk-KZ"/>
        </w:rPr>
        <w:t>Баланың</w:t>
      </w:r>
      <w:r w:rsidRPr="004D1178">
        <w:rPr>
          <w:rFonts w:ascii="Times New Roman" w:hAnsi="Times New Roman" w:cs="Times New Roman"/>
          <w:sz w:val="24"/>
          <w:szCs w:val="24"/>
          <w:lang w:val="kk-KZ"/>
        </w:rPr>
        <w:t xml:space="preserve"> аты-жөні:</w:t>
      </w:r>
      <w:r w:rsidRPr="0096642D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u w:val="single"/>
          <w:lang w:val="kk-KZ"/>
        </w:rPr>
        <w:t>Лыгин Елиссей</w:t>
      </w:r>
    </w:p>
    <w:p w:rsidR="00A13302" w:rsidRPr="00A50951" w:rsidRDefault="00A13302" w:rsidP="003204B9">
      <w:pPr>
        <w:pStyle w:val="a4"/>
        <w:ind w:right="-172"/>
        <w:rPr>
          <w:rFonts w:ascii="Times New Roman" w:hAnsi="Times New Roman" w:cs="Times New Roman"/>
          <w:sz w:val="24"/>
          <w:szCs w:val="24"/>
          <w:u w:val="single"/>
          <w:lang w:val="kk-KZ"/>
        </w:rPr>
      </w:pPr>
      <w:r w:rsidRPr="004D1178">
        <w:rPr>
          <w:rFonts w:ascii="Times New Roman" w:hAnsi="Times New Roman" w:cs="Times New Roman"/>
          <w:sz w:val="24"/>
          <w:szCs w:val="24"/>
          <w:lang w:val="kk-KZ"/>
        </w:rPr>
        <w:t>Баланың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туған жылы</w:t>
      </w:r>
      <w:r w:rsidRPr="00A50951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: </w:t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>28.10.2020</w:t>
      </w:r>
    </w:p>
    <w:p w:rsidR="00A13302" w:rsidRPr="00A13302" w:rsidRDefault="00A13302" w:rsidP="00A13302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  <w:r w:rsidRPr="004D1178">
        <w:rPr>
          <w:rFonts w:ascii="Times New Roman" w:hAnsi="Times New Roman" w:cs="Times New Roman"/>
          <w:sz w:val="24"/>
          <w:szCs w:val="24"/>
          <w:lang w:val="kk-KZ"/>
        </w:rPr>
        <w:t xml:space="preserve">Мектепке дейінгі ұйым (балабақша/мектепке дейінгі ұйым) </w:t>
      </w:r>
      <w:r w:rsidR="005E29B1">
        <w:rPr>
          <w:rFonts w:ascii="Times New Roman" w:hAnsi="Times New Roman" w:cs="Times New Roman"/>
          <w:sz w:val="24"/>
          <w:szCs w:val="24"/>
          <w:lang w:val="kk-KZ"/>
        </w:rPr>
        <w:t xml:space="preserve"> ЖШС «Нурджигит», «Babi-2» жеке бөбекжайы</w:t>
      </w:r>
    </w:p>
    <w:p w:rsidR="00A13302" w:rsidRPr="005A7E91" w:rsidRDefault="00A13302" w:rsidP="00A13302">
      <w:pPr>
        <w:pStyle w:val="a4"/>
        <w:rPr>
          <w:rFonts w:ascii="Times New Roman" w:hAnsi="Times New Roman" w:cs="Times New Roman"/>
          <w:sz w:val="24"/>
          <w:szCs w:val="24"/>
          <w:u w:val="single"/>
          <w:lang w:val="kk-KZ"/>
        </w:rPr>
      </w:pPr>
      <w:r w:rsidRPr="004D1178">
        <w:rPr>
          <w:rFonts w:ascii="Times New Roman" w:hAnsi="Times New Roman" w:cs="Times New Roman"/>
          <w:sz w:val="24"/>
          <w:szCs w:val="24"/>
          <w:lang w:val="kk-KZ"/>
        </w:rPr>
        <w:t xml:space="preserve"> Мектепке дейінгі ұйымдағы топ</w:t>
      </w:r>
      <w:r>
        <w:rPr>
          <w:rFonts w:ascii="Times New Roman" w:hAnsi="Times New Roman" w:cs="Times New Roman"/>
          <w:sz w:val="24"/>
          <w:szCs w:val="24"/>
          <w:lang w:val="kk-KZ"/>
        </w:rPr>
        <w:t>:</w:t>
      </w:r>
      <w:r w:rsidRPr="004D1178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>«Ботақан</w:t>
      </w:r>
      <w:r w:rsidRPr="005A7E91">
        <w:rPr>
          <w:rFonts w:ascii="Times New Roman" w:hAnsi="Times New Roman" w:cs="Times New Roman"/>
          <w:sz w:val="24"/>
          <w:szCs w:val="24"/>
          <w:u w:val="single"/>
          <w:lang w:val="kk-KZ"/>
        </w:rPr>
        <w:t>» ортаңғы тобы</w:t>
      </w:r>
    </w:p>
    <w:p w:rsidR="00210307" w:rsidRPr="00210307" w:rsidRDefault="00210307" w:rsidP="00210307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</w:p>
    <w:tbl>
      <w:tblPr>
        <w:tblStyle w:val="a3"/>
        <w:tblW w:w="14992" w:type="dxa"/>
        <w:tblLook w:val="04A0"/>
      </w:tblPr>
      <w:tblGrid>
        <w:gridCol w:w="2411"/>
        <w:gridCol w:w="3084"/>
        <w:gridCol w:w="3118"/>
        <w:gridCol w:w="2694"/>
        <w:gridCol w:w="3685"/>
      </w:tblGrid>
      <w:tr w:rsidR="004B3CA3" w:rsidRPr="00210307" w:rsidTr="003204B9"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3CA3" w:rsidRPr="00210307" w:rsidRDefault="004B3CA3" w:rsidP="00210307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10307">
              <w:rPr>
                <w:rFonts w:ascii="Times New Roman" w:hAnsi="Times New Roman" w:cs="Times New Roman"/>
                <w:b/>
                <w:sz w:val="24"/>
                <w:szCs w:val="24"/>
              </w:rPr>
              <w:t>Құзыреттіліктер</w:t>
            </w:r>
          </w:p>
        </w:tc>
        <w:tc>
          <w:tcPr>
            <w:tcW w:w="3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3CA3" w:rsidRPr="004D1178" w:rsidRDefault="004B3CA3" w:rsidP="00BF0F3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Бастапқы бақылау нәтиже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сіндегі </w:t>
            </w:r>
            <w:r w:rsidRPr="005A7E91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4D1178">
              <w:rPr>
                <w:rFonts w:ascii="Times New Roman" w:hAnsi="Times New Roman" w:cs="Times New Roman"/>
                <w:sz w:val="24"/>
                <w:szCs w:val="24"/>
              </w:rPr>
              <w:t>дамыту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шы</w:t>
            </w:r>
            <w:r w:rsidRPr="004D1178">
              <w:rPr>
                <w:rFonts w:ascii="Times New Roman" w:hAnsi="Times New Roman" w:cs="Times New Roman"/>
                <w:sz w:val="24"/>
                <w:szCs w:val="24"/>
              </w:rPr>
              <w:t>, түзету</w:t>
            </w:r>
            <w:r w:rsidRPr="005A7E91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D1178">
              <w:rPr>
                <w:rFonts w:ascii="Times New Roman" w:hAnsi="Times New Roman" w:cs="Times New Roman"/>
                <w:sz w:val="24"/>
                <w:szCs w:val="24"/>
              </w:rPr>
              <w:t xml:space="preserve"> (қазан - желтоқсан)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3CA3" w:rsidRPr="004D1178" w:rsidRDefault="004B3CA3" w:rsidP="00BF0F3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D1178">
              <w:rPr>
                <w:rFonts w:ascii="Times New Roman" w:hAnsi="Times New Roman" w:cs="Times New Roman"/>
                <w:sz w:val="24"/>
                <w:szCs w:val="24"/>
              </w:rPr>
              <w:t>Аралық бақылау нәтиж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індегі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шаралар </w:t>
            </w:r>
            <w:r w:rsidRPr="005A7E91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4D1178">
              <w:rPr>
                <w:rFonts w:ascii="Times New Roman" w:hAnsi="Times New Roman" w:cs="Times New Roman"/>
                <w:sz w:val="24"/>
                <w:szCs w:val="24"/>
              </w:rPr>
              <w:t>дамыту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шы</w:t>
            </w:r>
            <w:r w:rsidRPr="004D1178">
              <w:rPr>
                <w:rFonts w:ascii="Times New Roman" w:hAnsi="Times New Roman" w:cs="Times New Roman"/>
                <w:sz w:val="24"/>
                <w:szCs w:val="24"/>
              </w:rPr>
              <w:t>, түзету</w:t>
            </w:r>
            <w:r w:rsidRPr="005A7E91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D1178">
              <w:rPr>
                <w:rFonts w:ascii="Times New Roman" w:hAnsi="Times New Roman" w:cs="Times New Roman"/>
                <w:sz w:val="24"/>
                <w:szCs w:val="24"/>
              </w:rPr>
              <w:t xml:space="preserve"> (ақпан - сәуір)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3CA3" w:rsidRPr="004D1178" w:rsidRDefault="004B3CA3" w:rsidP="00BF0F3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D1178">
              <w:rPr>
                <w:rFonts w:ascii="Times New Roman" w:hAnsi="Times New Roman" w:cs="Times New Roman"/>
                <w:sz w:val="24"/>
                <w:szCs w:val="24"/>
              </w:rPr>
              <w:t>Қорытынды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бақылау нәтиже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індегі</w:t>
            </w:r>
            <w:r w:rsidRPr="005A7E91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4D1178">
              <w:rPr>
                <w:rFonts w:ascii="Times New Roman" w:hAnsi="Times New Roman" w:cs="Times New Roman"/>
                <w:sz w:val="24"/>
                <w:szCs w:val="24"/>
              </w:rPr>
              <w:t xml:space="preserve"> дамыту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шы</w:t>
            </w:r>
            <w:r w:rsidRPr="004D1178">
              <w:rPr>
                <w:rFonts w:ascii="Times New Roman" w:hAnsi="Times New Roman" w:cs="Times New Roman"/>
                <w:sz w:val="24"/>
                <w:szCs w:val="24"/>
              </w:rPr>
              <w:t>, түзету</w:t>
            </w:r>
            <w:r w:rsidRPr="005A7E91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(маусы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м-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шілде</w:t>
            </w:r>
            <w:r w:rsidRPr="004D1178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3CA3" w:rsidRPr="004D1178" w:rsidRDefault="004B3CA3" w:rsidP="00BF0F3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D1178">
              <w:rPr>
                <w:rFonts w:ascii="Times New Roman" w:hAnsi="Times New Roman" w:cs="Times New Roman"/>
                <w:sz w:val="24"/>
                <w:szCs w:val="24"/>
              </w:rPr>
              <w:t>Қорытынды (</w:t>
            </w:r>
            <w:r w:rsidRPr="004D117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Мектепке дейінгі тәрбие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мен </w:t>
            </w:r>
            <w:r w:rsidRPr="004D117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оқытудың үлгілі</w:t>
            </w:r>
            <w:proofErr w:type="gramStart"/>
            <w:r w:rsidRPr="004D117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</w:t>
            </w:r>
            <w:proofErr w:type="gramEnd"/>
            <w:r w:rsidRPr="004D117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оқу бағдарламсында белгіленген күтілетін нәтижелерге сәйкес баланың даму деңгейі</w:t>
            </w:r>
            <w:r w:rsidRPr="004D1178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210307" w:rsidRPr="00826A47" w:rsidTr="003204B9"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0307" w:rsidRPr="00210307" w:rsidRDefault="00210307" w:rsidP="00210307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210307">
              <w:rPr>
                <w:rFonts w:ascii="Times New Roman" w:hAnsi="Times New Roman" w:cs="Times New Roman"/>
                <w:sz w:val="24"/>
                <w:szCs w:val="24"/>
              </w:rPr>
              <w:t>Физикалық қасиеттері</w:t>
            </w:r>
          </w:p>
        </w:tc>
        <w:tc>
          <w:tcPr>
            <w:tcW w:w="3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307" w:rsidRPr="00210307" w:rsidRDefault="00EC0169" w:rsidP="00210307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210307" w:rsidRPr="0021030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Затта</w:t>
            </w:r>
            <w:r w:rsidR="0021030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рдың бойымен, астымен еңбектеуге үйрету.</w:t>
            </w:r>
            <w:r w:rsidR="00270940" w:rsidRPr="00270940">
              <w:rPr>
                <w:lang w:val="kk-KZ"/>
              </w:rPr>
              <w:t xml:space="preserve"> </w:t>
            </w:r>
            <w:r w:rsidR="0027094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Белгілі бір ретпен киінуге және шешінуге үйрету.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307" w:rsidRPr="00210307" w:rsidRDefault="0093574C" w:rsidP="001F3DFB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</w:t>
            </w:r>
            <w:r w:rsidRPr="0093574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ұрған орнында қос аяқпен, алға қарай жылжып, би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іктіктен және ұзындыққа секіруге</w:t>
            </w:r>
            <w:r w:rsidRPr="0093574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 оң және сол қолмен қашықтыққа, көлденең нысанаға,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тік нысанаға заттарды лақтыруға меңгерту.</w:t>
            </w:r>
            <w:r w:rsidR="00650899" w:rsidRPr="00650899">
              <w:rPr>
                <w:lang w:val="kk-KZ"/>
              </w:rPr>
              <w:t xml:space="preserve"> </w:t>
            </w:r>
            <w:r w:rsidR="0065089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</w:t>
            </w:r>
            <w:r w:rsidR="00650899" w:rsidRPr="0065089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зіне-өзі қызмет көрсету</w:t>
            </w:r>
            <w:r w:rsidR="0065089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дің бастапқы дағдыларына үйрету.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307" w:rsidRPr="00210307" w:rsidRDefault="00722852" w:rsidP="00210307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</w:t>
            </w:r>
            <w:r w:rsidRPr="0072285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үнделікті гигиеналық дағ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дыларды сақтау қажеттігін білуге дағдыландыру.</w:t>
            </w:r>
            <w:r w:rsidR="00650899" w:rsidRPr="00650899">
              <w:rPr>
                <w:lang w:val="kk-KZ"/>
              </w:rPr>
              <w:t xml:space="preserve"> </w:t>
            </w:r>
            <w:r w:rsidR="00D6197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Заттардың арасымен еңбектеуге</w:t>
            </w:r>
            <w:r w:rsidR="00D61974" w:rsidRPr="00D6197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 г</w:t>
            </w:r>
            <w:r w:rsidR="00D6197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имнастикалық қабырғаға өрмелеуге және одан түсуге үйрету.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307" w:rsidRPr="00210307" w:rsidRDefault="00490FF0" w:rsidP="00005067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</w:t>
            </w:r>
            <w:r w:rsidRPr="00490FF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аттар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дың бойымен, астымен еңбектейді.</w:t>
            </w:r>
            <w:r w:rsidR="00005067" w:rsidRPr="00005067">
              <w:rPr>
                <w:lang w:val="kk-KZ"/>
              </w:rPr>
              <w:t xml:space="preserve"> </w:t>
            </w:r>
            <w:r w:rsidR="0000506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</w:t>
            </w:r>
            <w:r w:rsidR="00005067" w:rsidRPr="0000506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елгілі б</w:t>
            </w:r>
            <w:r w:rsidR="0000506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ір ретпен киінеді және шешінеді.</w:t>
            </w:r>
            <w:r w:rsidR="00005067" w:rsidRPr="00005067">
              <w:rPr>
                <w:lang w:val="kk-KZ"/>
              </w:rPr>
              <w:t xml:space="preserve"> </w:t>
            </w:r>
            <w:r w:rsidR="0000506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</w:t>
            </w:r>
            <w:r w:rsidR="00005067" w:rsidRPr="0000506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ұрған орнында қос аяқпен, алға қарай жылжып, биіктік</w:t>
            </w:r>
            <w:r w:rsidR="0000506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тен және ұзындыққа секіреді.О</w:t>
            </w:r>
            <w:r w:rsidR="00005067" w:rsidRPr="0000506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ң және сол қолмен қашықтыққа, көлденең нысанаға, </w:t>
            </w:r>
            <w:r w:rsidR="0000506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тік нысанаға заттарды лақтырады.</w:t>
            </w:r>
            <w:r w:rsidR="00005067" w:rsidRPr="00005067">
              <w:rPr>
                <w:lang w:val="kk-KZ"/>
              </w:rPr>
              <w:t xml:space="preserve"> </w:t>
            </w:r>
            <w:r w:rsidR="0065089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</w:t>
            </w:r>
            <w:r w:rsidR="00650899" w:rsidRPr="0065089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зіне-өзі қызмет көрсетудің бастапқы дағдыларына ие</w:t>
            </w:r>
            <w:r w:rsidR="00650899">
              <w:rPr>
                <w:lang w:val="kk-KZ"/>
              </w:rPr>
              <w:t xml:space="preserve">. </w:t>
            </w:r>
            <w:r w:rsidR="0000506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</w:t>
            </w:r>
            <w:r w:rsidR="00005067" w:rsidRPr="0000506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үнделікті гигиеналық дағдыларды сақтау қажеттігін біледі</w:t>
            </w:r>
            <w:r w:rsidR="0000506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 w:rsidR="00B65F17" w:rsidRPr="00B65F17">
              <w:rPr>
                <w:lang w:val="kk-KZ"/>
              </w:rPr>
              <w:t xml:space="preserve"> </w:t>
            </w:r>
            <w:r w:rsidR="00D61974">
              <w:rPr>
                <w:rFonts w:ascii="Times New Roman" w:hAnsi="Times New Roman" w:cs="Times New Roman"/>
                <w:lang w:val="kk-KZ"/>
              </w:rPr>
              <w:t>З</w:t>
            </w:r>
            <w:r w:rsidR="00D61974" w:rsidRPr="00D61974">
              <w:rPr>
                <w:rFonts w:ascii="Times New Roman" w:hAnsi="Times New Roman" w:cs="Times New Roman"/>
                <w:lang w:val="kk-KZ"/>
              </w:rPr>
              <w:t>аттардың арасымен еңбектейді, гимнастикалық қабырғаға</w:t>
            </w:r>
            <w:r w:rsidR="00D61974">
              <w:rPr>
                <w:rFonts w:ascii="Times New Roman" w:hAnsi="Times New Roman" w:cs="Times New Roman"/>
                <w:lang w:val="kk-KZ"/>
              </w:rPr>
              <w:t xml:space="preserve"> өрмелейді және одан түседі.</w:t>
            </w:r>
          </w:p>
        </w:tc>
      </w:tr>
      <w:tr w:rsidR="00210307" w:rsidRPr="005E29B1" w:rsidTr="003204B9"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0307" w:rsidRPr="00210307" w:rsidRDefault="00210307" w:rsidP="00210307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210307">
              <w:rPr>
                <w:rFonts w:ascii="Times New Roman" w:hAnsi="Times New Roman" w:cs="Times New Roman"/>
                <w:sz w:val="24"/>
                <w:szCs w:val="24"/>
              </w:rPr>
              <w:t>Коммуника тивтік дағдылары</w:t>
            </w:r>
          </w:p>
        </w:tc>
        <w:tc>
          <w:tcPr>
            <w:tcW w:w="3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307" w:rsidRPr="00210307" w:rsidRDefault="00AF00E1" w:rsidP="00210307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</w:t>
            </w:r>
            <w:r w:rsidRPr="00AF00E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ағын әңгімеле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рді көрнекі сүйемелдеусіз тыңдауға</w:t>
            </w:r>
            <w:r w:rsidRPr="00AF00E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 қа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рапайым сұрақтарға жауап беруге үйрету</w:t>
            </w:r>
            <w:r w:rsidR="00210307" w:rsidRPr="0021030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 Педагогтің көмегімен шағын тақпақтарды қайталап айтуға үйрету.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307" w:rsidRPr="00210307" w:rsidRDefault="0093574C" w:rsidP="00210307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</w:t>
            </w:r>
            <w:r w:rsidRPr="0093574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ітаптардағы суреттерді өз бетінше, ба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сқа балалармен бірге қарастыруға</w:t>
            </w:r>
            <w:r w:rsidRPr="0093574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 көрген с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уреттері бойынша өз ойын айтуға дағдыландыру.</w:t>
            </w:r>
            <w:r w:rsidRPr="0093574C">
              <w:rPr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</w:t>
            </w:r>
            <w:r w:rsidRPr="0093574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азақ тіліне тән дыбыстарды, осы дыбыс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тармен берілген </w:t>
            </w:r>
            <w:r w:rsidR="001F5B7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сөздерді айтуға үйрету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307" w:rsidRPr="00210307" w:rsidRDefault="001F5B76" w:rsidP="001F5B76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</w:t>
            </w:r>
            <w:r w:rsidRPr="001F5B7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қылған шығармадан қызықты үзінділерді, сөздер мен қарапайым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сөз тіркестерін  қайталап айтуға үйрету. К</w:t>
            </w:r>
            <w:r w:rsidRPr="001F5B7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үнделікті жиі қолдан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ылатын сөздердің мәнін түсінуге </w:t>
            </w:r>
            <w:r w:rsidRPr="001F5B7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және оларды </w:t>
            </w:r>
            <w:r w:rsidRPr="001F5B7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ауызекі сөйл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еуде өз бетінше дұрыс қолдануға дағдыландыру.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307" w:rsidRPr="00210307" w:rsidRDefault="00AF00E1" w:rsidP="00092D37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Ш</w:t>
            </w:r>
            <w:r w:rsidRPr="00AF00E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ағын әңгімелерді көрнекі сүйемелдеусіз тыңдап, қа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рапайым сұрақтарға жауап береді.</w:t>
            </w:r>
            <w:r w:rsidR="00005067" w:rsidRPr="00005067">
              <w:rPr>
                <w:lang w:val="kk-KZ"/>
              </w:rPr>
              <w:t xml:space="preserve"> </w:t>
            </w:r>
            <w:r w:rsidR="0000506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</w:t>
            </w:r>
            <w:r w:rsidR="00005067" w:rsidRPr="0000506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едагогтің көмегімен шағын тақпақтарды қайталап айтады.</w:t>
            </w:r>
            <w:r w:rsidR="00005067" w:rsidRPr="00005067">
              <w:rPr>
                <w:lang w:val="kk-KZ"/>
              </w:rPr>
              <w:t xml:space="preserve"> </w:t>
            </w:r>
            <w:r w:rsidR="0000506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</w:t>
            </w:r>
            <w:r w:rsidR="00005067" w:rsidRPr="0000506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ітаптардағы суреттерді өз бетінше, басқа балалармен бірге қарастырады</w:t>
            </w:r>
            <w:r w:rsidR="0000506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 w:rsidR="00005067" w:rsidRPr="00005067">
              <w:rPr>
                <w:lang w:val="kk-KZ"/>
              </w:rPr>
              <w:t xml:space="preserve"> </w:t>
            </w:r>
            <w:r w:rsidR="0000506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</w:t>
            </w:r>
            <w:r w:rsidR="00005067" w:rsidRPr="0000506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азақ тіліне тән дыбыстарды, осы </w:t>
            </w:r>
            <w:r w:rsidR="00005067" w:rsidRPr="0000506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дыбыстармен берілген сөздерді айтады</w:t>
            </w:r>
            <w:r w:rsidR="0000506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 w:rsidR="00005067" w:rsidRPr="00005067">
              <w:rPr>
                <w:lang w:val="kk-KZ"/>
              </w:rPr>
              <w:t xml:space="preserve"> </w:t>
            </w:r>
            <w:r w:rsidR="00092D37">
              <w:rPr>
                <w:rFonts w:ascii="Times New Roman" w:hAnsi="Times New Roman" w:cs="Times New Roman"/>
                <w:lang w:val="kk-KZ"/>
              </w:rPr>
              <w:t>О</w:t>
            </w:r>
            <w:r w:rsidR="00092D37" w:rsidRPr="00092D37">
              <w:rPr>
                <w:rFonts w:ascii="Times New Roman" w:hAnsi="Times New Roman" w:cs="Times New Roman"/>
                <w:lang w:val="kk-KZ"/>
              </w:rPr>
              <w:t>қылған шығармадан қызықты үзінділерді, сөздер мен қарапайым сөз тіркестерін қайталап айтады</w:t>
            </w:r>
            <w:r w:rsidR="00092D37">
              <w:rPr>
                <w:rFonts w:ascii="Times New Roman" w:hAnsi="Times New Roman" w:cs="Times New Roman"/>
                <w:lang w:val="kk-KZ"/>
              </w:rPr>
              <w:t>.</w:t>
            </w:r>
            <w:r w:rsidR="00092D37" w:rsidRPr="00092D37">
              <w:rPr>
                <w:lang w:val="kk-KZ"/>
              </w:rPr>
              <w:t xml:space="preserve"> </w:t>
            </w:r>
            <w:r w:rsidR="00092D37">
              <w:rPr>
                <w:rFonts w:ascii="Times New Roman" w:hAnsi="Times New Roman" w:cs="Times New Roman"/>
                <w:lang w:val="kk-KZ"/>
              </w:rPr>
              <w:t>К</w:t>
            </w:r>
            <w:r w:rsidR="00092D37" w:rsidRPr="00092D37">
              <w:rPr>
                <w:rFonts w:ascii="Times New Roman" w:hAnsi="Times New Roman" w:cs="Times New Roman"/>
                <w:lang w:val="kk-KZ"/>
              </w:rPr>
              <w:t>үнделікті жиі қолданылатын сөздердің мәнін түсінеді және оларды ауызекі сөйл</w:t>
            </w:r>
            <w:r w:rsidR="00092D37">
              <w:rPr>
                <w:rFonts w:ascii="Times New Roman" w:hAnsi="Times New Roman" w:cs="Times New Roman"/>
                <w:lang w:val="kk-KZ"/>
              </w:rPr>
              <w:t>еуде өз бетінше дұрыс қолданады.</w:t>
            </w:r>
            <w:r w:rsidR="00092D37" w:rsidRPr="0021030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</w:tc>
      </w:tr>
      <w:tr w:rsidR="00210307" w:rsidRPr="005E29B1" w:rsidTr="003204B9"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0307" w:rsidRPr="00210307" w:rsidRDefault="00210307" w:rsidP="00210307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21030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Танымдық және зияткерлік дағдылары</w:t>
            </w:r>
          </w:p>
        </w:tc>
        <w:tc>
          <w:tcPr>
            <w:tcW w:w="3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307" w:rsidRPr="00210307" w:rsidRDefault="00741AA3" w:rsidP="00210307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</w:t>
            </w:r>
            <w:r w:rsidRPr="00741AA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өлемі, пішіні, түсі бойынша ұқса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 біртекті заттарды топтастыруға </w:t>
            </w:r>
            <w:r w:rsidR="00210307" w:rsidRPr="0021030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дағдыландыру.</w:t>
            </w:r>
            <w:r w:rsidR="00210307" w:rsidRPr="0021030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10307" w:rsidRPr="0021030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Түсі, көлемі, пішіні бойынша заттарды өз</w:t>
            </w:r>
            <w:r w:rsidR="00816DC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бетінше зерттеуге, салыстыруға үйрету.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307" w:rsidRPr="00210307" w:rsidRDefault="001F3DFB" w:rsidP="001F3DFB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F3DF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бір», «көп» ұғымдарын</w:t>
            </w:r>
            <w:r w:rsidR="00AC041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ажыратуға үйрету. </w:t>
            </w:r>
            <w:r w:rsidR="00092D3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</w:t>
            </w:r>
            <w:r w:rsidR="00092D37" w:rsidRPr="00092D3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стау және көру тәсілдері арқылы гео</w:t>
            </w:r>
            <w:r w:rsidR="00092D3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метриялық фигураларды зерттеуге, атауға дағдыландыру.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307" w:rsidRPr="00210307" w:rsidRDefault="00092D37" w:rsidP="00210307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92D3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Жаңаны танып ұмтылуға, заттарға қызығып, қуанып зерттеуге үйрету.</w:t>
            </w:r>
            <w:r w:rsidR="00B65F1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</w:t>
            </w:r>
            <w:r w:rsidR="00B65F17" w:rsidRPr="00B65F1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зындығы, ені, биіктігі, жалпы шама</w:t>
            </w:r>
            <w:r w:rsidR="00D6197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сы бойынша заттарды салыстыруға дағдыландыру.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067" w:rsidRPr="00092D37" w:rsidRDefault="00741AA3" w:rsidP="00210307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</w:t>
            </w:r>
            <w:r w:rsidRPr="00741AA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өлемі, пішіні, түсі бойынша ұқсас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біртекті заттарды топтастырады. </w:t>
            </w:r>
            <w:r w:rsidR="0000506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</w:t>
            </w:r>
            <w:r w:rsidR="00005067" w:rsidRPr="0000506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үсі, көлемі, пішіні бойынша заттарды өз бетінше зерттейді және салыстырады.</w:t>
            </w:r>
            <w:r w:rsidR="00005067" w:rsidRPr="00005067">
              <w:rPr>
                <w:lang w:val="kk-KZ"/>
              </w:rPr>
              <w:t xml:space="preserve"> </w:t>
            </w:r>
            <w:r w:rsidR="00005067" w:rsidRPr="0000506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«бір», «көп» ұғымдарын ажыратады</w:t>
            </w:r>
            <w:r w:rsidR="00005067" w:rsidRPr="00092D37">
              <w:rPr>
                <w:rFonts w:ascii="Times New Roman" w:hAnsi="Times New Roman" w:cs="Times New Roman"/>
                <w:lang w:val="kk-KZ"/>
              </w:rPr>
              <w:t>.</w:t>
            </w:r>
            <w:r w:rsidR="00092D37" w:rsidRPr="00092D37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="00092D37">
              <w:rPr>
                <w:rFonts w:ascii="Times New Roman" w:hAnsi="Times New Roman" w:cs="Times New Roman"/>
                <w:lang w:val="kk-KZ"/>
              </w:rPr>
              <w:t>Ұ</w:t>
            </w:r>
            <w:r w:rsidR="00092D37" w:rsidRPr="00092D37">
              <w:rPr>
                <w:rFonts w:ascii="Times New Roman" w:hAnsi="Times New Roman" w:cs="Times New Roman"/>
                <w:lang w:val="kk-KZ"/>
              </w:rPr>
              <w:t>стау және көру тәсілдері арқылы геометриялық фигураларды зерттейді, атайды</w:t>
            </w:r>
          </w:p>
          <w:p w:rsidR="00210307" w:rsidRPr="00210307" w:rsidRDefault="00005067" w:rsidP="00092D37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</w:t>
            </w:r>
            <w:r w:rsidRPr="0000506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аңаны тануға ұмтылады, зат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тарды қызығып, қуанып зерттейді.</w:t>
            </w:r>
            <w:r w:rsidRPr="00005067">
              <w:rPr>
                <w:lang w:val="kk-KZ"/>
              </w:rPr>
              <w:t xml:space="preserve"> </w:t>
            </w:r>
            <w:r w:rsidR="00B65F1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</w:t>
            </w:r>
            <w:r w:rsidR="00B65F17" w:rsidRPr="00B65F1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зындығы, ені, биіктігі, жалпы шама</w:t>
            </w:r>
            <w:r w:rsidR="00B65F1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сы бойынша заттарды салыстырады.</w:t>
            </w:r>
          </w:p>
        </w:tc>
      </w:tr>
      <w:tr w:rsidR="00210307" w:rsidRPr="005E29B1" w:rsidTr="003204B9">
        <w:trPr>
          <w:trHeight w:val="274"/>
        </w:trPr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0307" w:rsidRPr="00210307" w:rsidRDefault="00210307" w:rsidP="00210307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1030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Шығармашылық дағдыларының, зерттеу іс-әрекетінің дамуы</w:t>
            </w:r>
          </w:p>
        </w:tc>
        <w:tc>
          <w:tcPr>
            <w:tcW w:w="3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307" w:rsidRPr="00210307" w:rsidRDefault="00741AA3" w:rsidP="00741AA3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Өзінің салған суретіне қуанып,онда не бейнеленгенін айтуға </w:t>
            </w:r>
            <w:r w:rsidR="004A60A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үйрету.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</w:t>
            </w:r>
            <w:r w:rsidRPr="00741AA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үсіндеудің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қарапайым тәсілдерін меңгерту </w:t>
            </w:r>
            <w:r w:rsidRPr="00741AA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(кесектерді үлкен бөліктерден бөліп алады, оларды біртұтас етіп біріктіре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ді, сазбалшықты өздігінен илей алуға үйрету)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307" w:rsidRPr="00210307" w:rsidRDefault="00AC0419" w:rsidP="00210307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</w:t>
            </w:r>
            <w:r w:rsidRPr="00AC041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ұрастырылатын құрылысты қарапайым сызбаларға, сур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еттегі үлгісіне қарап, зерттеуге үйрету.</w:t>
            </w:r>
            <w:r w:rsidR="0093574C" w:rsidRPr="0093574C">
              <w:rPr>
                <w:lang w:val="kk-KZ"/>
              </w:rPr>
              <w:t xml:space="preserve"> </w:t>
            </w:r>
            <w:r w:rsidR="0093574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Негізгі түстерді дұрыс атауға меңгерту.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307" w:rsidRPr="00210307" w:rsidRDefault="00AC0419" w:rsidP="00210307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</w:t>
            </w:r>
            <w:r w:rsidRPr="00AC041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узыкалық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шығарманы соңына дейін тыңдауға, музыканың сипатын түсінуге меңгерту.</w:t>
            </w:r>
            <w:r w:rsidRPr="00AC0419">
              <w:rPr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</w:t>
            </w:r>
            <w:r w:rsidRPr="00AC041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рі және ұсақ құрылыс материалдарынан, үлг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 бойынша, ойдан құрастыруға меңгерту.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307" w:rsidRPr="00210307" w:rsidRDefault="00741AA3" w:rsidP="00210307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</w:t>
            </w:r>
            <w:r w:rsidRPr="00741AA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зінің салған суретіне қуанады, онда не бейнеленгенін айтады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 w:rsidRPr="00741AA3">
              <w:rPr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</w:t>
            </w:r>
            <w:r w:rsidRPr="00741AA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үсіндеудің қарапайым тәсілдерін меңгерген (кесектерді үлкен бөліктерден бөліп алады, оларды біртұтас етіп біріктіреді, са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збалшықты өздігінен илей алады) </w:t>
            </w:r>
            <w:r w:rsidR="001011D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</w:t>
            </w:r>
            <w:r w:rsidR="001011D8" w:rsidRPr="001011D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ұрастырылатын құрылысты қарапайым сызбаларға, суреттегі үлгісіне</w:t>
            </w:r>
            <w:r w:rsidR="001011D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қарап, зерттейді.</w:t>
            </w:r>
            <w:r w:rsidR="001011D8" w:rsidRPr="001011D8">
              <w:rPr>
                <w:lang w:val="kk-KZ"/>
              </w:rPr>
              <w:t xml:space="preserve"> </w:t>
            </w:r>
            <w:r w:rsidR="001011D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Негізгі түстерді дұрыс атайды.</w:t>
            </w:r>
            <w:r w:rsidR="001011D8" w:rsidRPr="001011D8">
              <w:rPr>
                <w:lang w:val="kk-KZ"/>
              </w:rPr>
              <w:t xml:space="preserve"> </w:t>
            </w:r>
            <w:r w:rsidR="001011D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</w:t>
            </w:r>
            <w:r w:rsidR="001011D8" w:rsidRPr="001011D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узыкалық шығарманы соңына дейін тыңда</w:t>
            </w:r>
            <w:r w:rsidR="001011D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йды, музыканың сипатын түсінеді.</w:t>
            </w:r>
            <w:r w:rsidR="001011D8" w:rsidRPr="001011D8">
              <w:rPr>
                <w:lang w:val="kk-KZ"/>
              </w:rPr>
              <w:t xml:space="preserve"> </w:t>
            </w:r>
            <w:r w:rsidR="001011D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</w:t>
            </w:r>
            <w:r w:rsidR="001011D8" w:rsidRPr="001011D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рі және ұсақ құрылыс </w:t>
            </w:r>
            <w:r w:rsidR="001011D8" w:rsidRPr="001011D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материалдарынан, үлгі бойынша, ойдан құрастыра алады</w:t>
            </w:r>
            <w:r w:rsidR="001011D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</w:tr>
      <w:tr w:rsidR="00210307" w:rsidRPr="005E29B1" w:rsidTr="003204B9"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0307" w:rsidRPr="00210307" w:rsidRDefault="00210307" w:rsidP="00210307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21030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Әлеуметтік эмоционалды дағдыларды қалыптастыру</w:t>
            </w:r>
          </w:p>
        </w:tc>
        <w:tc>
          <w:tcPr>
            <w:tcW w:w="3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307" w:rsidRPr="00210307" w:rsidRDefault="00210307" w:rsidP="00826A47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1030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Заттарды және олармен әрекет етуді білуге, оларды суреттен тануға үйрету.</w:t>
            </w:r>
            <w:r w:rsidR="0096642D">
              <w:t xml:space="preserve"> </w:t>
            </w:r>
            <w:r w:rsidR="00826A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</w:t>
            </w:r>
            <w:r w:rsidR="00826A47" w:rsidRPr="00826A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сімдіктер ме</w:t>
            </w:r>
            <w:r w:rsidR="00826A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 жануарларға қамқорлық таныту,</w:t>
            </w:r>
            <w:r w:rsidR="00826A47" w:rsidRPr="00826A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оларды жақсы</w:t>
            </w:r>
            <w:r w:rsidR="00826A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көруге,сипауды үйрету.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307" w:rsidRPr="00210307" w:rsidRDefault="00AC0419" w:rsidP="00BC4BC4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</w:t>
            </w:r>
            <w:r w:rsidRPr="00AC041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ұратын қаласы мен ауылы туралы, Қазақстан Республикасының бас қаласы, мемлекеттік рәміздері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туралы бастапқы түсініктерге меңгерту.</w:t>
            </w:r>
            <w:r w:rsidR="00B65F17" w:rsidRPr="00B65F17">
              <w:rPr>
                <w:lang w:val="kk-KZ"/>
              </w:rPr>
              <w:t xml:space="preserve"> </w:t>
            </w:r>
            <w:r w:rsidR="00B65F17" w:rsidRPr="00B65F1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«дұрыс» немесе «дұрыс емес», «жақсы» немесе «жаман» әрекеттер (қылықтар) т</w:t>
            </w:r>
            <w:r w:rsidR="00B65F1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уралы қарапайым түсініктерге қалыптастыру.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307" w:rsidRDefault="00AC0419" w:rsidP="00210307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</w:t>
            </w:r>
            <w:r w:rsidRPr="00AC041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абиғат бұрышын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мекендеушілерді бақылауға</w:t>
            </w:r>
            <w:r w:rsidRPr="00AC041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 топта, серуенде және табиғатта қауіпсіз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мінез-құлық ережелерін сақтауға дағдыландыру.</w:t>
            </w:r>
          </w:p>
          <w:p w:rsidR="00B65F17" w:rsidRPr="00210307" w:rsidRDefault="00B65F17" w:rsidP="00B65F17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</w:t>
            </w:r>
            <w:r w:rsidRPr="00B65F1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өлік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құралдарын атауға,</w:t>
            </w:r>
            <w:r w:rsidRPr="00B65F1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жаяу жүргіншілерге және жолаушыларға арналған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қарапайым ережелерді білуге дағдыландыру.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F17" w:rsidRPr="00B65F17" w:rsidRDefault="001011D8" w:rsidP="00B65F17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</w:t>
            </w:r>
            <w:r w:rsidRPr="001011D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аттарды және олармен әрекет етуді біледі, оларды суреттен таниды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 w:rsidRPr="001011D8">
              <w:rPr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</w:t>
            </w:r>
            <w:r w:rsidRPr="001011D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сімдіктер мен жануарларға қамқорлық танытад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ы: оларды жақсы көреді, сипайды.</w:t>
            </w:r>
            <w:r w:rsidRPr="001011D8">
              <w:rPr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</w:t>
            </w:r>
            <w:r w:rsidRPr="001011D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ұратын қаласы мен ауылы туралы, Қазақстан Республикасының бас қаласы, мемлекеттік рәміздері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туралы бастапқы түсініктерге ие</w:t>
            </w:r>
            <w:r w:rsidR="00B65F17" w:rsidRPr="00B65F1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«дұрыс» немесе «дұрыс емес», «жақсы» немесе «жаман» әрекеттер (қылықтар) т</w:t>
            </w:r>
            <w:r w:rsidR="00B65F1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уралы қарапайым түсініктерге ие.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 w:rsidRPr="001011D8">
              <w:rPr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</w:t>
            </w:r>
            <w:r w:rsidRPr="001011D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абиғат бұ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рышын мекендеушілерді бақылайды.</w:t>
            </w:r>
            <w:r w:rsidRPr="001011D8">
              <w:rPr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</w:t>
            </w:r>
            <w:r w:rsidRPr="001011D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опта, серуенде және табиғатта қауіпсіз мінез-құлық ережелерін сақтайды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 w:rsidR="00B65F17" w:rsidRPr="00B65F17">
              <w:rPr>
                <w:lang w:val="kk-KZ"/>
              </w:rPr>
              <w:t xml:space="preserve"> </w:t>
            </w:r>
            <w:r w:rsidR="00B65F1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</w:t>
            </w:r>
            <w:r w:rsidR="00B65F17" w:rsidRPr="00B65F1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өлік құралдарын атайды; </w:t>
            </w:r>
          </w:p>
          <w:p w:rsidR="00210307" w:rsidRPr="00210307" w:rsidRDefault="00B65F17" w:rsidP="00B65F17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65F1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жаяу жүргіншілерге және жолаушыларға арналған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қарапайым ережелерді біледі.</w:t>
            </w:r>
          </w:p>
        </w:tc>
      </w:tr>
    </w:tbl>
    <w:p w:rsidR="00BC4BC4" w:rsidRDefault="00BC4BC4" w:rsidP="00210307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</w:p>
    <w:p w:rsidR="00E53AFA" w:rsidRDefault="00E53AFA" w:rsidP="00210307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</w:p>
    <w:p w:rsidR="00E53AFA" w:rsidRDefault="00E53AFA" w:rsidP="00210307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</w:p>
    <w:p w:rsidR="00E53AFA" w:rsidRDefault="00E53AFA" w:rsidP="00210307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</w:p>
    <w:p w:rsidR="00E53AFA" w:rsidRDefault="00E53AFA" w:rsidP="00210307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</w:p>
    <w:p w:rsidR="00E53AFA" w:rsidRDefault="00E53AFA" w:rsidP="00210307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</w:p>
    <w:p w:rsidR="00AC0419" w:rsidRDefault="00AC0419" w:rsidP="00210307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</w:p>
    <w:p w:rsidR="003204B9" w:rsidRDefault="0096642D" w:rsidP="0096642D">
      <w:pPr>
        <w:pStyle w:val="a4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96642D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                                    </w:t>
      </w:r>
      <w:r w:rsidR="002927E3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</w:t>
      </w:r>
    </w:p>
    <w:p w:rsidR="003204B9" w:rsidRDefault="003204B9" w:rsidP="0096642D">
      <w:pPr>
        <w:pStyle w:val="a4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3204B9" w:rsidRDefault="003204B9" w:rsidP="0096642D">
      <w:pPr>
        <w:pStyle w:val="a4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3204B9" w:rsidRDefault="003204B9" w:rsidP="0096642D">
      <w:pPr>
        <w:pStyle w:val="a4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3204B9" w:rsidRDefault="003204B9" w:rsidP="0096642D">
      <w:pPr>
        <w:pStyle w:val="a4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3204B9" w:rsidRDefault="003204B9" w:rsidP="0096642D">
      <w:pPr>
        <w:pStyle w:val="a4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3204B9" w:rsidRDefault="003204B9" w:rsidP="0096642D">
      <w:pPr>
        <w:pStyle w:val="a4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96642D" w:rsidRPr="0096642D" w:rsidRDefault="003204B9" w:rsidP="0096642D">
      <w:pPr>
        <w:pStyle w:val="a4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lastRenderedPageBreak/>
        <w:t xml:space="preserve">                                                                     </w:t>
      </w:r>
      <w:r w:rsidR="002927E3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980C96">
        <w:rPr>
          <w:rFonts w:ascii="Times New Roman" w:hAnsi="Times New Roman" w:cs="Times New Roman"/>
          <w:b/>
          <w:sz w:val="24"/>
          <w:szCs w:val="24"/>
          <w:lang w:val="kk-KZ"/>
        </w:rPr>
        <w:t xml:space="preserve"> 2023- 2024</w:t>
      </w:r>
      <w:r w:rsidR="0096642D" w:rsidRPr="0096642D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оқу жылында  бала дамуының жеке  картасы</w:t>
      </w:r>
    </w:p>
    <w:p w:rsidR="003204B9" w:rsidRDefault="003204B9" w:rsidP="003204B9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  <w:r w:rsidRPr="0096642D">
        <w:rPr>
          <w:rFonts w:ascii="Times New Roman" w:hAnsi="Times New Roman" w:cs="Times New Roman"/>
          <w:sz w:val="24"/>
          <w:szCs w:val="24"/>
          <w:lang w:val="kk-KZ"/>
        </w:rPr>
        <w:t>Баланың</w:t>
      </w:r>
      <w:r w:rsidRPr="004D1178">
        <w:rPr>
          <w:rFonts w:ascii="Times New Roman" w:hAnsi="Times New Roman" w:cs="Times New Roman"/>
          <w:sz w:val="24"/>
          <w:szCs w:val="24"/>
          <w:lang w:val="kk-KZ"/>
        </w:rPr>
        <w:t xml:space="preserve"> аты-жөні:</w:t>
      </w:r>
      <w:r w:rsidRPr="0096642D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u w:val="single"/>
          <w:lang w:val="kk-KZ"/>
        </w:rPr>
        <w:t>Бектлеуов Ахмад</w:t>
      </w:r>
    </w:p>
    <w:p w:rsidR="003204B9" w:rsidRPr="00A50951" w:rsidRDefault="003204B9" w:rsidP="003204B9">
      <w:pPr>
        <w:pStyle w:val="a4"/>
        <w:rPr>
          <w:rFonts w:ascii="Times New Roman" w:hAnsi="Times New Roman" w:cs="Times New Roman"/>
          <w:sz w:val="24"/>
          <w:szCs w:val="24"/>
          <w:u w:val="single"/>
          <w:lang w:val="kk-KZ"/>
        </w:rPr>
      </w:pPr>
      <w:r w:rsidRPr="004D1178">
        <w:rPr>
          <w:rFonts w:ascii="Times New Roman" w:hAnsi="Times New Roman" w:cs="Times New Roman"/>
          <w:sz w:val="24"/>
          <w:szCs w:val="24"/>
          <w:lang w:val="kk-KZ"/>
        </w:rPr>
        <w:t>Баланың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туған жылы</w:t>
      </w:r>
      <w:r w:rsidRPr="00A50951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: </w:t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>28.08.2020</w:t>
      </w:r>
    </w:p>
    <w:p w:rsidR="003204B9" w:rsidRPr="00A13302" w:rsidRDefault="003204B9" w:rsidP="003204B9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  <w:r w:rsidRPr="004D1178">
        <w:rPr>
          <w:rFonts w:ascii="Times New Roman" w:hAnsi="Times New Roman" w:cs="Times New Roman"/>
          <w:sz w:val="24"/>
          <w:szCs w:val="24"/>
          <w:lang w:val="kk-KZ"/>
        </w:rPr>
        <w:t xml:space="preserve">Мектепке дейінгі ұйым (балабақша/мектепке дейінгі ұйым) </w:t>
      </w:r>
      <w:r w:rsidR="005E29B1">
        <w:rPr>
          <w:rFonts w:ascii="Times New Roman" w:hAnsi="Times New Roman" w:cs="Times New Roman"/>
          <w:sz w:val="24"/>
          <w:szCs w:val="24"/>
          <w:lang w:val="kk-KZ"/>
        </w:rPr>
        <w:t xml:space="preserve"> ЖШС «Нурджигит», «Babi-2» жеке бөбекжайы</w:t>
      </w:r>
    </w:p>
    <w:p w:rsidR="003204B9" w:rsidRPr="005A7E91" w:rsidRDefault="003204B9" w:rsidP="003204B9">
      <w:pPr>
        <w:pStyle w:val="a4"/>
        <w:rPr>
          <w:rFonts w:ascii="Times New Roman" w:hAnsi="Times New Roman" w:cs="Times New Roman"/>
          <w:sz w:val="24"/>
          <w:szCs w:val="24"/>
          <w:u w:val="single"/>
          <w:lang w:val="kk-KZ"/>
        </w:rPr>
      </w:pPr>
      <w:r w:rsidRPr="004D1178">
        <w:rPr>
          <w:rFonts w:ascii="Times New Roman" w:hAnsi="Times New Roman" w:cs="Times New Roman"/>
          <w:sz w:val="24"/>
          <w:szCs w:val="24"/>
          <w:lang w:val="kk-KZ"/>
        </w:rPr>
        <w:t xml:space="preserve"> Мектепке дейінгі ұйымдағы топ</w:t>
      </w:r>
      <w:r>
        <w:rPr>
          <w:rFonts w:ascii="Times New Roman" w:hAnsi="Times New Roman" w:cs="Times New Roman"/>
          <w:sz w:val="24"/>
          <w:szCs w:val="24"/>
          <w:lang w:val="kk-KZ"/>
        </w:rPr>
        <w:t>:</w:t>
      </w:r>
      <w:r w:rsidRPr="004D1178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>«Ботақан</w:t>
      </w:r>
      <w:r w:rsidRPr="005A7E91">
        <w:rPr>
          <w:rFonts w:ascii="Times New Roman" w:hAnsi="Times New Roman" w:cs="Times New Roman"/>
          <w:sz w:val="24"/>
          <w:szCs w:val="24"/>
          <w:u w:val="single"/>
          <w:lang w:val="kk-KZ"/>
        </w:rPr>
        <w:t>» ортаңғы тобы</w:t>
      </w:r>
    </w:p>
    <w:p w:rsidR="0096642D" w:rsidRPr="004B3CA3" w:rsidRDefault="0096642D" w:rsidP="0096642D">
      <w:pPr>
        <w:pStyle w:val="a4"/>
        <w:rPr>
          <w:rFonts w:ascii="Times New Roman" w:hAnsi="Times New Roman" w:cs="Times New Roman"/>
          <w:sz w:val="24"/>
          <w:szCs w:val="24"/>
          <w:u w:val="single"/>
          <w:lang w:val="kk-KZ"/>
        </w:rPr>
      </w:pPr>
    </w:p>
    <w:tbl>
      <w:tblPr>
        <w:tblStyle w:val="a3"/>
        <w:tblW w:w="0" w:type="auto"/>
        <w:tblLook w:val="04A0"/>
      </w:tblPr>
      <w:tblGrid>
        <w:gridCol w:w="2411"/>
        <w:gridCol w:w="3084"/>
        <w:gridCol w:w="3118"/>
        <w:gridCol w:w="2694"/>
        <w:gridCol w:w="3260"/>
      </w:tblGrid>
      <w:tr w:rsidR="004B3CA3" w:rsidRPr="0096642D" w:rsidTr="000B12E1"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3CA3" w:rsidRPr="0096642D" w:rsidRDefault="004B3CA3" w:rsidP="0096642D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6642D">
              <w:rPr>
                <w:rFonts w:ascii="Times New Roman" w:hAnsi="Times New Roman" w:cs="Times New Roman"/>
                <w:b/>
                <w:sz w:val="24"/>
                <w:szCs w:val="24"/>
              </w:rPr>
              <w:t>Құзыреттіліктер</w:t>
            </w:r>
          </w:p>
        </w:tc>
        <w:tc>
          <w:tcPr>
            <w:tcW w:w="3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3CA3" w:rsidRPr="004D1178" w:rsidRDefault="004B3CA3" w:rsidP="00BF0F3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Бастапқы бақылау нәтиже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сіндегі </w:t>
            </w:r>
            <w:r w:rsidRPr="005A7E91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4D1178">
              <w:rPr>
                <w:rFonts w:ascii="Times New Roman" w:hAnsi="Times New Roman" w:cs="Times New Roman"/>
                <w:sz w:val="24"/>
                <w:szCs w:val="24"/>
              </w:rPr>
              <w:t>дамыту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шы</w:t>
            </w:r>
            <w:r w:rsidRPr="004D1178">
              <w:rPr>
                <w:rFonts w:ascii="Times New Roman" w:hAnsi="Times New Roman" w:cs="Times New Roman"/>
                <w:sz w:val="24"/>
                <w:szCs w:val="24"/>
              </w:rPr>
              <w:t>, түзету</w:t>
            </w:r>
            <w:r w:rsidRPr="005A7E91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D1178">
              <w:rPr>
                <w:rFonts w:ascii="Times New Roman" w:hAnsi="Times New Roman" w:cs="Times New Roman"/>
                <w:sz w:val="24"/>
                <w:szCs w:val="24"/>
              </w:rPr>
              <w:t xml:space="preserve"> (қазан - желтоқсан)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3CA3" w:rsidRPr="004D1178" w:rsidRDefault="004B3CA3" w:rsidP="00BF0F3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D1178">
              <w:rPr>
                <w:rFonts w:ascii="Times New Roman" w:hAnsi="Times New Roman" w:cs="Times New Roman"/>
                <w:sz w:val="24"/>
                <w:szCs w:val="24"/>
              </w:rPr>
              <w:t>Аралық бақылау нәтиж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індегі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шаралар </w:t>
            </w:r>
            <w:r w:rsidRPr="005A7E91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4D1178">
              <w:rPr>
                <w:rFonts w:ascii="Times New Roman" w:hAnsi="Times New Roman" w:cs="Times New Roman"/>
                <w:sz w:val="24"/>
                <w:szCs w:val="24"/>
              </w:rPr>
              <w:t>дамыту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шы</w:t>
            </w:r>
            <w:r w:rsidRPr="004D1178">
              <w:rPr>
                <w:rFonts w:ascii="Times New Roman" w:hAnsi="Times New Roman" w:cs="Times New Roman"/>
                <w:sz w:val="24"/>
                <w:szCs w:val="24"/>
              </w:rPr>
              <w:t>, түзету</w:t>
            </w:r>
            <w:r w:rsidRPr="005A7E91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D1178">
              <w:rPr>
                <w:rFonts w:ascii="Times New Roman" w:hAnsi="Times New Roman" w:cs="Times New Roman"/>
                <w:sz w:val="24"/>
                <w:szCs w:val="24"/>
              </w:rPr>
              <w:t xml:space="preserve"> (ақпан - сәуір)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3CA3" w:rsidRPr="004D1178" w:rsidRDefault="004B3CA3" w:rsidP="00BF0F3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D1178">
              <w:rPr>
                <w:rFonts w:ascii="Times New Roman" w:hAnsi="Times New Roman" w:cs="Times New Roman"/>
                <w:sz w:val="24"/>
                <w:szCs w:val="24"/>
              </w:rPr>
              <w:t>Қорытынды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бақылау нәтиже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індегі</w:t>
            </w:r>
            <w:r w:rsidRPr="005A7E91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4D1178">
              <w:rPr>
                <w:rFonts w:ascii="Times New Roman" w:hAnsi="Times New Roman" w:cs="Times New Roman"/>
                <w:sz w:val="24"/>
                <w:szCs w:val="24"/>
              </w:rPr>
              <w:t xml:space="preserve"> дамыту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шы</w:t>
            </w:r>
            <w:r w:rsidRPr="004D1178">
              <w:rPr>
                <w:rFonts w:ascii="Times New Roman" w:hAnsi="Times New Roman" w:cs="Times New Roman"/>
                <w:sz w:val="24"/>
                <w:szCs w:val="24"/>
              </w:rPr>
              <w:t>, түзету</w:t>
            </w:r>
            <w:r w:rsidRPr="005A7E91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(маусы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м-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шілде</w:t>
            </w:r>
            <w:r w:rsidRPr="004D1178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3CA3" w:rsidRPr="004D1178" w:rsidRDefault="004B3CA3" w:rsidP="00BF0F3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D1178">
              <w:rPr>
                <w:rFonts w:ascii="Times New Roman" w:hAnsi="Times New Roman" w:cs="Times New Roman"/>
                <w:sz w:val="24"/>
                <w:szCs w:val="24"/>
              </w:rPr>
              <w:t>Қорытынды (</w:t>
            </w:r>
            <w:r w:rsidRPr="004D117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Мектепке дейінгі тәрбие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мен </w:t>
            </w:r>
            <w:r w:rsidRPr="004D117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оқытудың үлгілі</w:t>
            </w:r>
            <w:proofErr w:type="gramStart"/>
            <w:r w:rsidRPr="004D117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</w:t>
            </w:r>
            <w:proofErr w:type="gramEnd"/>
            <w:r w:rsidRPr="004D117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оқу бағдарламсында белгіленген күтілетін нәтижелерге сәйкес баланың даму деңгейі</w:t>
            </w:r>
            <w:r w:rsidRPr="004D1178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96642D" w:rsidRPr="005E29B1" w:rsidTr="000B12E1"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642D" w:rsidRPr="0096642D" w:rsidRDefault="0096642D" w:rsidP="0096642D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96642D">
              <w:rPr>
                <w:rFonts w:ascii="Times New Roman" w:hAnsi="Times New Roman" w:cs="Times New Roman"/>
                <w:sz w:val="24"/>
                <w:szCs w:val="24"/>
              </w:rPr>
              <w:t>Физикалық қасиеттері</w:t>
            </w:r>
          </w:p>
        </w:tc>
        <w:tc>
          <w:tcPr>
            <w:tcW w:w="3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642D" w:rsidRPr="0096642D" w:rsidRDefault="00033662" w:rsidP="00033662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33662">
              <w:rPr>
                <w:lang w:val="kk-KZ"/>
              </w:rPr>
              <w:t xml:space="preserve"> </w:t>
            </w:r>
            <w:r w:rsidR="00EC016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Қарқынды өзгертіп жүруге, жүгіруге үйрету.</w:t>
            </w:r>
            <w:r w:rsidR="00EC0169" w:rsidRPr="00EC0169">
              <w:rPr>
                <w:lang w:val="kk-KZ"/>
              </w:rPr>
              <w:t xml:space="preserve"> </w:t>
            </w:r>
            <w:r w:rsidR="00EC016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</w:t>
            </w:r>
            <w:r w:rsidR="00EC0169" w:rsidRPr="00EC016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елгілі </w:t>
            </w:r>
            <w:r w:rsidR="00EC016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бір ретпен киіну және шешіну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дағдыларын меңгерту.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642D" w:rsidRPr="0096642D" w:rsidRDefault="0093574C" w:rsidP="0096642D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Заттардың арасымен еңбектеуге</w:t>
            </w:r>
            <w:r w:rsidRPr="0093574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 г</w:t>
            </w:r>
            <w:r w:rsidR="00CA585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имнастикалық қабырғаға өрмелеуге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және одан түсуге дағдыландыру.</w:t>
            </w:r>
            <w:r w:rsidR="00B65F17" w:rsidRPr="00B65F17">
              <w:rPr>
                <w:lang w:val="kk-KZ"/>
              </w:rPr>
              <w:t xml:space="preserve"> </w:t>
            </w:r>
            <w:r w:rsidR="00B65F1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</w:t>
            </w:r>
            <w:r w:rsidR="00B65F17" w:rsidRPr="00B65F1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ұрған орнында қос аяқпен, алға қарай жылжып, биіктіктен және ұзындыққа секіреді, оң және сол қолмен қашықтыққа, көлденең нысанаға, тік нысанаға заттарды лақтырады: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642D" w:rsidRPr="0096642D" w:rsidRDefault="00A22172" w:rsidP="0096642D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</w:t>
            </w:r>
            <w:r w:rsidRPr="00A221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үнделікті гигиеналық дағдыларды сақтау қажеттігін </w:t>
            </w:r>
            <w:r w:rsidR="0072285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білуге дағдыландыру.</w:t>
            </w:r>
            <w:r w:rsidR="00606F9B" w:rsidRPr="00606F9B">
              <w:rPr>
                <w:lang w:val="kk-KZ"/>
              </w:rPr>
              <w:t xml:space="preserve"> </w:t>
            </w:r>
            <w:r w:rsidR="00606F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</w:t>
            </w:r>
            <w:r w:rsidR="00606F9B" w:rsidRPr="00606F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яқтың ұшымен, тізені жоғары көтеріп, жартылай отырып, жүреді, сапта бір-бірлеп, шеңбер бойымен, шашырап, заттарды айналып, аяқтың ұшымен, әр түрлі бағытта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6F9B" w:rsidRPr="00606F9B" w:rsidRDefault="000D357D" w:rsidP="00606F9B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D357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Шағын топпен және бүкіл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топпен қарқынды өзгертіп жүреді</w:t>
            </w:r>
            <w:r w:rsidR="001011D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 w:rsidR="001011D8" w:rsidRPr="001011D8">
              <w:rPr>
                <w:lang w:val="kk-KZ"/>
              </w:rPr>
              <w:t xml:space="preserve"> </w:t>
            </w:r>
            <w:r w:rsidR="001011D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</w:t>
            </w:r>
            <w:r w:rsidR="001011D8" w:rsidRPr="001011D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елгілі б</w:t>
            </w:r>
            <w:r w:rsidR="001011D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ір ретпен киінеді және шешінеді.</w:t>
            </w:r>
            <w:r w:rsidR="001011D8" w:rsidRPr="001011D8">
              <w:rPr>
                <w:lang w:val="kk-KZ"/>
              </w:rPr>
              <w:t xml:space="preserve"> </w:t>
            </w:r>
            <w:r w:rsidR="001011D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</w:t>
            </w:r>
            <w:r w:rsidR="001011D8" w:rsidRPr="001011D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аттардың арасымен еңбектейді, гимнастикалық қабырғаға өрмелейді және одан түседі</w:t>
            </w:r>
            <w:r w:rsidR="001011D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 w:rsidR="001011D8" w:rsidRPr="001011D8">
              <w:rPr>
                <w:lang w:val="kk-KZ"/>
              </w:rPr>
              <w:t xml:space="preserve"> </w:t>
            </w:r>
            <w:r w:rsidR="00B65F17">
              <w:rPr>
                <w:rFonts w:ascii="Times New Roman" w:hAnsi="Times New Roman" w:cs="Times New Roman"/>
                <w:lang w:val="kk-KZ"/>
              </w:rPr>
              <w:t>Т</w:t>
            </w:r>
            <w:r w:rsidR="00B65F17" w:rsidRPr="00B65F17">
              <w:rPr>
                <w:rFonts w:ascii="Times New Roman" w:hAnsi="Times New Roman" w:cs="Times New Roman"/>
                <w:lang w:val="kk-KZ"/>
              </w:rPr>
              <w:t>ұрған орнында қос аяқпен, алға қарай жылжып, биіктік</w:t>
            </w:r>
            <w:r w:rsidR="00B65F17">
              <w:rPr>
                <w:rFonts w:ascii="Times New Roman" w:hAnsi="Times New Roman" w:cs="Times New Roman"/>
                <w:lang w:val="kk-KZ"/>
              </w:rPr>
              <w:t>тен және ұзындыққа секіреді.О</w:t>
            </w:r>
            <w:r w:rsidR="00B65F17" w:rsidRPr="00B65F17">
              <w:rPr>
                <w:rFonts w:ascii="Times New Roman" w:hAnsi="Times New Roman" w:cs="Times New Roman"/>
                <w:lang w:val="kk-KZ"/>
              </w:rPr>
              <w:t xml:space="preserve">ң және сол қолмен қашықтыққа, көлденең нысанаға, </w:t>
            </w:r>
            <w:r w:rsidR="00B65F17">
              <w:rPr>
                <w:rFonts w:ascii="Times New Roman" w:hAnsi="Times New Roman" w:cs="Times New Roman"/>
                <w:lang w:val="kk-KZ"/>
              </w:rPr>
              <w:t xml:space="preserve">тік нысанаға заттарды лақтырады. </w:t>
            </w:r>
            <w:r w:rsidR="001011D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</w:t>
            </w:r>
            <w:r w:rsidR="001011D8" w:rsidRPr="001011D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үнделікті гигиеналық дағдыларды сақтау қажеттігін біледі</w:t>
            </w:r>
            <w:r w:rsidR="00B65F1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 w:rsidR="00606F9B" w:rsidRPr="00606F9B">
              <w:rPr>
                <w:lang w:val="kk-KZ"/>
              </w:rPr>
              <w:t xml:space="preserve"> </w:t>
            </w:r>
            <w:r w:rsidR="00606F9B" w:rsidRPr="00606F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Аяқтың ұшымен, тізені жоғары көтеріп жүреді,</w:t>
            </w:r>
          </w:p>
          <w:p w:rsidR="00606F9B" w:rsidRPr="00606F9B" w:rsidRDefault="00606F9B" w:rsidP="00606F9B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06F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жартылай отырып жүреді.</w:t>
            </w:r>
          </w:p>
          <w:p w:rsidR="0096642D" w:rsidRPr="00B65F17" w:rsidRDefault="00606F9B" w:rsidP="00606F9B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606F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Сапта бір-бірлеп, шеңбер бойымен, шашырап, заттарды айналып аяқтың ұшымен, әр түрлі бағытта жүгіреді.</w:t>
            </w:r>
          </w:p>
        </w:tc>
      </w:tr>
      <w:tr w:rsidR="0096642D" w:rsidRPr="007349AB" w:rsidTr="000B12E1"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642D" w:rsidRPr="0096642D" w:rsidRDefault="0096642D" w:rsidP="0096642D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96642D">
              <w:rPr>
                <w:rFonts w:ascii="Times New Roman" w:hAnsi="Times New Roman" w:cs="Times New Roman"/>
                <w:sz w:val="24"/>
                <w:szCs w:val="24"/>
              </w:rPr>
              <w:t xml:space="preserve">Коммуника тивтік </w:t>
            </w:r>
            <w:r w:rsidRPr="0096642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дағдылары</w:t>
            </w:r>
          </w:p>
        </w:tc>
        <w:tc>
          <w:tcPr>
            <w:tcW w:w="3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642D" w:rsidRPr="00741AA3" w:rsidRDefault="00033662" w:rsidP="00741AA3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Ш</w:t>
            </w:r>
            <w:r w:rsidRPr="0003366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ағын әңгімеле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рді көрнекі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сүйемелдеусіз тыңдауға</w:t>
            </w:r>
            <w:r w:rsidRPr="0003366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 қа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рапайым сұрақтарға жауап беруге үйрету.</w:t>
            </w:r>
            <w:r w:rsidR="00606F9B">
              <w:t xml:space="preserve"> </w:t>
            </w:r>
            <w:r w:rsidR="00741AA3">
              <w:rPr>
                <w:rFonts w:ascii="Times New Roman" w:hAnsi="Times New Roman" w:cs="Times New Roman"/>
                <w:lang w:val="kk-KZ"/>
              </w:rPr>
              <w:t>Қ</w:t>
            </w:r>
            <w:r w:rsidR="00741AA3" w:rsidRPr="00741AA3">
              <w:rPr>
                <w:rFonts w:ascii="Times New Roman" w:hAnsi="Times New Roman" w:cs="Times New Roman"/>
              </w:rPr>
              <w:t>арапайым сөз тіркес</w:t>
            </w:r>
            <w:r w:rsidR="00741AA3">
              <w:rPr>
                <w:rFonts w:ascii="Times New Roman" w:hAnsi="Times New Roman" w:cs="Times New Roman"/>
              </w:rPr>
              <w:t>терін (2-4 сөз) қайталап айт</w:t>
            </w:r>
            <w:r w:rsidR="00741AA3">
              <w:rPr>
                <w:rFonts w:ascii="Times New Roman" w:hAnsi="Times New Roman" w:cs="Times New Roman"/>
                <w:lang w:val="kk-KZ"/>
              </w:rPr>
              <w:t>уға дағдыландыру.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642D" w:rsidRPr="0096642D" w:rsidRDefault="00226C7C" w:rsidP="005B42B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Е</w:t>
            </w:r>
            <w:r w:rsidRPr="00226C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стігені, көргені, өзі қолда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н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жасаған заттары туралы айтуға үйрету.</w:t>
            </w:r>
            <w:r w:rsidRPr="00226C7C">
              <w:rPr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</w:t>
            </w:r>
            <w:r w:rsidRPr="00226C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оршаған ортаға қатысты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әртүрлі сұрақтарға жауап беруге дағдыландыру.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642D" w:rsidRPr="0096642D" w:rsidRDefault="00C94D0E" w:rsidP="00606F9B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Ә</w:t>
            </w:r>
            <w:r w:rsidRPr="00C94D0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деби </w:t>
            </w:r>
            <w:r w:rsidR="0072285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шығармалардың </w:t>
            </w:r>
            <w:r w:rsidR="0072285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мазмұнын тыңдауға және түсініп, сюжетті эмоционалды қабылдауға</w:t>
            </w:r>
            <w:r w:rsidRPr="00C94D0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 к</w:t>
            </w:r>
            <w:r w:rsidR="0072285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ейіпкерлерге жанашырлық танытуға дағдыландыру</w:t>
            </w:r>
            <w:r w:rsidR="00722852" w:rsidRPr="00606F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 w:rsidR="00606F9B" w:rsidRPr="00606F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606F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</w:t>
            </w:r>
            <w:r w:rsidR="00606F9B" w:rsidRPr="00606F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зіне айтылғ</w:t>
            </w:r>
            <w:r w:rsidR="00606F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ан сөздерді ынта қойып тыңдауға және түсінуге үйрету.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1C8A" w:rsidRPr="001B1C8A" w:rsidRDefault="001011D8" w:rsidP="001B1C8A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Ш</w:t>
            </w:r>
            <w:r w:rsidRPr="001011D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ағын әңгімелерді көрнекі </w:t>
            </w:r>
            <w:r w:rsidRPr="001011D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сүйемелдеусіз тыңдап, қарапайым сұрақта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рға жауап береді.</w:t>
            </w:r>
            <w:r w:rsidR="00606F9B" w:rsidRPr="00606F9B">
              <w:rPr>
                <w:lang w:val="kk-KZ"/>
              </w:rPr>
              <w:t xml:space="preserve"> </w:t>
            </w:r>
            <w:r w:rsidR="00DB27A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</w:t>
            </w:r>
            <w:r w:rsidR="00DB27AD" w:rsidRPr="00DB27A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өздерді және қарапайым сөз тіркестерін (2-4 сөз) қайталап айтады;</w:t>
            </w:r>
            <w:r w:rsidR="001B1C8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</w:t>
            </w:r>
            <w:r w:rsidRPr="001011D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стігені, көргені, өзі қолдан жасаған заттары туралы айтады</w:t>
            </w:r>
            <w:r w:rsidR="001B1C8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 w:rsidR="001B1C8A" w:rsidRPr="001B1C8A">
              <w:rPr>
                <w:lang w:val="kk-KZ"/>
              </w:rPr>
              <w:t xml:space="preserve"> </w:t>
            </w:r>
            <w:r w:rsidR="001B1C8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</w:t>
            </w:r>
            <w:r w:rsidR="001B1C8A" w:rsidRPr="001B1C8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оршаған ортаға қатысты әртүрлі сұрақтарға жауап береді</w:t>
            </w:r>
            <w:r w:rsidR="001B1C8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 w:rsidR="001B1C8A" w:rsidRPr="001B1C8A">
              <w:rPr>
                <w:lang w:val="kk-KZ"/>
              </w:rPr>
              <w:t xml:space="preserve"> </w:t>
            </w:r>
            <w:r w:rsidR="001B1C8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</w:t>
            </w:r>
            <w:r w:rsidR="001B1C8A" w:rsidRPr="001B1C8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деби шығарма кейіпкерлерінің дауыс ырғағы мен мәнерлігін оларға еліктеп, жеткізеді; </w:t>
            </w:r>
          </w:p>
          <w:p w:rsidR="0096642D" w:rsidRPr="0096642D" w:rsidRDefault="001B1C8A" w:rsidP="001B1C8A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B1C8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сюжетті эмоционалды қабылдайды, кейіпкерлерге жанашырлық танытады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 w:rsidR="00606F9B" w:rsidRPr="00606F9B">
              <w:rPr>
                <w:lang w:val="kk-KZ"/>
              </w:rPr>
              <w:t xml:space="preserve"> </w:t>
            </w:r>
            <w:r w:rsidR="00606F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</w:t>
            </w:r>
            <w:r w:rsidR="00606F9B" w:rsidRPr="00606F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зіне айтылған сөздерді ын</w:t>
            </w:r>
            <w:r w:rsidR="00606F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 қойып тыңдайды және түсінеді.</w:t>
            </w:r>
          </w:p>
        </w:tc>
      </w:tr>
      <w:tr w:rsidR="0096642D" w:rsidRPr="007349AB" w:rsidTr="000B12E1"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642D" w:rsidRPr="0096642D" w:rsidRDefault="0096642D" w:rsidP="0096642D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96642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Танымдық және зияткерлік дағдылары</w:t>
            </w:r>
          </w:p>
        </w:tc>
        <w:tc>
          <w:tcPr>
            <w:tcW w:w="3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642D" w:rsidRPr="0096642D" w:rsidRDefault="00353345" w:rsidP="00816DCD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</w:t>
            </w:r>
            <w:r w:rsidRPr="0035334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өлемі, пішіні, түсі бойынша ұқса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 біртекті заттарды топтастыруға</w:t>
            </w:r>
            <w:r w:rsidR="00816DC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үйрету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Ү</w:t>
            </w:r>
            <w:r w:rsidRPr="0035334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лгі мен ауызш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 нұсқауға сүйенуге, тапсы</w:t>
            </w:r>
            <w:r w:rsidR="00816DC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рмаларды орындауға меңгерту.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642D" w:rsidRPr="0096642D" w:rsidRDefault="00226C7C" w:rsidP="00C540DE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«бір», «көп» ұғымдарын ажыратуға үйрету.</w:t>
            </w:r>
            <w:r w:rsidRPr="00226C7C">
              <w:rPr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</w:t>
            </w:r>
            <w:r w:rsidRPr="00226C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стау және көру тәсілдері арқылы ге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ометриялық фигураларды зерттеуге, атауға дағдыландыру.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642D" w:rsidRPr="0096642D" w:rsidRDefault="00761F26" w:rsidP="0096642D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</w:t>
            </w:r>
            <w:r w:rsidRPr="00761F2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зындығы, ені, биіктігі, жалпы шама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сы бойынша заттарды салыстыруға дағдыландыру.</w:t>
            </w:r>
            <w:r w:rsidR="00606F9B" w:rsidRPr="00606F9B">
              <w:rPr>
                <w:lang w:val="kk-KZ"/>
              </w:rPr>
              <w:t xml:space="preserve"> </w:t>
            </w:r>
            <w:r w:rsidR="00606F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Жаңаны танып </w:t>
            </w:r>
            <w:r w:rsidR="00606F9B" w:rsidRPr="00606F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ұмтылады, за</w:t>
            </w:r>
            <w:r w:rsidR="00606F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ттарды қызығып, қуанып зерттеуге үйрету.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642D" w:rsidRPr="0096642D" w:rsidRDefault="001B1C8A" w:rsidP="0096642D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</w:t>
            </w:r>
            <w:r w:rsidRPr="001B1C8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өлемі, пішіні, түсі бойынша ұқсас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біртекті заттарды топтастырады.</w:t>
            </w:r>
            <w:r w:rsidRPr="001B1C8A">
              <w:rPr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Ү</w:t>
            </w:r>
            <w:r w:rsidRPr="001B1C8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лгі мен ауызша нұсқауға сүйеніп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 тапсырмаларды орындайды.</w:t>
            </w:r>
            <w:r w:rsidRPr="001B1C8A">
              <w:rPr>
                <w:lang w:val="kk-KZ"/>
              </w:rPr>
              <w:t xml:space="preserve"> </w:t>
            </w:r>
            <w:r w:rsidRPr="001B1C8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бір», «көп» ұғымдарын ажыратады.</w:t>
            </w:r>
            <w:r w:rsidRPr="001B1C8A">
              <w:rPr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</w:t>
            </w:r>
            <w:r w:rsidRPr="001B1C8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стау және көру тәсілдері арқылы геометриялық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фигураларды зерттейді, атайды.</w:t>
            </w:r>
            <w:r w:rsidRPr="001B1C8A">
              <w:rPr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</w:t>
            </w:r>
            <w:r w:rsidRPr="001B1C8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зындығы, ені, биіктігі, жалпы шама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сы бойынша заттарды салыстырады.</w:t>
            </w:r>
            <w:r w:rsidR="00606F9B" w:rsidRPr="00606F9B">
              <w:rPr>
                <w:lang w:val="kk-KZ"/>
              </w:rPr>
              <w:t xml:space="preserve"> </w:t>
            </w:r>
            <w:r w:rsidR="00606F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</w:t>
            </w:r>
            <w:r w:rsidR="00606F9B" w:rsidRPr="00606F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аңаны тануға ұмтылады, зат</w:t>
            </w:r>
            <w:r w:rsidR="00606F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тарды қызығып, қуанып зерттейді.</w:t>
            </w:r>
          </w:p>
        </w:tc>
      </w:tr>
      <w:tr w:rsidR="0096642D" w:rsidRPr="005E29B1" w:rsidTr="000B12E1">
        <w:trPr>
          <w:trHeight w:val="274"/>
        </w:trPr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642D" w:rsidRPr="0096642D" w:rsidRDefault="0096642D" w:rsidP="0096642D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6642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Шығармашылық дағдыларының, </w:t>
            </w:r>
            <w:r w:rsidRPr="0096642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зерттеу іс-әрекетінің дамуы</w:t>
            </w:r>
          </w:p>
        </w:tc>
        <w:tc>
          <w:tcPr>
            <w:tcW w:w="3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7AD" w:rsidRDefault="00DB27AD" w:rsidP="00353345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К</w:t>
            </w:r>
            <w:r w:rsidRPr="00DB27A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есе, тостаған, табақты мүсіндеуде пішіннің </w:t>
            </w:r>
            <w:r w:rsidRPr="00DB27A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жоғары бөлі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гін саусақпен басып, тереңдетуге дағдыландыру.</w:t>
            </w:r>
          </w:p>
          <w:p w:rsidR="0096642D" w:rsidRPr="0096642D" w:rsidRDefault="00DB27AD" w:rsidP="00353345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</w:t>
            </w:r>
            <w:r w:rsidRPr="00DB27A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ейнелерді фланелеграфта (сызықтарда, шаршыда), қаға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з бетіне қояды және құрастыруға </w:t>
            </w:r>
            <w:r w:rsidR="00DE7DD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үйрету.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642D" w:rsidRPr="0096642D" w:rsidRDefault="00761F26" w:rsidP="0096642D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С</w:t>
            </w:r>
            <w:r w:rsidRPr="00761F2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ызықтарды, штрихтарды, дақтарды, б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ояуларды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ретімен қолдана білуге үйрету.</w:t>
            </w:r>
            <w:r w:rsidRPr="00761F26">
              <w:rPr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</w:t>
            </w:r>
            <w:r w:rsidRPr="00761F2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ірнеше бөліктерді қосу, қысу, біріктіру арқылы өсімдікт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ерді және жануарларды мүсіндеуге дағдыландыру.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642D" w:rsidRPr="0096642D" w:rsidRDefault="00761F26" w:rsidP="0096642D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Т</w:t>
            </w:r>
            <w:r w:rsidRPr="00761F2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ұтас қағаз б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етіне бейнені орналастыра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алуға дағдыландыру.</w:t>
            </w:r>
            <w:r w:rsidRPr="00761F26">
              <w:rPr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Сурет салуда ұқыптылық танытуға, қауіпсіздікті сақтай білуге меңгерту.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1C8A" w:rsidRPr="001B1C8A" w:rsidRDefault="00DB27AD" w:rsidP="001B1C8A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К</w:t>
            </w:r>
            <w:r w:rsidRPr="00DB27A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есе, тостаған, табақты мүсіндеуде пішіннің жоғары </w:t>
            </w:r>
            <w:r w:rsidRPr="00DB27A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бөліг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ін саусақпен басып, тереңдетеді.</w:t>
            </w:r>
            <w:r w:rsidRPr="00DB27AD">
              <w:rPr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</w:t>
            </w:r>
            <w:r w:rsidRPr="00DB27A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ейнелерді фланелеграфта (сызықтарда, шаршыда), қағаз бетіне қояды және құрастырады;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1B1C8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</w:t>
            </w:r>
            <w:r w:rsidR="001B1C8A" w:rsidRPr="001B1C8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ызықтарды, штрихтарды, дақтарды, бояуларды ретімен қолдана біледі</w:t>
            </w:r>
            <w:r w:rsidR="001B1C8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 w:rsidR="001B1C8A" w:rsidRPr="001B1C8A">
              <w:rPr>
                <w:lang w:val="kk-KZ"/>
              </w:rPr>
              <w:t xml:space="preserve"> </w:t>
            </w:r>
            <w:r w:rsidR="001B1C8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</w:t>
            </w:r>
            <w:r w:rsidR="001B1C8A" w:rsidRPr="001B1C8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ірнеше бөліктерді қосу, қысу, бірікт</w:t>
            </w:r>
            <w:r w:rsidR="001B1C8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іру арқылы өсімдіктерді және </w:t>
            </w:r>
          </w:p>
          <w:p w:rsidR="0096642D" w:rsidRPr="0096642D" w:rsidRDefault="001B1C8A" w:rsidP="001B1C8A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B1C8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жануарларды мүсіндейді</w:t>
            </w:r>
          </w:p>
        </w:tc>
      </w:tr>
      <w:tr w:rsidR="0096642D" w:rsidRPr="005E29B1" w:rsidTr="000B12E1"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642D" w:rsidRPr="0096642D" w:rsidRDefault="0096642D" w:rsidP="0096642D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96642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Әлеуметтік эмоционалды дағдыларды қалыптастыру</w:t>
            </w:r>
          </w:p>
        </w:tc>
        <w:tc>
          <w:tcPr>
            <w:tcW w:w="3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642D" w:rsidRPr="0096642D" w:rsidRDefault="00353345" w:rsidP="0096642D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</w:t>
            </w:r>
            <w:r w:rsidRPr="0035334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әмі, сыртқы белгілер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 бойынша көк</w:t>
            </w:r>
            <w:r w:rsidRPr="0035334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өністер мен ж</w:t>
            </w:r>
            <w:r w:rsidR="001B1C8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емістерді ажыратуға үйрету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</w:t>
            </w:r>
            <w:r w:rsidRPr="0035334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сімдіктер мен </w:t>
            </w:r>
            <w:r w:rsidR="00362A3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жануарларға қамқорлық  жасауға, оларды жақсы көруге,сипауға үйрету.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2D37" w:rsidRPr="0096642D" w:rsidRDefault="00C540DE" w:rsidP="00092D37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</w:t>
            </w:r>
            <w:r w:rsidRPr="00C540D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абиғаттағы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маусымдық өзгерістерді байқауға және атауға</w:t>
            </w:r>
            <w:r w:rsidR="00761F2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C540D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топта, серуенде және табиғатта қауіпсіз </w:t>
            </w:r>
            <w:r w:rsidR="00761F2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мінез-құлық ережелерін сақтауға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меңгерту.</w:t>
            </w:r>
            <w:r w:rsidR="00606F9B" w:rsidRPr="00606F9B">
              <w:rPr>
                <w:lang w:val="kk-KZ"/>
              </w:rPr>
              <w:t xml:space="preserve"> </w:t>
            </w:r>
            <w:r w:rsidR="00092D37" w:rsidRPr="00092D3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«дұрыс» немесе «дұрыс емес», «жақсы» немесе «жаман» әрекеттер (қылықтар) туралы қарапайым түсініктерге дағдыландыру.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642D" w:rsidRPr="0096642D" w:rsidRDefault="00761F26" w:rsidP="00092D37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</w:t>
            </w:r>
            <w:r w:rsidRPr="00761F2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өлік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құралдарын атауға,</w:t>
            </w:r>
            <w:r w:rsidRPr="00761F2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жаяу жүргіншілерге және жолаушыларға арналған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қарапайым ережелерді білуге дағдыландыру</w:t>
            </w:r>
            <w:r w:rsidRPr="00092D3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 w:rsidR="00606F9B" w:rsidRPr="00092D37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="00092D37" w:rsidRPr="00092D37">
              <w:rPr>
                <w:rFonts w:ascii="Times New Roman" w:hAnsi="Times New Roman" w:cs="Times New Roman"/>
                <w:lang w:val="kk-KZ"/>
              </w:rPr>
              <w:t>Отбасы мүшелері мен өзіне ж</w:t>
            </w:r>
            <w:r w:rsidR="00092D37">
              <w:rPr>
                <w:rFonts w:ascii="Times New Roman" w:hAnsi="Times New Roman" w:cs="Times New Roman"/>
                <w:lang w:val="kk-KZ"/>
              </w:rPr>
              <w:t>ақын адамдардың есімдерін атауға үйрету.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57C" w:rsidRPr="006F357C" w:rsidRDefault="00DB27AD" w:rsidP="006F357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</w:t>
            </w:r>
            <w:r w:rsidR="001B1C8A" w:rsidRPr="001B1C8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әмі, сыртқы белгілері бойынша көгөністер мен же</w:t>
            </w:r>
            <w:r w:rsidR="001B1C8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містерді ажыратады және атайды.</w:t>
            </w:r>
            <w:r w:rsidR="001B1C8A" w:rsidRPr="001B1C8A">
              <w:rPr>
                <w:lang w:val="kk-KZ"/>
              </w:rPr>
              <w:t xml:space="preserve"> </w:t>
            </w:r>
            <w:r w:rsidR="001B1C8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</w:t>
            </w:r>
            <w:r w:rsidR="001B1C8A" w:rsidRPr="001B1C8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сімдіктер мен жануарларға қамқорлық танытад</w:t>
            </w:r>
            <w:r w:rsidR="001B1C8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ы: оларды жақсы көреді, сипайды.</w:t>
            </w:r>
            <w:r w:rsidR="001B1C8A" w:rsidRPr="001B1C8A">
              <w:rPr>
                <w:lang w:val="kk-KZ"/>
              </w:rPr>
              <w:t xml:space="preserve"> </w:t>
            </w:r>
            <w:r w:rsidR="001B1C8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</w:t>
            </w:r>
            <w:r w:rsidR="001B1C8A" w:rsidRPr="001B1C8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абиғаттағы маусымдық өзгерістерді байқайды және атайды</w:t>
            </w:r>
            <w:r w:rsidR="001B1C8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 w:rsidR="001B1C8A" w:rsidRPr="001B1C8A">
              <w:rPr>
                <w:lang w:val="kk-KZ"/>
              </w:rPr>
              <w:t xml:space="preserve"> </w:t>
            </w:r>
            <w:r w:rsidR="00606F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Топта, серуенде және т</w:t>
            </w:r>
            <w:r w:rsidR="001B1C8A" w:rsidRPr="001B1C8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абиғатта қауіпсіз мінез-құлық ережелерін сақтайды</w:t>
            </w:r>
            <w:r w:rsidR="006F35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 w:rsidR="006F357C" w:rsidRPr="006F357C">
              <w:rPr>
                <w:lang w:val="kk-KZ"/>
              </w:rPr>
              <w:t xml:space="preserve"> </w:t>
            </w:r>
            <w:r w:rsidR="00606F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</w:t>
            </w:r>
            <w:r w:rsidR="00606F9B" w:rsidRPr="00606F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тбасы мүшелері мен өзіне жақын адамдардың есі</w:t>
            </w:r>
            <w:r w:rsidR="00092D3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мдерін атайды.</w:t>
            </w:r>
            <w:r w:rsidR="00606F9B" w:rsidRPr="00606F9B">
              <w:rPr>
                <w:lang w:val="kk-KZ"/>
              </w:rPr>
              <w:t xml:space="preserve"> </w:t>
            </w:r>
            <w:r w:rsidR="00092D3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</w:t>
            </w:r>
            <w:r w:rsidR="006F357C" w:rsidRPr="006F35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өлік құралдарын атайды; </w:t>
            </w:r>
          </w:p>
          <w:p w:rsidR="0096642D" w:rsidRPr="0096642D" w:rsidRDefault="006F357C" w:rsidP="00606F9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F35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жаяу жүргіншілерге және жолаушыларға арналған</w:t>
            </w:r>
            <w:r w:rsidRPr="006F357C">
              <w:rPr>
                <w:lang w:val="kk-KZ"/>
              </w:rPr>
              <w:t xml:space="preserve"> </w:t>
            </w:r>
            <w:r w:rsidRPr="006F35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қарапайым ережелерді біледі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 w:rsidR="00606F9B" w:rsidRPr="00606F9B">
              <w:rPr>
                <w:lang w:val="kk-KZ"/>
              </w:rPr>
              <w:t xml:space="preserve"> </w:t>
            </w:r>
            <w:r w:rsidR="00606F9B" w:rsidRPr="00606F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«дұрыс» немесе «дұрыс емес», «жақсы» немесе «жаман» әрекеттер (қылықтар) тур</w:t>
            </w:r>
            <w:r w:rsidR="00092D3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алы қарапайым түсініктерге ие.</w:t>
            </w:r>
          </w:p>
        </w:tc>
      </w:tr>
    </w:tbl>
    <w:p w:rsidR="006F357C" w:rsidRDefault="006F357C" w:rsidP="00606F9B">
      <w:pPr>
        <w:pStyle w:val="a4"/>
        <w:tabs>
          <w:tab w:val="left" w:pos="3165"/>
        </w:tabs>
        <w:rPr>
          <w:rFonts w:ascii="Times New Roman" w:hAnsi="Times New Roman" w:cs="Times New Roman"/>
          <w:sz w:val="24"/>
          <w:szCs w:val="24"/>
          <w:lang w:val="kk-KZ"/>
        </w:rPr>
      </w:pPr>
    </w:p>
    <w:p w:rsidR="006F357C" w:rsidRDefault="006F357C" w:rsidP="002E6C4D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</w:p>
    <w:p w:rsidR="00210307" w:rsidRDefault="00210307" w:rsidP="002E6C4D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</w:p>
    <w:p w:rsidR="00362A31" w:rsidRPr="00362A31" w:rsidRDefault="00362A31" w:rsidP="00362A31">
      <w:pPr>
        <w:pStyle w:val="a4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362A31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                </w:t>
      </w:r>
      <w:r w:rsidR="00670BA3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        2023- 2024</w:t>
      </w:r>
      <w:r w:rsidRPr="00362A31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оқу жылында  бала дамуының жеке  картасы</w:t>
      </w:r>
    </w:p>
    <w:p w:rsidR="003204B9" w:rsidRDefault="003204B9" w:rsidP="003204B9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  <w:r w:rsidRPr="0096642D">
        <w:rPr>
          <w:rFonts w:ascii="Times New Roman" w:hAnsi="Times New Roman" w:cs="Times New Roman"/>
          <w:sz w:val="24"/>
          <w:szCs w:val="24"/>
          <w:lang w:val="kk-KZ"/>
        </w:rPr>
        <w:t>Баланың</w:t>
      </w:r>
      <w:r w:rsidRPr="004D1178">
        <w:rPr>
          <w:rFonts w:ascii="Times New Roman" w:hAnsi="Times New Roman" w:cs="Times New Roman"/>
          <w:sz w:val="24"/>
          <w:szCs w:val="24"/>
          <w:lang w:val="kk-KZ"/>
        </w:rPr>
        <w:t xml:space="preserve"> аты-жөні:</w:t>
      </w:r>
      <w:r w:rsidRPr="0096642D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u w:val="single"/>
          <w:lang w:val="kk-KZ"/>
        </w:rPr>
        <w:t>Абайев Нурали</w:t>
      </w:r>
    </w:p>
    <w:p w:rsidR="003204B9" w:rsidRPr="00A50951" w:rsidRDefault="003204B9" w:rsidP="003204B9">
      <w:pPr>
        <w:pStyle w:val="a4"/>
        <w:rPr>
          <w:rFonts w:ascii="Times New Roman" w:hAnsi="Times New Roman" w:cs="Times New Roman"/>
          <w:sz w:val="24"/>
          <w:szCs w:val="24"/>
          <w:u w:val="single"/>
          <w:lang w:val="kk-KZ"/>
        </w:rPr>
      </w:pPr>
      <w:r w:rsidRPr="004D1178">
        <w:rPr>
          <w:rFonts w:ascii="Times New Roman" w:hAnsi="Times New Roman" w:cs="Times New Roman"/>
          <w:sz w:val="24"/>
          <w:szCs w:val="24"/>
          <w:lang w:val="kk-KZ"/>
        </w:rPr>
        <w:t>Баланың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туған жылы</w:t>
      </w:r>
      <w:r w:rsidRPr="00A50951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: </w:t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>30.10.2020</w:t>
      </w:r>
    </w:p>
    <w:p w:rsidR="003204B9" w:rsidRPr="00A13302" w:rsidRDefault="003204B9" w:rsidP="003204B9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  <w:r w:rsidRPr="004D1178">
        <w:rPr>
          <w:rFonts w:ascii="Times New Roman" w:hAnsi="Times New Roman" w:cs="Times New Roman"/>
          <w:sz w:val="24"/>
          <w:szCs w:val="24"/>
          <w:lang w:val="kk-KZ"/>
        </w:rPr>
        <w:t xml:space="preserve">Мектепке дейінгі ұйым (балабақша/мектепке дейінгі ұйым) </w:t>
      </w:r>
      <w:r w:rsidR="005E29B1">
        <w:rPr>
          <w:rFonts w:ascii="Times New Roman" w:hAnsi="Times New Roman" w:cs="Times New Roman"/>
          <w:sz w:val="24"/>
          <w:szCs w:val="24"/>
          <w:lang w:val="kk-KZ"/>
        </w:rPr>
        <w:t xml:space="preserve"> ЖШС «Нурджигит», «Babi-2» жеке бөбекжайы</w:t>
      </w:r>
    </w:p>
    <w:p w:rsidR="003204B9" w:rsidRPr="005A7E91" w:rsidRDefault="003204B9" w:rsidP="003204B9">
      <w:pPr>
        <w:pStyle w:val="a4"/>
        <w:rPr>
          <w:rFonts w:ascii="Times New Roman" w:hAnsi="Times New Roman" w:cs="Times New Roman"/>
          <w:sz w:val="24"/>
          <w:szCs w:val="24"/>
          <w:u w:val="single"/>
          <w:lang w:val="kk-KZ"/>
        </w:rPr>
      </w:pPr>
      <w:r w:rsidRPr="004D1178">
        <w:rPr>
          <w:rFonts w:ascii="Times New Roman" w:hAnsi="Times New Roman" w:cs="Times New Roman"/>
          <w:sz w:val="24"/>
          <w:szCs w:val="24"/>
          <w:lang w:val="kk-KZ"/>
        </w:rPr>
        <w:t xml:space="preserve"> Мектепке дейінгі ұйымдағы топ</w:t>
      </w:r>
      <w:r>
        <w:rPr>
          <w:rFonts w:ascii="Times New Roman" w:hAnsi="Times New Roman" w:cs="Times New Roman"/>
          <w:sz w:val="24"/>
          <w:szCs w:val="24"/>
          <w:lang w:val="kk-KZ"/>
        </w:rPr>
        <w:t>:</w:t>
      </w:r>
      <w:r w:rsidRPr="004D1178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>«Ботақан</w:t>
      </w:r>
      <w:r w:rsidRPr="005A7E91">
        <w:rPr>
          <w:rFonts w:ascii="Times New Roman" w:hAnsi="Times New Roman" w:cs="Times New Roman"/>
          <w:sz w:val="24"/>
          <w:szCs w:val="24"/>
          <w:u w:val="single"/>
          <w:lang w:val="kk-KZ"/>
        </w:rPr>
        <w:t>» ортаңғы тобы</w:t>
      </w:r>
    </w:p>
    <w:p w:rsidR="00362A31" w:rsidRPr="00362A31" w:rsidRDefault="00362A31" w:rsidP="00362A31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</w:p>
    <w:tbl>
      <w:tblPr>
        <w:tblStyle w:val="a3"/>
        <w:tblW w:w="0" w:type="auto"/>
        <w:tblLook w:val="04A0"/>
      </w:tblPr>
      <w:tblGrid>
        <w:gridCol w:w="2411"/>
        <w:gridCol w:w="3084"/>
        <w:gridCol w:w="3118"/>
        <w:gridCol w:w="2694"/>
        <w:gridCol w:w="3260"/>
      </w:tblGrid>
      <w:tr w:rsidR="004B3CA3" w:rsidRPr="00362A31" w:rsidTr="000B12E1"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3CA3" w:rsidRPr="00362A31" w:rsidRDefault="004B3CA3" w:rsidP="00362A31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62A31">
              <w:rPr>
                <w:rFonts w:ascii="Times New Roman" w:hAnsi="Times New Roman" w:cs="Times New Roman"/>
                <w:b/>
                <w:sz w:val="24"/>
                <w:szCs w:val="24"/>
              </w:rPr>
              <w:t>Құзыреттіліктер</w:t>
            </w:r>
          </w:p>
        </w:tc>
        <w:tc>
          <w:tcPr>
            <w:tcW w:w="3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3CA3" w:rsidRPr="004D1178" w:rsidRDefault="004B3CA3" w:rsidP="00BF0F3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Бастапқы бақылау нәтиже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сіндегі </w:t>
            </w:r>
            <w:r w:rsidRPr="005A7E91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4D1178">
              <w:rPr>
                <w:rFonts w:ascii="Times New Roman" w:hAnsi="Times New Roman" w:cs="Times New Roman"/>
                <w:sz w:val="24"/>
                <w:szCs w:val="24"/>
              </w:rPr>
              <w:t>дамыту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шы</w:t>
            </w:r>
            <w:r w:rsidRPr="004D1178">
              <w:rPr>
                <w:rFonts w:ascii="Times New Roman" w:hAnsi="Times New Roman" w:cs="Times New Roman"/>
                <w:sz w:val="24"/>
                <w:szCs w:val="24"/>
              </w:rPr>
              <w:t>, түзету</w:t>
            </w:r>
            <w:r w:rsidRPr="005A7E91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D1178">
              <w:rPr>
                <w:rFonts w:ascii="Times New Roman" w:hAnsi="Times New Roman" w:cs="Times New Roman"/>
                <w:sz w:val="24"/>
                <w:szCs w:val="24"/>
              </w:rPr>
              <w:t xml:space="preserve"> (қазан - желтоқсан)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3CA3" w:rsidRPr="004D1178" w:rsidRDefault="004B3CA3" w:rsidP="00BF0F3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D1178">
              <w:rPr>
                <w:rFonts w:ascii="Times New Roman" w:hAnsi="Times New Roman" w:cs="Times New Roman"/>
                <w:sz w:val="24"/>
                <w:szCs w:val="24"/>
              </w:rPr>
              <w:t>Аралық бақылау нәтиж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індегі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шаралар </w:t>
            </w:r>
            <w:r w:rsidRPr="005A7E91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4D1178">
              <w:rPr>
                <w:rFonts w:ascii="Times New Roman" w:hAnsi="Times New Roman" w:cs="Times New Roman"/>
                <w:sz w:val="24"/>
                <w:szCs w:val="24"/>
              </w:rPr>
              <w:t>дамыту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шы</w:t>
            </w:r>
            <w:r w:rsidRPr="004D1178">
              <w:rPr>
                <w:rFonts w:ascii="Times New Roman" w:hAnsi="Times New Roman" w:cs="Times New Roman"/>
                <w:sz w:val="24"/>
                <w:szCs w:val="24"/>
              </w:rPr>
              <w:t>, түзету</w:t>
            </w:r>
            <w:r w:rsidRPr="005A7E91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D1178">
              <w:rPr>
                <w:rFonts w:ascii="Times New Roman" w:hAnsi="Times New Roman" w:cs="Times New Roman"/>
                <w:sz w:val="24"/>
                <w:szCs w:val="24"/>
              </w:rPr>
              <w:t xml:space="preserve"> (ақпан - сәуір)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3CA3" w:rsidRPr="004D1178" w:rsidRDefault="004B3CA3" w:rsidP="00BF0F3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D1178">
              <w:rPr>
                <w:rFonts w:ascii="Times New Roman" w:hAnsi="Times New Roman" w:cs="Times New Roman"/>
                <w:sz w:val="24"/>
                <w:szCs w:val="24"/>
              </w:rPr>
              <w:t>Қорытынды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бақылау нәтиже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індегі</w:t>
            </w:r>
            <w:r w:rsidRPr="005A7E91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4D1178">
              <w:rPr>
                <w:rFonts w:ascii="Times New Roman" w:hAnsi="Times New Roman" w:cs="Times New Roman"/>
                <w:sz w:val="24"/>
                <w:szCs w:val="24"/>
              </w:rPr>
              <w:t xml:space="preserve"> дамыту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шы</w:t>
            </w:r>
            <w:r w:rsidRPr="004D1178">
              <w:rPr>
                <w:rFonts w:ascii="Times New Roman" w:hAnsi="Times New Roman" w:cs="Times New Roman"/>
                <w:sz w:val="24"/>
                <w:szCs w:val="24"/>
              </w:rPr>
              <w:t>, түзету</w:t>
            </w:r>
            <w:r w:rsidRPr="005A7E91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(маусы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м-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шілде</w:t>
            </w:r>
            <w:r w:rsidRPr="004D1178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3CA3" w:rsidRPr="004D1178" w:rsidRDefault="004B3CA3" w:rsidP="00BF0F3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D1178">
              <w:rPr>
                <w:rFonts w:ascii="Times New Roman" w:hAnsi="Times New Roman" w:cs="Times New Roman"/>
                <w:sz w:val="24"/>
                <w:szCs w:val="24"/>
              </w:rPr>
              <w:t>Қорытынды (</w:t>
            </w:r>
            <w:r w:rsidRPr="004D117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Мектепке дейінгі тәрбие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мен </w:t>
            </w:r>
            <w:r w:rsidRPr="004D117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оқытудың үлгілі</w:t>
            </w:r>
            <w:proofErr w:type="gramStart"/>
            <w:r w:rsidRPr="004D117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</w:t>
            </w:r>
            <w:proofErr w:type="gramEnd"/>
            <w:r w:rsidRPr="004D117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оқу бағдарламсында белгіленген күтілетін нәтижелерге сәйкес баланың даму деңгейі</w:t>
            </w:r>
            <w:r w:rsidRPr="004D1178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362A31" w:rsidRPr="007349AB" w:rsidTr="000B12E1"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2A31" w:rsidRPr="00362A31" w:rsidRDefault="00362A31" w:rsidP="00362A3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362A31">
              <w:rPr>
                <w:rFonts w:ascii="Times New Roman" w:hAnsi="Times New Roman" w:cs="Times New Roman"/>
                <w:sz w:val="24"/>
                <w:szCs w:val="24"/>
              </w:rPr>
              <w:t>Физикалық қасиеттері</w:t>
            </w:r>
          </w:p>
        </w:tc>
        <w:tc>
          <w:tcPr>
            <w:tcW w:w="3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2A31" w:rsidRPr="00362A31" w:rsidRDefault="00362A31" w:rsidP="00EC0169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</w:t>
            </w:r>
            <w:r w:rsidRPr="00362A3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аттардың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бойымен, </w:t>
            </w:r>
            <w:r w:rsidR="00EC016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астымен еңбектеуге  үйрету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. </w:t>
            </w:r>
            <w:r w:rsidR="00EC016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Бетін, қолдарын өз бетінше жууға дағдыландыру.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2A31" w:rsidRPr="00362A31" w:rsidRDefault="00CA585B" w:rsidP="00AD65FD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</w:t>
            </w:r>
            <w:r w:rsidRPr="00CA585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яқтың ұшымен, тізені жоғары көтеріп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 жартылай отырып, жүруге,</w:t>
            </w:r>
            <w:r w:rsidRPr="00CA585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сапта бір-бірлеп, шеңбер бойымен, шашырап, заттарды айналып, аяқтың ұшымен, әр түрлі бағытта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меңгерту</w:t>
            </w:r>
            <w:r w:rsidR="00606F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 w:rsidR="00006799" w:rsidRPr="00006799">
              <w:rPr>
                <w:lang w:val="kk-KZ"/>
              </w:rPr>
              <w:t xml:space="preserve"> </w:t>
            </w:r>
            <w:r w:rsidR="0000679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</w:t>
            </w:r>
            <w:r w:rsidR="00006799" w:rsidRPr="0000679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зіне-өзі қызмет көрсетудің бастапқы </w:t>
            </w:r>
            <w:r w:rsidR="0000679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дағдыларына қалыптастыру.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2A31" w:rsidRPr="00362A31" w:rsidRDefault="00A22172" w:rsidP="00362A3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</w:t>
            </w:r>
            <w:r w:rsidRPr="00A221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ұрған орнында қос аяқпен, алға қарай жылжып, би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іктіктен және ұзындыққа секіруге</w:t>
            </w:r>
            <w:r w:rsidRPr="00A221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 оң және сол қолмен қашықтыққа, көлденең нысанаға,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тік ныса</w:t>
            </w:r>
            <w:r w:rsidR="00CA585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наға</w:t>
            </w:r>
            <w:r w:rsidR="00BE46A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заттарды лақтыруға меңгерту</w:t>
            </w:r>
            <w:r w:rsidR="00CA585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 w:rsidR="00006799" w:rsidRPr="00006799">
              <w:rPr>
                <w:lang w:val="kk-KZ"/>
              </w:rPr>
              <w:t xml:space="preserve"> </w:t>
            </w:r>
            <w:r w:rsidR="0000679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</w:t>
            </w:r>
            <w:r w:rsidR="00006799" w:rsidRPr="0000679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үнделікті гигиеналық дағд</w:t>
            </w:r>
            <w:r w:rsidR="0000679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ыларды сақтау қажеттігін білуге дағдыландыру.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2A31" w:rsidRPr="00362A31" w:rsidRDefault="006F357C" w:rsidP="00767A4A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</w:t>
            </w:r>
            <w:r w:rsidRPr="006F35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аттар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дың бойымен, астымен еңбектейді.</w:t>
            </w:r>
            <w:r w:rsidRPr="006F35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767A4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Бетін, қолдарын өз бетінше жуады.</w:t>
            </w:r>
            <w:r w:rsidR="00767A4A" w:rsidRPr="00767A4A">
              <w:rPr>
                <w:lang w:val="kk-KZ"/>
              </w:rPr>
              <w:t xml:space="preserve"> </w:t>
            </w:r>
            <w:r w:rsidR="00767A4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</w:t>
            </w:r>
            <w:r w:rsidR="00767A4A" w:rsidRPr="00767A4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яқтың ұшымен</w:t>
            </w:r>
            <w:r w:rsidR="00767A4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 тізені жоғары көтеріп,</w:t>
            </w:r>
            <w:r w:rsidR="00767A4A" w:rsidRPr="00767A4A">
              <w:rPr>
                <w:lang w:val="kk-KZ"/>
              </w:rPr>
              <w:t xml:space="preserve"> </w:t>
            </w:r>
            <w:r w:rsidR="00767A4A" w:rsidRPr="00767A4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</w:t>
            </w:r>
            <w:r w:rsidR="00767A4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артылай отыры</w:t>
            </w:r>
            <w:r w:rsidR="0000679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 жүреді.С</w:t>
            </w:r>
            <w:r w:rsidR="00767A4A" w:rsidRPr="00767A4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апта бір-бірлеп, шеңбер бойымен, ш</w:t>
            </w:r>
            <w:r w:rsidR="007155E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ашырап, заттарды айналып </w:t>
            </w:r>
            <w:r w:rsidR="00006799" w:rsidRPr="0000679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әр түрлі бағытта</w:t>
            </w:r>
            <w:r w:rsidR="0000679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жүгіреді.</w:t>
            </w:r>
            <w:r w:rsidR="00006799" w:rsidRPr="00006799">
              <w:rPr>
                <w:lang w:val="kk-KZ"/>
              </w:rPr>
              <w:t xml:space="preserve"> </w:t>
            </w:r>
            <w:r w:rsidR="0000679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</w:t>
            </w:r>
            <w:r w:rsidR="00006799" w:rsidRPr="0000679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зіне-өзі қызмет көрсетудің бастапқы дағдыларына ие; </w:t>
            </w:r>
            <w:r w:rsidR="00767A4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</w:t>
            </w:r>
            <w:r w:rsidR="00767A4A" w:rsidRPr="00767A4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ұрған орнында қос аяқпен, алға қарай жылжып, биіктік</w:t>
            </w:r>
            <w:r w:rsidR="00767A4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тен және ұзындыққа секіреді,</w:t>
            </w:r>
            <w:r w:rsidR="00767A4A" w:rsidRPr="00767A4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оң және сол қолмен қашықтыққа, көлденең нысанаға, </w:t>
            </w:r>
            <w:r w:rsidR="00767A4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тік нысанаға заттарды лақтырады.</w:t>
            </w:r>
            <w:r w:rsidR="00006799" w:rsidRPr="00006799">
              <w:rPr>
                <w:lang w:val="kk-KZ"/>
              </w:rPr>
              <w:t xml:space="preserve"> </w:t>
            </w:r>
            <w:r w:rsidR="0000679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</w:t>
            </w:r>
            <w:r w:rsidR="00006799" w:rsidRPr="0000679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үнделікті гигиеналық дағд</w:t>
            </w:r>
            <w:r w:rsidR="0000679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ыларды сақтау қажеттігін біледі.</w:t>
            </w:r>
          </w:p>
        </w:tc>
      </w:tr>
      <w:tr w:rsidR="00362A31" w:rsidRPr="001B2C7E" w:rsidTr="000B12E1"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2A31" w:rsidRPr="00362A31" w:rsidRDefault="00362A31" w:rsidP="00362A3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362A31">
              <w:rPr>
                <w:rFonts w:ascii="Times New Roman" w:hAnsi="Times New Roman" w:cs="Times New Roman"/>
                <w:sz w:val="24"/>
                <w:szCs w:val="24"/>
              </w:rPr>
              <w:t>Коммуника тивтік дағдылары</w:t>
            </w:r>
          </w:p>
        </w:tc>
        <w:tc>
          <w:tcPr>
            <w:tcW w:w="3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2A31" w:rsidRPr="00362A31" w:rsidRDefault="00DB27AD" w:rsidP="00362A3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</w:t>
            </w:r>
            <w:r w:rsidRPr="00DB27A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ітап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тардағы иллюстрацияларды қарауға</w:t>
            </w:r>
            <w:r w:rsidRPr="00DB27A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, суреттердің мазмұны бойынша </w:t>
            </w:r>
            <w:r w:rsidRPr="00DB27A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қ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ойылған сұрақтарға жауап беруге үйрету.</w:t>
            </w:r>
            <w: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</w:t>
            </w:r>
            <w:r w:rsidRPr="00DB27A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арапайым сөз тіркестерін (2-4 сөз) қайталап айтады: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585B" w:rsidRDefault="00CA585B" w:rsidP="00362A3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Ә</w:t>
            </w:r>
            <w:r w:rsidRPr="00CA585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деби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шығармалардың мазмұнын тыңдауға және түсінуге, сюжетті эмоционалды қабылдауға</w:t>
            </w:r>
            <w:r w:rsidRPr="00CA585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, </w:t>
            </w:r>
            <w:r w:rsidRPr="00CA585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к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ейіпкерлерге жанашырлық танытуға үйрету.</w:t>
            </w:r>
          </w:p>
          <w:p w:rsidR="00362A31" w:rsidRPr="00362A31" w:rsidRDefault="00AD65FD" w:rsidP="00362A3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Ересектердің сөзін тыңдап және түсінуге, өз ойын айта білуге меңгерту.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2A31" w:rsidRPr="00362A31" w:rsidRDefault="00BE46A0" w:rsidP="00006799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Т</w:t>
            </w:r>
            <w:r w:rsidRPr="00BE46A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аныс ертегілер мен шағын шығармалардың мазмұны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бойынша  сұрақтарға жауап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беруге</w:t>
            </w:r>
            <w:r w:rsidRPr="00BE46A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 мазмұнын</w:t>
            </w:r>
            <w:r w:rsidR="00AB59D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өз бетінше қайталап айтуға дағдыландыру</w:t>
            </w:r>
            <w:r w:rsidR="00CF2E2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 w:rsidR="00006799" w:rsidRPr="00006799">
              <w:rPr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</w:t>
            </w:r>
            <w:r w:rsidRPr="00BE46A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ақпақтарды, өлеңдерді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мәнерлеп жатқа айтуға үйрету.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2A31" w:rsidRPr="00362A31" w:rsidRDefault="00BE46A0" w:rsidP="00AB59D4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К</w:t>
            </w:r>
            <w:r w:rsidRPr="00BE46A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ітаптардағы иллюстрацияларды қарайды, суреттердің мазмұны бойынша қойылған </w:t>
            </w:r>
            <w:r w:rsidRPr="00BE46A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сұрақтарға жауап береді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. </w:t>
            </w:r>
            <w:r w:rsidR="00767A4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</w:t>
            </w:r>
            <w:r w:rsidR="00767A4A" w:rsidRPr="00767A4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деби шығармалардың </w:t>
            </w:r>
            <w:r w:rsidR="00767A4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мазмұнын тыңдайды және түсінеді.</w:t>
            </w:r>
            <w:r w:rsidRPr="00BE46A0">
              <w:rPr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</w:t>
            </w:r>
            <w:r w:rsidRPr="00BE46A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южетті эмоционалды қабылдайды, кейіпкерлерге жанашырлық танытады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 w:rsidR="00716191" w:rsidRPr="00716191">
              <w:rPr>
                <w:lang w:val="kk-KZ"/>
              </w:rPr>
              <w:t xml:space="preserve"> </w:t>
            </w:r>
            <w:r w:rsidR="0071619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</w:t>
            </w:r>
            <w:r w:rsidR="00716191" w:rsidRPr="0071619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өздерді және қарапайым сөз тіркес</w:t>
            </w:r>
            <w:r w:rsidR="0071619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терін (2</w:t>
            </w:r>
            <w:r w:rsidR="00AB59D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-4 сөз) қайталап айтады</w:t>
            </w:r>
            <w:r w:rsidR="00767A4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 w:rsidR="00767A4A" w:rsidRPr="00767A4A">
              <w:rPr>
                <w:lang w:val="kk-KZ"/>
              </w:rPr>
              <w:t xml:space="preserve"> </w:t>
            </w:r>
            <w:r w:rsidR="00767A4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</w:t>
            </w:r>
            <w:r w:rsidR="00767A4A" w:rsidRPr="00767A4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ресектердің сөзін тыңдайды және түсінеді, өз ойын айтады</w:t>
            </w:r>
            <w:r w:rsidR="00767A4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 w:rsidR="00AB59D4" w:rsidRPr="00AB59D4">
              <w:rPr>
                <w:lang w:val="kk-KZ"/>
              </w:rPr>
              <w:t xml:space="preserve"> </w:t>
            </w:r>
            <w:r w:rsidR="00AB59D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</w:t>
            </w:r>
            <w:r w:rsidR="00AB59D4" w:rsidRPr="00AB59D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аныс ертегілер мен шағын шығармалардың мазмұны бойынша сұрақтарға жауап береді, мазмұнын өз бетінше қайталап айтады. </w:t>
            </w:r>
            <w:r w:rsidR="007F64BD" w:rsidRPr="007F64BD">
              <w:rPr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</w:t>
            </w:r>
            <w:r w:rsidRPr="00BE46A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ақпақтарды, өлеңдерді мәнерлеп жатқа айтады</w:t>
            </w:r>
          </w:p>
        </w:tc>
      </w:tr>
      <w:tr w:rsidR="00362A31" w:rsidRPr="005E29B1" w:rsidTr="000B12E1"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2A31" w:rsidRPr="00362A31" w:rsidRDefault="00362A31" w:rsidP="00362A3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362A3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Танымдық және зияткерлік дағдылары</w:t>
            </w:r>
          </w:p>
        </w:tc>
        <w:tc>
          <w:tcPr>
            <w:tcW w:w="3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2A31" w:rsidRPr="00362A31" w:rsidRDefault="00B40BBD" w:rsidP="00155AE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</w:t>
            </w:r>
            <w:r w:rsidRPr="00B40BB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үсі, көлемі, пішіні бойынш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 заттарды өз бетінше зерттеуге және салыстыруға жетілдіру. </w:t>
            </w:r>
            <w:r w:rsidR="0000679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Ү</w:t>
            </w:r>
            <w:r w:rsidR="00006799" w:rsidRPr="0000679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лгі мен ауызша нұсқауға сүйеніп</w:t>
            </w:r>
            <w:r w:rsidR="003A4C1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 тапсырмаларды орындауға үйрету.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2A31" w:rsidRPr="00362A31" w:rsidRDefault="00892E22" w:rsidP="00362A3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</w:t>
            </w:r>
            <w:r w:rsidRPr="00892E2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зындығы, ені, биіктігі, жалпы шама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сы бойынш</w:t>
            </w:r>
            <w:r w:rsidR="00761F2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 заттарды салыстыруға үйрету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 w:rsidRPr="00892E22">
              <w:rPr>
                <w:lang w:val="kk-KZ"/>
              </w:rPr>
              <w:t xml:space="preserve"> </w:t>
            </w:r>
            <w:r w:rsidR="00761F2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</w:t>
            </w:r>
            <w:r w:rsidR="00761F26" w:rsidRPr="00761F2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зіне қатыс</w:t>
            </w:r>
            <w:r w:rsidR="00761F2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ты кеңістік бағыттарын анықтауға дағдыландыру.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2A31" w:rsidRPr="00362A31" w:rsidRDefault="008A2ABD" w:rsidP="00362A3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</w:t>
            </w:r>
            <w:r w:rsidRPr="008A2AB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стау және көру тәсілдері арқылы геометриялық фигураларды зер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ттеуге, атауға дағдыландыру.</w:t>
            </w:r>
            <w:r w:rsidR="003A4C14" w:rsidRPr="003A4C14">
              <w:rPr>
                <w:lang w:val="kk-KZ"/>
              </w:rPr>
              <w:t xml:space="preserve"> </w:t>
            </w:r>
            <w:r w:rsidR="003A4C1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Жаңаны танып ұмтылуға</w:t>
            </w:r>
            <w:r w:rsidR="003A4C14" w:rsidRPr="003A4C1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 за</w:t>
            </w:r>
            <w:r w:rsidR="003A4C1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ттарды қызығып, қуанып зерттеуге үйрету.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2A31" w:rsidRPr="00362A31" w:rsidRDefault="00155AEC" w:rsidP="00362A3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</w:t>
            </w:r>
            <w:r w:rsidRPr="00155A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үсі, көлемі, пішіні бойынша заттарды өз бетінше зерттейді және салыстырады</w:t>
            </w:r>
            <w:r w:rsidR="003A4C14" w:rsidRPr="003A4C14">
              <w:rPr>
                <w:lang w:val="kk-KZ"/>
              </w:rPr>
              <w:t xml:space="preserve"> </w:t>
            </w:r>
            <w:r w:rsidR="003A4C1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Ү</w:t>
            </w:r>
            <w:r w:rsidR="003A4C14" w:rsidRPr="003A4C1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лгі мен ауызша нұсқауға сүйеніп</w:t>
            </w:r>
            <w:r w:rsidR="003A4C1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 тапсырмаларды орындайды</w:t>
            </w:r>
            <w:r w:rsidRPr="00155A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 w:rsidRPr="00155AEC">
              <w:rPr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</w:t>
            </w:r>
            <w:r w:rsidRPr="00155A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зындығы, ені, биіктігі, жалпы шама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сы бойынша заттарды салыстырады.</w:t>
            </w:r>
            <w:r w:rsidRPr="00155AEC">
              <w:rPr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</w:t>
            </w:r>
            <w:r w:rsidRPr="00155A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зіне қатысты кеңістік бағыттарын анықтайды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 w:rsidR="003A4C14" w:rsidRPr="003A4C14">
              <w:rPr>
                <w:lang w:val="kk-KZ"/>
              </w:rPr>
              <w:t xml:space="preserve"> </w:t>
            </w:r>
            <w:r w:rsidR="003A4C1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</w:t>
            </w:r>
            <w:r w:rsidR="003A4C14" w:rsidRPr="003A4C1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стау және көру тәсілдері арқылы геометриялық</w:t>
            </w:r>
            <w:r w:rsidR="003A4C1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фигураларды зерттейді, атайды.</w:t>
            </w:r>
            <w:r w:rsidR="003A4C14" w:rsidRPr="003A4C14">
              <w:rPr>
                <w:lang w:val="kk-KZ"/>
              </w:rPr>
              <w:t xml:space="preserve"> </w:t>
            </w:r>
            <w:r w:rsidR="003A4C1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</w:t>
            </w:r>
            <w:r w:rsidR="003A4C14" w:rsidRPr="003A4C1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аңаны тануға ұмтылады, зат</w:t>
            </w:r>
            <w:r w:rsidR="003A4C1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тарды қызығып, қуанып зерттейді.</w:t>
            </w:r>
          </w:p>
        </w:tc>
      </w:tr>
      <w:tr w:rsidR="00362A31" w:rsidRPr="001B2C7E" w:rsidTr="000B12E1">
        <w:trPr>
          <w:trHeight w:val="274"/>
        </w:trPr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2A31" w:rsidRPr="00362A31" w:rsidRDefault="00362A31" w:rsidP="00362A3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62A3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Шығармашылық дағдыларының, зерттеу іс-әрекетінің </w:t>
            </w:r>
            <w:r w:rsidRPr="00362A3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дамуы</w:t>
            </w:r>
          </w:p>
        </w:tc>
        <w:tc>
          <w:tcPr>
            <w:tcW w:w="3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2A31" w:rsidRPr="00362A31" w:rsidRDefault="00D208B2" w:rsidP="00362A3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Қ</w:t>
            </w:r>
            <w:r w:rsidRPr="00D208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ағазды қолданудың қарапайым әдістерін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(ұсақтау, жырту, бүктеу)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білуге үйрету. Б</w:t>
            </w:r>
            <w:r w:rsidRPr="00D208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ейнелерді фланелеграфта (сызықтар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да, шаршыда), қағаз бетіне қоюға  және құрастыруға дағдыландыру.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2A31" w:rsidRPr="00362A31" w:rsidRDefault="00761F26" w:rsidP="00892E22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М</w:t>
            </w:r>
            <w:r w:rsidRPr="00761F2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үсіндеудің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әртүрлі тәсілдерін пайдалануды үйрету.</w:t>
            </w:r>
            <w:r w:rsidRPr="00761F26">
              <w:rPr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</w:t>
            </w:r>
            <w:r w:rsidRPr="00761F2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ресектер </w:t>
            </w:r>
            <w:r w:rsidRPr="00761F2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даярлаған ірі және</w:t>
            </w:r>
            <w:r w:rsidR="008A2AB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ұсақ элементтерді орналастыруға және желімдеуге дағдыландыру.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2A31" w:rsidRPr="00362A31" w:rsidRDefault="008A2ABD" w:rsidP="00155AE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Ә</w:t>
            </w:r>
            <w:r w:rsidRPr="008A2AB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ртүрлі түстегі және пішіндегі бөлшектерде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н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қарапайы</w:t>
            </w:r>
            <w:r w:rsidR="00155A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 құрылыстар тұрғызуға меңгерту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 w:rsidR="00155AEC" w:rsidRPr="00155AEC">
              <w:rPr>
                <w:lang w:val="kk-KZ"/>
              </w:rPr>
              <w:t xml:space="preserve"> </w:t>
            </w:r>
            <w:r w:rsidR="00AB59D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</w:t>
            </w:r>
            <w:r w:rsidR="00AB59D4" w:rsidRPr="00AB59D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ызықтарды, штрихтарды, дақтарды, б</w:t>
            </w:r>
            <w:r w:rsidR="00AB59D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ояуларды ретімен қолдана білуге дағдыландыру.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08B2" w:rsidRPr="00D208B2" w:rsidRDefault="00D208B2" w:rsidP="00D208B2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Қ</w:t>
            </w:r>
            <w:r w:rsidRPr="00D208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ағазды қолданудың қарапайым әдістерін (ұсақтау, жырту, бүктеу) </w:t>
            </w:r>
            <w:r w:rsidRPr="00D208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біледі;</w:t>
            </w:r>
          </w:p>
          <w:p w:rsidR="00AB59D4" w:rsidRPr="00AB59D4" w:rsidRDefault="00D208B2" w:rsidP="00AB59D4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</w:t>
            </w:r>
            <w:r w:rsidRPr="00D208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ейнелерді фланелеграфта (сызықтарда, шаршыда), қағаз бетіне қояды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және құрастырады</w:t>
            </w:r>
            <w:r w:rsidR="00155A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 w:rsidR="00155AEC" w:rsidRPr="00155AEC">
              <w:rPr>
                <w:lang w:val="kk-KZ"/>
              </w:rPr>
              <w:t xml:space="preserve"> </w:t>
            </w:r>
            <w:r w:rsidR="00155A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</w:t>
            </w:r>
            <w:r w:rsidR="00155AEC" w:rsidRPr="00155A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үсіндеудің әртүрлі тәсілдерін пайдаланады</w:t>
            </w:r>
            <w:r w:rsidR="00155A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 w:rsidR="00155AEC" w:rsidRPr="00155AEC">
              <w:rPr>
                <w:lang w:val="kk-KZ"/>
              </w:rPr>
              <w:t xml:space="preserve"> </w:t>
            </w:r>
            <w:r w:rsidR="00155A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</w:t>
            </w:r>
            <w:r w:rsidR="00155AEC" w:rsidRPr="00155A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ресектер даярлаған ірі және ұсақ элементтерді орнала</w:t>
            </w:r>
            <w:r w:rsidR="00155A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стырады және желімдейді.</w:t>
            </w:r>
            <w:r w:rsidR="00155AEC" w:rsidRPr="00155AEC">
              <w:rPr>
                <w:lang w:val="kk-KZ"/>
              </w:rPr>
              <w:t xml:space="preserve"> </w:t>
            </w:r>
            <w:r w:rsidR="00155A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</w:t>
            </w:r>
            <w:r w:rsidR="00155AEC" w:rsidRPr="00155A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ртүрлі түстегі және пішіндегі бөлшектерден</w:t>
            </w:r>
            <w:r w:rsidR="00155A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қарапайым құрылыстар тұрғызады.</w:t>
            </w:r>
            <w:r w:rsidR="00155AEC" w:rsidRPr="00155AEC">
              <w:rPr>
                <w:lang w:val="kk-KZ"/>
              </w:rPr>
              <w:t xml:space="preserve"> </w:t>
            </w:r>
            <w:r w:rsidR="00AB59D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</w:t>
            </w:r>
            <w:r w:rsidR="00AB59D4" w:rsidRPr="00AB59D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ызықтарды, штрихтарды, дақтарды, бояуларды ретімен қолдана біледі; </w:t>
            </w:r>
          </w:p>
          <w:p w:rsidR="00362A31" w:rsidRPr="00362A31" w:rsidRDefault="00AB59D4" w:rsidP="00AB59D4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B59D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негізгі түстерді дұрыс атайды; </w:t>
            </w:r>
          </w:p>
        </w:tc>
      </w:tr>
      <w:tr w:rsidR="00362A31" w:rsidRPr="005E29B1" w:rsidTr="000B12E1"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2A31" w:rsidRPr="00362A31" w:rsidRDefault="00362A31" w:rsidP="00362A3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362A3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Әлеуметтік эмоционалды дағдыларды қалыптастыру</w:t>
            </w:r>
          </w:p>
        </w:tc>
        <w:tc>
          <w:tcPr>
            <w:tcW w:w="3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2A31" w:rsidRPr="00362A31" w:rsidRDefault="00D208B2" w:rsidP="00362A3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</w:t>
            </w:r>
            <w:r w:rsidRPr="00D208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әмі, сыртқы белгілері бойынша көгө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ністер мен жемістерді ажыратуға және атауға дағдыландыру</w:t>
            </w:r>
            <w:r w:rsidR="00642D9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 w:rsidR="00642D90" w:rsidRPr="00D208B2">
              <w:rPr>
                <w:lang w:val="kk-KZ"/>
              </w:rPr>
              <w:t xml:space="preserve"> </w:t>
            </w:r>
            <w:r w:rsidR="00642D9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</w:t>
            </w:r>
            <w:r w:rsidR="00642D90" w:rsidRPr="00642D9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сімдіктер мен</w:t>
            </w:r>
            <w:r w:rsidR="00642D9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жануарларға қамқорлық танытуға,</w:t>
            </w:r>
            <w:r w:rsidR="00642D90" w:rsidRPr="00642D9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ола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рды жақсы көруге,сипауға үйрету</w:t>
            </w:r>
            <w:r w:rsidR="00642D9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2A31" w:rsidRPr="00362A31" w:rsidRDefault="008A2ABD" w:rsidP="00362A3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</w:t>
            </w:r>
            <w:r w:rsidRPr="008A2AB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ұратын қаласы мен ауылы туралы, Қазақстан Республикасының бас қаласы, мемлекеттік рәміздері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туралы бастапқы түсініктерді қалыптастыру.</w:t>
            </w:r>
            <w:r w:rsidR="003A4C14" w:rsidRPr="003A4C14">
              <w:rPr>
                <w:lang w:val="kk-KZ"/>
              </w:rPr>
              <w:t xml:space="preserve"> </w:t>
            </w:r>
            <w:r w:rsidR="003A4C1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</w:t>
            </w:r>
            <w:r w:rsidR="003A4C14" w:rsidRPr="003A4C1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өлік</w:t>
            </w:r>
            <w:r w:rsidR="003A4C1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құралдарын атауға,</w:t>
            </w:r>
            <w:r w:rsidR="003A4C14" w:rsidRPr="003A4C1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жаяу жүргіншілерге және жолаушыларға арналған</w:t>
            </w:r>
            <w:r w:rsidR="003A4C1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қарапайым ережелерді білуге үйрету.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2A31" w:rsidRPr="00362A31" w:rsidRDefault="008A2ABD" w:rsidP="00362A3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A2AB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«дұрыс» немесе «дұрыс емес», «жақсы» немесе «жаман» әрекеттер (қылықтар) туралы қарапайым түсініктерге дағдыландыру</w:t>
            </w:r>
            <w:r w:rsidR="003A4C1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 w:rsidR="003A4C14" w:rsidRPr="003A4C14">
              <w:rPr>
                <w:lang w:val="kk-KZ"/>
              </w:rPr>
              <w:t xml:space="preserve"> </w:t>
            </w:r>
            <w:r w:rsidR="003A4C1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</w:t>
            </w:r>
            <w:r w:rsidR="003A4C14" w:rsidRPr="003A4C1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абиғат бұрышын</w:t>
            </w:r>
            <w:r w:rsidR="003A4C1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мекендеушілерді бақылауға</w:t>
            </w:r>
            <w:r w:rsidR="003A4C14" w:rsidRPr="003A4C1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 топта, серуенде және табиғатта қауіпсіз мінез-құлық ережелерін сақтайды: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C14" w:rsidRPr="003A4C14" w:rsidRDefault="00D208B2" w:rsidP="00D208B2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</w:t>
            </w:r>
            <w:r w:rsidRPr="00D208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әмі, сыртқы белгілері бойынша көгөністер мен же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містерді ажыратады және атайды. </w:t>
            </w:r>
            <w:r w:rsidR="00155A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</w:t>
            </w:r>
            <w:r w:rsidR="00155AEC" w:rsidRPr="00155A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сімдіктер мен жануарларға қамқорлық танытад</w:t>
            </w:r>
            <w:r w:rsidR="00155A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ы: оларды жақсы көреді, сипайды.</w:t>
            </w:r>
            <w:r w:rsidR="00155AEC" w:rsidRPr="00155AEC">
              <w:rPr>
                <w:lang w:val="kk-KZ"/>
              </w:rPr>
              <w:t xml:space="preserve"> </w:t>
            </w:r>
            <w:r w:rsidR="00155A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</w:t>
            </w:r>
            <w:r w:rsidR="00155AEC" w:rsidRPr="00155A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ұратын қаласы мен ауылы туралы, Қазақстан Республикасының бас қаласы, мемлекеттік рәміздері </w:t>
            </w:r>
            <w:r w:rsidR="003A4C1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туралы бастапқы түсініктерге ие</w:t>
            </w:r>
            <w:r w:rsidR="003A4C14" w:rsidRPr="003A4C1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 w:rsidR="00155AEC" w:rsidRPr="003A4C1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3A4C1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</w:t>
            </w:r>
            <w:r w:rsidR="003A4C14" w:rsidRPr="003A4C1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өлік құралдарын атайды; </w:t>
            </w:r>
          </w:p>
          <w:p w:rsidR="00362A31" w:rsidRDefault="003A4C14" w:rsidP="003A4C14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A4C1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жаяу жүргіншілерге және жолаушыларға арналған қарапайым ережелерді біледі;</w:t>
            </w:r>
            <w:r w:rsidRPr="003A4C14">
              <w:rPr>
                <w:lang w:val="kk-KZ"/>
              </w:rPr>
              <w:t xml:space="preserve"> </w:t>
            </w:r>
            <w:r w:rsidR="00155AEC" w:rsidRPr="00155A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«дұрыс» немесе «дұрыс емес», «жақсы» немесе «жаман» әрекеттер (қылықтар) т</w:t>
            </w:r>
            <w:r w:rsidR="00155A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уралы </w:t>
            </w:r>
            <w:r w:rsidR="00155A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қарапайым түсініктерге ие.</w:t>
            </w:r>
            <w:r w:rsidRPr="003A4C14">
              <w:rPr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</w:t>
            </w:r>
            <w:r w:rsidRPr="003A4C1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абиғат бұ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рышын мекендеушілерді бақылайды.</w:t>
            </w:r>
          </w:p>
          <w:p w:rsidR="003A4C14" w:rsidRPr="00362A31" w:rsidRDefault="003A4C14" w:rsidP="003A4C14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</w:t>
            </w:r>
            <w:r w:rsidRPr="003A4C1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опта, серуенде және табиғатта қауіпсіз мінез-құлық ережелерін сақтайды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</w:tr>
    </w:tbl>
    <w:p w:rsidR="00362A31" w:rsidRPr="00362A31" w:rsidRDefault="00362A31" w:rsidP="00362A31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</w:p>
    <w:p w:rsidR="00362A31" w:rsidRPr="00362A31" w:rsidRDefault="00362A31" w:rsidP="00362A31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</w:p>
    <w:p w:rsidR="00362A31" w:rsidRPr="00362A31" w:rsidRDefault="00362A31" w:rsidP="00362A31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</w:p>
    <w:p w:rsidR="00362A31" w:rsidRPr="00362A31" w:rsidRDefault="00362A31" w:rsidP="00362A31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</w:p>
    <w:p w:rsidR="00362A31" w:rsidRPr="00362A31" w:rsidRDefault="00362A31" w:rsidP="00362A31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</w:p>
    <w:p w:rsidR="00362A31" w:rsidRPr="00362A31" w:rsidRDefault="00362A31" w:rsidP="00362A31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</w:p>
    <w:p w:rsidR="00362A31" w:rsidRPr="00362A31" w:rsidRDefault="00362A31" w:rsidP="00362A31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</w:p>
    <w:p w:rsidR="00362A31" w:rsidRPr="00362A31" w:rsidRDefault="00362A31" w:rsidP="00362A31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</w:p>
    <w:p w:rsidR="00362A31" w:rsidRPr="00362A31" w:rsidRDefault="00362A31" w:rsidP="00362A31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</w:p>
    <w:p w:rsidR="00362A31" w:rsidRPr="00362A31" w:rsidRDefault="00362A31" w:rsidP="00362A31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</w:p>
    <w:p w:rsidR="00362A31" w:rsidRPr="00362A31" w:rsidRDefault="00362A31" w:rsidP="00362A31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</w:p>
    <w:p w:rsidR="00210307" w:rsidRDefault="00210307" w:rsidP="002E6C4D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</w:p>
    <w:p w:rsidR="00155AEC" w:rsidRDefault="00155AEC" w:rsidP="002E6C4D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</w:p>
    <w:p w:rsidR="00155AEC" w:rsidRDefault="00155AEC" w:rsidP="002E6C4D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</w:p>
    <w:p w:rsidR="00155AEC" w:rsidRDefault="00155AEC" w:rsidP="002E6C4D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</w:p>
    <w:p w:rsidR="00155AEC" w:rsidRDefault="00155AEC" w:rsidP="002E6C4D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</w:p>
    <w:p w:rsidR="00A24CBF" w:rsidRDefault="00A24CBF" w:rsidP="002E6C4D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</w:p>
    <w:p w:rsidR="00A24CBF" w:rsidRDefault="00A24CBF" w:rsidP="002E6C4D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</w:p>
    <w:p w:rsidR="00A24CBF" w:rsidRDefault="00A24CBF" w:rsidP="002E6C4D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</w:p>
    <w:p w:rsidR="00A24CBF" w:rsidRDefault="00A24CBF" w:rsidP="002E6C4D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</w:p>
    <w:p w:rsidR="00A24CBF" w:rsidRDefault="00A24CBF" w:rsidP="002E6C4D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</w:p>
    <w:p w:rsidR="00155AEC" w:rsidRDefault="00155AEC" w:rsidP="002E6C4D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</w:p>
    <w:p w:rsidR="00155AEC" w:rsidRDefault="00155AEC" w:rsidP="002E6C4D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</w:p>
    <w:p w:rsidR="003A4C14" w:rsidRDefault="003A4C14" w:rsidP="002E6C4D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</w:p>
    <w:p w:rsidR="003A4C14" w:rsidRDefault="003A4C14" w:rsidP="002E6C4D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</w:p>
    <w:p w:rsidR="003A4C14" w:rsidRDefault="003A4C14" w:rsidP="002E6C4D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</w:p>
    <w:p w:rsidR="003A4C14" w:rsidRDefault="003A4C14" w:rsidP="002E6C4D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</w:p>
    <w:p w:rsidR="003A4C14" w:rsidRDefault="003A4C14" w:rsidP="002E6C4D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</w:p>
    <w:p w:rsidR="003A4C14" w:rsidRDefault="003A4C14" w:rsidP="002E6C4D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</w:p>
    <w:p w:rsidR="003A4C14" w:rsidRDefault="003A4C14" w:rsidP="002E6C4D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</w:p>
    <w:p w:rsidR="003A4C14" w:rsidRDefault="003A4C14" w:rsidP="002E6C4D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</w:p>
    <w:p w:rsidR="003A4C14" w:rsidRDefault="003A4C14" w:rsidP="002E6C4D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</w:p>
    <w:p w:rsidR="003A4C14" w:rsidRDefault="003A4C14" w:rsidP="002E6C4D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</w:p>
    <w:p w:rsidR="003A4C14" w:rsidRDefault="003A4C14" w:rsidP="002E6C4D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</w:p>
    <w:p w:rsidR="00210307" w:rsidRDefault="00210307" w:rsidP="002E6C4D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</w:p>
    <w:p w:rsidR="00210307" w:rsidRDefault="00210307" w:rsidP="002E6C4D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</w:p>
    <w:p w:rsidR="00642D90" w:rsidRPr="00362A31" w:rsidRDefault="00642D90" w:rsidP="00642D90">
      <w:pPr>
        <w:pStyle w:val="a4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362A31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                </w:t>
      </w:r>
      <w:r w:rsidR="00670BA3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        2023- 2024</w:t>
      </w:r>
      <w:r w:rsidRPr="00362A31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оқу жылында  бала дамуының жеке  картасы</w:t>
      </w:r>
    </w:p>
    <w:p w:rsidR="003204B9" w:rsidRDefault="003204B9" w:rsidP="003204B9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  <w:r w:rsidRPr="0096642D">
        <w:rPr>
          <w:rFonts w:ascii="Times New Roman" w:hAnsi="Times New Roman" w:cs="Times New Roman"/>
          <w:sz w:val="24"/>
          <w:szCs w:val="24"/>
          <w:lang w:val="kk-KZ"/>
        </w:rPr>
        <w:t>Баланың</w:t>
      </w:r>
      <w:r w:rsidRPr="004D1178">
        <w:rPr>
          <w:rFonts w:ascii="Times New Roman" w:hAnsi="Times New Roman" w:cs="Times New Roman"/>
          <w:sz w:val="24"/>
          <w:szCs w:val="24"/>
          <w:lang w:val="kk-KZ"/>
        </w:rPr>
        <w:t xml:space="preserve"> аты-жөні:</w:t>
      </w:r>
      <w:r w:rsidRPr="0096642D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u w:val="single"/>
          <w:lang w:val="kk-KZ"/>
        </w:rPr>
        <w:t>Сейтжан Жаннұр</w:t>
      </w:r>
    </w:p>
    <w:p w:rsidR="003204B9" w:rsidRPr="00A50951" w:rsidRDefault="003204B9" w:rsidP="003204B9">
      <w:pPr>
        <w:pStyle w:val="a4"/>
        <w:rPr>
          <w:rFonts w:ascii="Times New Roman" w:hAnsi="Times New Roman" w:cs="Times New Roman"/>
          <w:sz w:val="24"/>
          <w:szCs w:val="24"/>
          <w:u w:val="single"/>
          <w:lang w:val="kk-KZ"/>
        </w:rPr>
      </w:pPr>
      <w:r w:rsidRPr="004D1178">
        <w:rPr>
          <w:rFonts w:ascii="Times New Roman" w:hAnsi="Times New Roman" w:cs="Times New Roman"/>
          <w:sz w:val="24"/>
          <w:szCs w:val="24"/>
          <w:lang w:val="kk-KZ"/>
        </w:rPr>
        <w:t>Баланың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туған жылы</w:t>
      </w:r>
      <w:r w:rsidRPr="00A50951">
        <w:rPr>
          <w:rFonts w:ascii="Times New Roman" w:hAnsi="Times New Roman" w:cs="Times New Roman"/>
          <w:sz w:val="24"/>
          <w:szCs w:val="24"/>
          <w:u w:val="single"/>
          <w:lang w:val="kk-KZ"/>
        </w:rPr>
        <w:t>:</w:t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>03.04.2020</w:t>
      </w:r>
    </w:p>
    <w:p w:rsidR="003204B9" w:rsidRPr="00A13302" w:rsidRDefault="003204B9" w:rsidP="003204B9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  <w:r w:rsidRPr="004D1178">
        <w:rPr>
          <w:rFonts w:ascii="Times New Roman" w:hAnsi="Times New Roman" w:cs="Times New Roman"/>
          <w:sz w:val="24"/>
          <w:szCs w:val="24"/>
          <w:lang w:val="kk-KZ"/>
        </w:rPr>
        <w:t xml:space="preserve">Мектепке дейінгі ұйым (балабақша/мектепке дейінгі ұйым) </w:t>
      </w:r>
      <w:r w:rsidR="005E29B1">
        <w:rPr>
          <w:rFonts w:ascii="Times New Roman" w:hAnsi="Times New Roman" w:cs="Times New Roman"/>
          <w:sz w:val="24"/>
          <w:szCs w:val="24"/>
          <w:lang w:val="kk-KZ"/>
        </w:rPr>
        <w:t xml:space="preserve"> ЖШС «Нурджигит», «Babi-2» жеке бөбекжайы</w:t>
      </w:r>
    </w:p>
    <w:p w:rsidR="003204B9" w:rsidRPr="005A7E91" w:rsidRDefault="003204B9" w:rsidP="003204B9">
      <w:pPr>
        <w:pStyle w:val="a4"/>
        <w:rPr>
          <w:rFonts w:ascii="Times New Roman" w:hAnsi="Times New Roman" w:cs="Times New Roman"/>
          <w:sz w:val="24"/>
          <w:szCs w:val="24"/>
          <w:u w:val="single"/>
          <w:lang w:val="kk-KZ"/>
        </w:rPr>
      </w:pPr>
      <w:r w:rsidRPr="004D1178">
        <w:rPr>
          <w:rFonts w:ascii="Times New Roman" w:hAnsi="Times New Roman" w:cs="Times New Roman"/>
          <w:sz w:val="24"/>
          <w:szCs w:val="24"/>
          <w:lang w:val="kk-KZ"/>
        </w:rPr>
        <w:t xml:space="preserve"> Мектепке дейінгі ұйымдағы топ</w:t>
      </w:r>
      <w:r>
        <w:rPr>
          <w:rFonts w:ascii="Times New Roman" w:hAnsi="Times New Roman" w:cs="Times New Roman"/>
          <w:sz w:val="24"/>
          <w:szCs w:val="24"/>
          <w:lang w:val="kk-KZ"/>
        </w:rPr>
        <w:t>:</w:t>
      </w:r>
      <w:r w:rsidRPr="004D1178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>«Ботақан</w:t>
      </w:r>
      <w:r w:rsidRPr="005A7E91">
        <w:rPr>
          <w:rFonts w:ascii="Times New Roman" w:hAnsi="Times New Roman" w:cs="Times New Roman"/>
          <w:sz w:val="24"/>
          <w:szCs w:val="24"/>
          <w:u w:val="single"/>
          <w:lang w:val="kk-KZ"/>
        </w:rPr>
        <w:t>» ортаңғы тобы</w:t>
      </w:r>
    </w:p>
    <w:p w:rsidR="00642D90" w:rsidRPr="004B3CA3" w:rsidRDefault="00642D90" w:rsidP="00642D90">
      <w:pPr>
        <w:pStyle w:val="a4"/>
        <w:rPr>
          <w:rFonts w:ascii="Times New Roman" w:hAnsi="Times New Roman" w:cs="Times New Roman"/>
          <w:sz w:val="24"/>
          <w:szCs w:val="24"/>
          <w:u w:val="single"/>
          <w:lang w:val="kk-KZ"/>
        </w:rPr>
      </w:pPr>
    </w:p>
    <w:tbl>
      <w:tblPr>
        <w:tblStyle w:val="a3"/>
        <w:tblW w:w="0" w:type="auto"/>
        <w:tblLook w:val="04A0"/>
      </w:tblPr>
      <w:tblGrid>
        <w:gridCol w:w="2411"/>
        <w:gridCol w:w="3084"/>
        <w:gridCol w:w="3118"/>
        <w:gridCol w:w="2694"/>
        <w:gridCol w:w="3260"/>
      </w:tblGrid>
      <w:tr w:rsidR="004B3CA3" w:rsidRPr="00362A31" w:rsidTr="00241164">
        <w:trPr>
          <w:trHeight w:val="1592"/>
        </w:trPr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3CA3" w:rsidRPr="00362A31" w:rsidRDefault="004B3CA3" w:rsidP="000B12E1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62A31">
              <w:rPr>
                <w:rFonts w:ascii="Times New Roman" w:hAnsi="Times New Roman" w:cs="Times New Roman"/>
                <w:b/>
                <w:sz w:val="24"/>
                <w:szCs w:val="24"/>
              </w:rPr>
              <w:t>Құзыреттіліктер</w:t>
            </w:r>
          </w:p>
        </w:tc>
        <w:tc>
          <w:tcPr>
            <w:tcW w:w="3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3CA3" w:rsidRPr="004D1178" w:rsidRDefault="004B3CA3" w:rsidP="00BF0F3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Бастапқы бақылау нәтиже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сіндегі </w:t>
            </w:r>
            <w:r w:rsidRPr="005A7E91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4D1178">
              <w:rPr>
                <w:rFonts w:ascii="Times New Roman" w:hAnsi="Times New Roman" w:cs="Times New Roman"/>
                <w:sz w:val="24"/>
                <w:szCs w:val="24"/>
              </w:rPr>
              <w:t>дамыту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шы</w:t>
            </w:r>
            <w:r w:rsidRPr="004D1178">
              <w:rPr>
                <w:rFonts w:ascii="Times New Roman" w:hAnsi="Times New Roman" w:cs="Times New Roman"/>
                <w:sz w:val="24"/>
                <w:szCs w:val="24"/>
              </w:rPr>
              <w:t>, түзету</w:t>
            </w:r>
            <w:r w:rsidRPr="005A7E91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D1178">
              <w:rPr>
                <w:rFonts w:ascii="Times New Roman" w:hAnsi="Times New Roman" w:cs="Times New Roman"/>
                <w:sz w:val="24"/>
                <w:szCs w:val="24"/>
              </w:rPr>
              <w:t xml:space="preserve"> (қазан - желтоқсан)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3CA3" w:rsidRPr="004D1178" w:rsidRDefault="004B3CA3" w:rsidP="00BF0F3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D1178">
              <w:rPr>
                <w:rFonts w:ascii="Times New Roman" w:hAnsi="Times New Roman" w:cs="Times New Roman"/>
                <w:sz w:val="24"/>
                <w:szCs w:val="24"/>
              </w:rPr>
              <w:t>Аралық бақылау нәтиж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індегі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шаралар </w:t>
            </w:r>
            <w:r w:rsidRPr="005A7E91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4D1178">
              <w:rPr>
                <w:rFonts w:ascii="Times New Roman" w:hAnsi="Times New Roman" w:cs="Times New Roman"/>
                <w:sz w:val="24"/>
                <w:szCs w:val="24"/>
              </w:rPr>
              <w:t>дамыту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шы</w:t>
            </w:r>
            <w:r w:rsidRPr="004D1178">
              <w:rPr>
                <w:rFonts w:ascii="Times New Roman" w:hAnsi="Times New Roman" w:cs="Times New Roman"/>
                <w:sz w:val="24"/>
                <w:szCs w:val="24"/>
              </w:rPr>
              <w:t>, түзету</w:t>
            </w:r>
            <w:r w:rsidRPr="005A7E91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D1178">
              <w:rPr>
                <w:rFonts w:ascii="Times New Roman" w:hAnsi="Times New Roman" w:cs="Times New Roman"/>
                <w:sz w:val="24"/>
                <w:szCs w:val="24"/>
              </w:rPr>
              <w:t xml:space="preserve"> (ақпан - сәуір)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3CA3" w:rsidRPr="004D1178" w:rsidRDefault="004B3CA3" w:rsidP="00BF0F3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D1178">
              <w:rPr>
                <w:rFonts w:ascii="Times New Roman" w:hAnsi="Times New Roman" w:cs="Times New Roman"/>
                <w:sz w:val="24"/>
                <w:szCs w:val="24"/>
              </w:rPr>
              <w:t>Қорытынды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бақылау нәтиже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індегі</w:t>
            </w:r>
            <w:r w:rsidRPr="005A7E91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4D1178">
              <w:rPr>
                <w:rFonts w:ascii="Times New Roman" w:hAnsi="Times New Roman" w:cs="Times New Roman"/>
                <w:sz w:val="24"/>
                <w:szCs w:val="24"/>
              </w:rPr>
              <w:t xml:space="preserve"> дамыту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шы</w:t>
            </w:r>
            <w:r w:rsidRPr="004D1178">
              <w:rPr>
                <w:rFonts w:ascii="Times New Roman" w:hAnsi="Times New Roman" w:cs="Times New Roman"/>
                <w:sz w:val="24"/>
                <w:szCs w:val="24"/>
              </w:rPr>
              <w:t>, түзету</w:t>
            </w:r>
            <w:r w:rsidRPr="005A7E91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(маусы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м-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шілде</w:t>
            </w:r>
            <w:r w:rsidRPr="004D1178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3CA3" w:rsidRPr="004D1178" w:rsidRDefault="004B3CA3" w:rsidP="00BF0F3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D1178">
              <w:rPr>
                <w:rFonts w:ascii="Times New Roman" w:hAnsi="Times New Roman" w:cs="Times New Roman"/>
                <w:sz w:val="24"/>
                <w:szCs w:val="24"/>
              </w:rPr>
              <w:t>Қорытынды (</w:t>
            </w:r>
            <w:r w:rsidRPr="004D117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Мектепке дейінгі тәрбие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мен </w:t>
            </w:r>
            <w:r w:rsidRPr="004D117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оқытудың үлгілі</w:t>
            </w:r>
            <w:proofErr w:type="gramStart"/>
            <w:r w:rsidRPr="004D117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</w:t>
            </w:r>
            <w:proofErr w:type="gramEnd"/>
            <w:r w:rsidRPr="004D117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оқу бағдарламсында белгіленген күтілетін нәтижелерге сәйкес баланың даму деңгейі</w:t>
            </w:r>
            <w:r w:rsidRPr="004D1178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642D90" w:rsidRPr="005E29B1" w:rsidTr="000B12E1"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D90" w:rsidRPr="00362A31" w:rsidRDefault="00642D90" w:rsidP="000B12E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362A31">
              <w:rPr>
                <w:rFonts w:ascii="Times New Roman" w:hAnsi="Times New Roman" w:cs="Times New Roman"/>
                <w:sz w:val="24"/>
                <w:szCs w:val="24"/>
              </w:rPr>
              <w:t>Физикалық қасиеттері</w:t>
            </w:r>
          </w:p>
        </w:tc>
        <w:tc>
          <w:tcPr>
            <w:tcW w:w="3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D90" w:rsidRPr="00362A31" w:rsidRDefault="0067602C" w:rsidP="00D208B2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Қарқынды өзгертіп жүруге, жүгіруге үйрету.</w:t>
            </w:r>
            <w:r w:rsidR="00D208B2">
              <w:t xml:space="preserve"> </w:t>
            </w:r>
            <w:r w:rsidR="00D208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Белгілі бір ретпен киінуге  және шешінуге дағдыландыру.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D90" w:rsidRPr="00362A31" w:rsidRDefault="00241164" w:rsidP="000B12E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</w:t>
            </w:r>
            <w:r w:rsidRPr="002411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ұрған орнында қос аяқпен, алға қарай жылжып, би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іктіктен және ұзындыққа секіруге</w:t>
            </w:r>
            <w:r w:rsidRPr="002411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, оң және сол қолмен қашықтыққа, көлденең нысанаға,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тік нысанаға заттарды лақтыруға үйрету.</w:t>
            </w:r>
            <w:r w:rsidRPr="00241164">
              <w:rPr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</w:t>
            </w:r>
            <w:r w:rsidRPr="002411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үнделікті гигиеналық дағд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ыларды сақтау қажеттігін білуге дағдыландыру.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164" w:rsidRDefault="00241164" w:rsidP="000B12E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Заттардың арасымен еңбектеуге</w:t>
            </w:r>
            <w:r w:rsidRPr="002411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 ги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мнастикалық қабырғаға өрмелеуге және одан түсуге үйрету.</w:t>
            </w:r>
          </w:p>
          <w:p w:rsidR="00642D90" w:rsidRPr="00362A31" w:rsidRDefault="00A22172" w:rsidP="000B12E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</w:t>
            </w:r>
            <w:r w:rsidRPr="00A221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зіне-өзі қызмет көрсетудің бастапқы</w:t>
            </w:r>
            <w:r w:rsidR="00CF2E2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дағдыларын меңгерту.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D90" w:rsidRPr="00362A31" w:rsidRDefault="000D357D" w:rsidP="00241164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D357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Шағын топпен және бүкіл топпен қарқынды өзгертіп жүреді. </w:t>
            </w:r>
            <w:r w:rsidR="00D208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</w:t>
            </w:r>
            <w:r w:rsidR="00D208B2" w:rsidRPr="00D208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елгілі бір ретпен киінеді және шешінеді</w:t>
            </w:r>
            <w:r w:rsidR="00DD2A0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 w:rsidR="00DD2A03" w:rsidRPr="00DD2A03">
              <w:rPr>
                <w:lang w:val="kk-KZ"/>
              </w:rPr>
              <w:t xml:space="preserve"> </w:t>
            </w:r>
            <w:r w:rsidR="00DD2A0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</w:t>
            </w:r>
            <w:r w:rsidR="00DD2A03" w:rsidRPr="00DD2A0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зіне-өзі қызмет көр</w:t>
            </w:r>
            <w:r w:rsidR="00DD2A0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сетудің бастапқы дағдыларына ие.</w:t>
            </w:r>
            <w:r w:rsidR="00241164" w:rsidRPr="00241164">
              <w:rPr>
                <w:lang w:val="kk-KZ"/>
              </w:rPr>
              <w:t xml:space="preserve"> </w:t>
            </w:r>
            <w:r w:rsidR="002411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</w:t>
            </w:r>
            <w:r w:rsidR="00241164" w:rsidRPr="002411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ұрған орнында қос аяқпен, алға қарай жылжып, биікті</w:t>
            </w:r>
            <w:r w:rsidR="00ED647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ктен және ұзындыққа секіреді. </w:t>
            </w:r>
            <w:r w:rsidR="002411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</w:t>
            </w:r>
            <w:r w:rsidR="00241164" w:rsidRPr="002411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ң және сол қолмен қашықтыққа, көлденең нысанаға, </w:t>
            </w:r>
            <w:r w:rsidR="002411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тік нысанаға заттарды лақтырады.</w:t>
            </w:r>
            <w:r w:rsidR="00241164" w:rsidRPr="00241164">
              <w:rPr>
                <w:lang w:val="kk-KZ"/>
              </w:rPr>
              <w:t xml:space="preserve"> </w:t>
            </w:r>
            <w:r w:rsidR="00ED647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</w:t>
            </w:r>
            <w:r w:rsidR="00241164" w:rsidRPr="002411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үнделікті гигиеналық дағдыларды сақтау қажеттігін біледі</w:t>
            </w:r>
            <w:r w:rsidR="002411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 w:rsidR="00241164" w:rsidRPr="00241164">
              <w:rPr>
                <w:lang w:val="kk-KZ"/>
              </w:rPr>
              <w:t xml:space="preserve"> </w:t>
            </w:r>
            <w:r w:rsidR="002411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</w:t>
            </w:r>
            <w:r w:rsidR="00241164" w:rsidRPr="002411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аттардың арасымен еңбектейді, гимнастикалық қабырғаға</w:t>
            </w:r>
            <w:r w:rsidR="002411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өрмелейді және одан түседі.</w:t>
            </w:r>
          </w:p>
        </w:tc>
      </w:tr>
      <w:tr w:rsidR="00642D90" w:rsidRPr="005E29B1" w:rsidTr="000B12E1"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D90" w:rsidRPr="00DD2A03" w:rsidRDefault="00642D90" w:rsidP="000B12E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D2A0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Коммуника тивтік дағдылары</w:t>
            </w:r>
          </w:p>
        </w:tc>
        <w:tc>
          <w:tcPr>
            <w:tcW w:w="3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D90" w:rsidRPr="00362A31" w:rsidRDefault="00477928" w:rsidP="000B12E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Ересектердің сөзін тыңдауға және түсінуге дағдыландыру.</w:t>
            </w:r>
            <w:r w:rsidR="00041A5A" w:rsidRPr="00DD2A03">
              <w:rPr>
                <w:lang w:val="kk-KZ"/>
              </w:rPr>
              <w:t xml:space="preserve"> </w:t>
            </w:r>
            <w:r w:rsidR="00041A5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</w:t>
            </w:r>
            <w:r w:rsidR="00041A5A" w:rsidRPr="00041A5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өздерді </w:t>
            </w:r>
            <w:r w:rsidR="00041A5A" w:rsidRPr="00041A5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және қарапайым сөз тірке</w:t>
            </w:r>
            <w:r w:rsidR="00041A5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стерін (2-4 сөз) қайталап айтуға үйрету.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D90" w:rsidRPr="00362A31" w:rsidRDefault="00AD65FD" w:rsidP="000B12E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К</w:t>
            </w:r>
            <w:r w:rsidRPr="00AD65F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ітаптардағы суреттерді өз бетінше, ба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сқа балалармен бірге қарастыруға үйрету.</w:t>
            </w:r>
            <w:r w:rsidRPr="00AD65FD">
              <w:rPr>
                <w:lang w:val="kk-KZ"/>
              </w:rPr>
              <w:t xml:space="preserve"> </w:t>
            </w:r>
            <w:r w:rsidR="00E8095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Қ</w:t>
            </w:r>
            <w:r w:rsidRPr="00AD65F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азақ тіліне тән дыбыстарды, осы дыбы</w:t>
            </w:r>
            <w:r w:rsidR="00E8095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стармен берілген сөздерді айтуға меңгерту.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D90" w:rsidRPr="00362A31" w:rsidRDefault="00AB59D4" w:rsidP="00837773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С</w:t>
            </w:r>
            <w:r w:rsidRPr="00AB59D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өздерді жіктелуіне,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септелуіне қарай байланыстыруға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меңгерту.</w:t>
            </w:r>
            <w:r w:rsidR="0083777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</w:t>
            </w:r>
            <w:r w:rsidR="00837773" w:rsidRPr="0083777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аныс ертегілер мен шағын шығармалардың мазмұны </w:t>
            </w:r>
            <w:r w:rsidR="0083777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бойынша  сұрақтарға жауап беруге</w:t>
            </w:r>
            <w:r w:rsidR="00837773" w:rsidRPr="0083777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 мазмұнын</w:t>
            </w:r>
            <w:r w:rsidR="0083777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өз бетінше қайталап айтуға дағдыландыру.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D90" w:rsidRPr="00362A31" w:rsidRDefault="00DD2A03" w:rsidP="000B12E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Е</w:t>
            </w:r>
            <w:r w:rsidRPr="00DD2A0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ресектерді тыңдайды, түсін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еді, тапсырманы орындайды.</w:t>
            </w:r>
            <w:r w:rsidRPr="00DD2A03">
              <w:rPr>
                <w:lang w:val="kk-KZ"/>
              </w:rPr>
              <w:t xml:space="preserve"> </w:t>
            </w:r>
            <w:r w:rsidRPr="00DD2A0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Сөздерді және </w:t>
            </w:r>
            <w:r w:rsidRPr="00DD2A0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қарапайым сөз тіркестерін (2-4 сөз) қайталап айтады.</w:t>
            </w:r>
            <w:r w:rsidR="00837773" w:rsidRPr="00837773">
              <w:rPr>
                <w:lang w:val="kk-KZ"/>
              </w:rPr>
              <w:t xml:space="preserve"> </w:t>
            </w:r>
            <w:r w:rsidR="0083777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</w:t>
            </w:r>
            <w:r w:rsidR="00837773" w:rsidRPr="0083777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ітаптардағы суреттерді өз бетінше, басқа балалармен бірге қарастырады</w:t>
            </w:r>
            <w:r w:rsidR="0083777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 w:rsidR="00837773" w:rsidRPr="00837773">
              <w:rPr>
                <w:lang w:val="kk-KZ"/>
              </w:rPr>
              <w:t xml:space="preserve"> </w:t>
            </w:r>
            <w:r w:rsidR="0083777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</w:t>
            </w:r>
            <w:r w:rsidR="00837773" w:rsidRPr="0083777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азақ тіліне тән дыбыстарды, осы дыбыстармен берілген сөздерді айтады</w:t>
            </w:r>
            <w:r w:rsidR="0083777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 w:rsidR="00837773" w:rsidRPr="00837773">
              <w:rPr>
                <w:lang w:val="kk-KZ"/>
              </w:rPr>
              <w:t xml:space="preserve"> </w:t>
            </w:r>
            <w:r w:rsidR="00AB59D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</w:t>
            </w:r>
            <w:r w:rsidR="00AB59D4" w:rsidRPr="00AB59D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өздерді жіктелуіне, септелуіне қарай байланыстырады</w:t>
            </w:r>
            <w:r w:rsidR="00AB59D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 w:rsidR="00AB59D4" w:rsidRPr="00AB59D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83777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</w:t>
            </w:r>
            <w:r w:rsidR="00837773" w:rsidRPr="0083777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аныс ертегілер мен шағын шығармалардың мазмұны бойынша сұрақтарға жауап береді, мазмұнын өз бетінше қайталап айтады.</w:t>
            </w:r>
          </w:p>
        </w:tc>
      </w:tr>
      <w:tr w:rsidR="00642D90" w:rsidRPr="005E29B1" w:rsidTr="000B12E1"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D90" w:rsidRPr="00AB59D4" w:rsidRDefault="00642D90" w:rsidP="000B12E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B59D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Танымдық және зияткерлік дағдылары</w:t>
            </w:r>
          </w:p>
        </w:tc>
        <w:tc>
          <w:tcPr>
            <w:tcW w:w="3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D90" w:rsidRPr="00362A31" w:rsidRDefault="00041A5A" w:rsidP="000B12E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</w:t>
            </w:r>
            <w:r w:rsidRPr="00041A5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өлемі, пішіні, түсі бойынша ұқсас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біртекті зат</w:t>
            </w:r>
            <w:r w:rsidR="00B40BB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тарды топтастыруға меңгерту.</w:t>
            </w:r>
            <w:r w:rsidR="00B40BBD" w:rsidRPr="00AB59D4">
              <w:rPr>
                <w:lang w:val="kk-KZ"/>
              </w:rPr>
              <w:t xml:space="preserve"> </w:t>
            </w:r>
            <w:r w:rsidR="00B40BB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Ү</w:t>
            </w:r>
            <w:r w:rsidR="00B40BBD" w:rsidRPr="00B40BB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лгі мен ауызша нұсқауға сүйеніп</w:t>
            </w:r>
            <w:r w:rsidR="00B40BB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 тапсырмаларды орындауға үйрету.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D90" w:rsidRPr="00362A31" w:rsidRDefault="00E8095C" w:rsidP="008A2ABD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</w:t>
            </w:r>
            <w:r w:rsidRPr="00E8095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стау және көру тәсілдері арқылы ге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ометриялық фигураларды зерттеп, атай білуге үйрету.</w:t>
            </w:r>
            <w:r w:rsidRPr="00E8095C">
              <w:rPr>
                <w:lang w:val="kk-KZ"/>
              </w:rPr>
              <w:t xml:space="preserve"> </w:t>
            </w:r>
            <w:r w:rsidR="002411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Жаңаны танып  ұмтылуға</w:t>
            </w:r>
            <w:r w:rsidR="00241164" w:rsidRPr="002411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 за</w:t>
            </w:r>
            <w:r w:rsidR="002411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ттарды қызығып, қуанып зерттеуге үйрету.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D90" w:rsidRPr="00362A31" w:rsidRDefault="008A2ABD" w:rsidP="000B12E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</w:t>
            </w:r>
            <w:r w:rsidRPr="008A2AB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зындығы, ені, биіктігі, жалпы шама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сы бойынша заттарды салыстыруға меңгерту.</w:t>
            </w:r>
            <w:r w:rsidRPr="008A2ABD">
              <w:rPr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«бір», «көп» ұғымдарын ажыратуға үйрету.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D90" w:rsidRPr="00362A31" w:rsidRDefault="00837773" w:rsidP="000B12E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</w:t>
            </w:r>
            <w:r w:rsidRPr="0083777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өлемі, пішіні, түсі бойынша ұқсас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біртекті заттарды топтастырады.</w:t>
            </w:r>
            <w:r w:rsidRPr="00837773">
              <w:rPr>
                <w:lang w:val="kk-KZ"/>
              </w:rPr>
              <w:t xml:space="preserve"> </w:t>
            </w:r>
            <w:r w:rsidRPr="0083777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үлгі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мен А</w:t>
            </w:r>
            <w:r w:rsidRPr="0083777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уызша нұсқауға сүйеніп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 тапсырмаларды орындайды.</w:t>
            </w:r>
            <w:r w:rsidRPr="00837773">
              <w:rPr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</w:t>
            </w:r>
            <w:r w:rsidRPr="0083777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стау және көру тәсілдері арқылы геометриялық</w:t>
            </w:r>
            <w:r w:rsidR="002411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фигураларды зерттейді, атайды.Ж</w:t>
            </w:r>
            <w:r w:rsidR="00241164" w:rsidRPr="002411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аңаны тануға ұмтылады, зат</w:t>
            </w:r>
            <w:r w:rsidR="002411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тарды қызығып, қуанып зерттейді.</w:t>
            </w:r>
            <w:r w:rsidR="00241164" w:rsidRPr="00241164">
              <w:rPr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</w:t>
            </w:r>
            <w:r w:rsidRPr="0083777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зындығы, ені, биіктігі, жалпы шама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сы бойынша заттарды салыстырады.</w:t>
            </w:r>
            <w:r w:rsidRPr="00837773">
              <w:rPr>
                <w:lang w:val="kk-KZ"/>
              </w:rPr>
              <w:t xml:space="preserve"> </w:t>
            </w:r>
            <w:r w:rsidRPr="0083777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</w:t>
            </w:r>
            <w:r w:rsidR="00446AF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бір», «көп» ұғымдарын ажыратады.</w:t>
            </w:r>
          </w:p>
        </w:tc>
      </w:tr>
      <w:tr w:rsidR="00642D90" w:rsidRPr="00A06805" w:rsidTr="000B12E1">
        <w:trPr>
          <w:trHeight w:val="274"/>
        </w:trPr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D90" w:rsidRPr="00362A31" w:rsidRDefault="00642D90" w:rsidP="000B12E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62A3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Шығармашылық дағдыларының, зерттеу іс-әрекетінің дамуы</w:t>
            </w:r>
          </w:p>
        </w:tc>
        <w:tc>
          <w:tcPr>
            <w:tcW w:w="3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D90" w:rsidRPr="00362A31" w:rsidRDefault="00ED647F" w:rsidP="00446AF0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</w:t>
            </w:r>
            <w:r w:rsidRPr="00ED647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бетінше құрастырып тырысуға дағдыландыру</w:t>
            </w:r>
            <w:r w:rsidR="00041A5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 w:rsidR="00041A5A" w:rsidRPr="00041A5A">
              <w:rPr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</w:t>
            </w:r>
            <w:r w:rsidR="00446AF0" w:rsidRPr="00446AF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есе, тостаған, табақты мүсіндеуде пішіннің жоғары бөлігін сау</w:t>
            </w:r>
            <w:r w:rsidR="00446AF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сақпен басып, тереңдетуге дағдыландыру.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D90" w:rsidRPr="00362A31" w:rsidRDefault="008A2ABD" w:rsidP="000B12E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</w:t>
            </w:r>
            <w:r w:rsidRPr="008A2AB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ызықтарды, штрихтарды, дақтарды, б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ояуларды ретімен қолдана білуге үйрету.</w:t>
            </w:r>
            <w:r w:rsidRPr="008A2ABD">
              <w:rPr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</w:t>
            </w:r>
            <w:r w:rsidRPr="008A2AB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узыкалық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шығарманы соңына дейін тыңдауға, музыканың сипатын түсінуге үйрету.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D90" w:rsidRPr="00362A31" w:rsidRDefault="00F67075" w:rsidP="000B12E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</w:t>
            </w:r>
            <w:r w:rsidRPr="00F6707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ео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метриялық фигураларды ажыратуға,</w:t>
            </w:r>
            <w:r w:rsidRPr="00F6707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о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ларды ою-өрнектермен безендірге меңгерту.</w:t>
            </w:r>
            <w:r w:rsidRPr="00F67075">
              <w:rPr>
                <w:lang w:val="kk-KZ"/>
              </w:rPr>
              <w:t xml:space="preserve"> </w:t>
            </w:r>
            <w:r w:rsidR="00A0680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Сурет салуда ұқыптылық танытуға</w:t>
            </w:r>
            <w:r w:rsidR="00A06805" w:rsidRPr="00A0680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 қауіпсіздік</w:t>
            </w:r>
            <w:r w:rsidR="00A0680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ті сақтауға </w:t>
            </w:r>
            <w:r w:rsidR="00A0680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үйрету.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6AF0" w:rsidRDefault="00ED647F" w:rsidP="00446AF0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Өз бетінше құрастыруға тырысады.</w:t>
            </w:r>
            <w:r w:rsidR="00446AF0" w:rsidRPr="00446AF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446AF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</w:t>
            </w:r>
            <w:r w:rsidR="00446AF0" w:rsidRPr="00446AF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есе, тостаған, табақты мүсіндеуде пішіннің жоғары бөліг</w:t>
            </w:r>
            <w:r w:rsidR="00446AF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ін саусақпен басып, тереңдетеді.</w:t>
            </w:r>
          </w:p>
          <w:p w:rsidR="00446AF0" w:rsidRPr="00446AF0" w:rsidRDefault="00446AF0" w:rsidP="00446AF0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</w:t>
            </w:r>
            <w:r w:rsidRPr="00446AF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ызықтарды, штрихтарды, дақтарды, бояуларды ретімен </w:t>
            </w:r>
            <w:r w:rsidRPr="00446AF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 xml:space="preserve">қолдана біледі; </w:t>
            </w:r>
          </w:p>
          <w:p w:rsidR="00642D90" w:rsidRPr="00362A31" w:rsidRDefault="00446AF0" w:rsidP="00446AF0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негізгі түстерді дұрыс атайды.</w:t>
            </w:r>
            <w:r w:rsidRPr="00446AF0">
              <w:rPr>
                <w:lang w:val="kk-KZ"/>
              </w:rPr>
              <w:t xml:space="preserve"> </w:t>
            </w:r>
            <w:r w:rsidRPr="00446AF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музыкалық шығарманы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соңына дейін тыңдайды.М</w:t>
            </w:r>
            <w:r w:rsidRPr="00446AF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узыканың сипатын түсінеді;</w:t>
            </w:r>
            <w:r w:rsidRPr="00446AF0">
              <w:rPr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</w:t>
            </w:r>
            <w:r w:rsidRPr="00446AF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еометриялық фигураларды ажыратады, оларды ою-өрнектермен безендіреді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 w:rsidRPr="00446AF0">
              <w:rPr>
                <w:lang w:val="kk-KZ"/>
              </w:rPr>
              <w:t xml:space="preserve"> </w:t>
            </w:r>
            <w:r w:rsidR="00A0680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</w:t>
            </w:r>
            <w:r w:rsidR="00A06805" w:rsidRPr="00A0680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урет салуда салуда ұқыптылық танытады, қауіпсіздікті сақтайды;</w:t>
            </w:r>
          </w:p>
        </w:tc>
      </w:tr>
      <w:tr w:rsidR="00642D90" w:rsidRPr="005E29B1" w:rsidTr="000B12E1"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D90" w:rsidRPr="00362A31" w:rsidRDefault="00642D90" w:rsidP="000B12E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362A3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Әлеуметтік эмоционалды дағдыларды қалыптастыру</w:t>
            </w:r>
          </w:p>
        </w:tc>
        <w:tc>
          <w:tcPr>
            <w:tcW w:w="3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47F" w:rsidRDefault="00ED647F" w:rsidP="00ED647F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</w:t>
            </w:r>
            <w:r w:rsidRPr="00ED647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сімдіктер ме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н жануарларға қамқорлық танытуға </w:t>
            </w:r>
            <w:r w:rsidR="00F124A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оларды жақсы көруді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, </w:t>
            </w:r>
            <w:r w:rsidR="00F124A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сипауды</w:t>
            </w:r>
          </w:p>
          <w:p w:rsidR="00642D90" w:rsidRPr="00362A31" w:rsidRDefault="00041A5A" w:rsidP="00ED647F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үйрету.</w:t>
            </w:r>
            <w:r w:rsidR="00642D9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</w:t>
            </w:r>
            <w:r w:rsidR="00642D90" w:rsidRPr="002B4B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аттарды және олармен әрекет етуді</w:t>
            </w:r>
            <w:r w:rsidR="00642D9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білуге, ола</w:t>
            </w:r>
            <w:r w:rsidR="00A24CB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рды суреттен тануға үйрету</w:t>
            </w:r>
            <w:r w:rsidR="00642D9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 w:rsidR="00642D90" w:rsidRPr="00041A5A">
              <w:rPr>
                <w:lang w:val="kk-KZ"/>
              </w:rPr>
              <w:t xml:space="preserve"> 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D90" w:rsidRPr="00362A31" w:rsidRDefault="00F67075" w:rsidP="00E8095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</w:t>
            </w:r>
            <w:r w:rsidRPr="00F6707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абиғат бұрышын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мекендеушілерді бақылауға</w:t>
            </w:r>
            <w:r w:rsidRPr="00F6707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, топта, серуенде және табиғатта қауіпсіз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мінез-құлық ережелерін сақтауға дағдыландыру.</w:t>
            </w:r>
            <w:r w:rsidR="00241164" w:rsidRPr="00241164">
              <w:rPr>
                <w:lang w:val="kk-KZ"/>
              </w:rPr>
              <w:t xml:space="preserve"> </w:t>
            </w:r>
            <w:r w:rsidR="002411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</w:t>
            </w:r>
            <w:r w:rsidR="00241164" w:rsidRPr="002411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тбасы мүшелері мен өзіне ж</w:t>
            </w:r>
            <w:r w:rsidR="002411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ақын адамдардың есімдерін атауға  үйрету.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D90" w:rsidRPr="00362A31" w:rsidRDefault="00F67075" w:rsidP="000B12E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</w:t>
            </w:r>
            <w:r w:rsidRPr="00F6707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өлік құралдарын атайды, жаяу жүргіншілерге және жолаушыларға арналған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қарапайым ережелерді білуге дағдыландыру.</w:t>
            </w:r>
            <w:r w:rsidR="00927A00" w:rsidRPr="00927A00">
              <w:rPr>
                <w:lang w:val="kk-KZ"/>
              </w:rPr>
              <w:t xml:space="preserve"> </w:t>
            </w:r>
            <w:r w:rsidR="00A0680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</w:t>
            </w:r>
            <w:r w:rsidR="00A06805" w:rsidRPr="00A0680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ұратын қаласы мен ауылы туралы, Қазақстан Республикасының бас қаласы, мемлекеттік рәміздері туралы бастапқы түсінік</w:t>
            </w:r>
            <w:r w:rsidR="00A0680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терге меңгерту.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7A00" w:rsidRPr="00927A00" w:rsidRDefault="00F124A9" w:rsidP="00927A00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</w:t>
            </w:r>
            <w:r w:rsidRPr="00F124A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сімдіктер мен жануарларға қамқорлық танытад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ы: оларды жақсы көреді, сипайды</w:t>
            </w:r>
            <w:r w:rsidR="00446AF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.З</w:t>
            </w:r>
            <w:r w:rsidR="00446AF0" w:rsidRPr="00446AF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аттарды және олармен әрекет етуді біледі, оларды суреттен таниды</w:t>
            </w:r>
            <w:r w:rsidR="00446AF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 w:rsidR="00446AF0" w:rsidRPr="00446AF0">
              <w:rPr>
                <w:lang w:val="kk-KZ"/>
              </w:rPr>
              <w:t xml:space="preserve"> </w:t>
            </w:r>
            <w:r w:rsidR="00446AF0" w:rsidRPr="00446AF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табиғат бұр</w:t>
            </w:r>
            <w:r w:rsidR="00446AF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ышын мекендеушілерді бақылайды.</w:t>
            </w:r>
            <w:r w:rsidR="00446AF0" w:rsidRPr="00446AF0">
              <w:rPr>
                <w:lang w:val="kk-KZ"/>
              </w:rPr>
              <w:t xml:space="preserve"> </w:t>
            </w:r>
            <w:r w:rsidR="00446AF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</w:t>
            </w:r>
            <w:r w:rsidR="00446AF0" w:rsidRPr="00446AF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опта, серуенде және табиғатта қауіпсіз мінез-құлық ережелерін сақтайды</w:t>
            </w:r>
            <w:r w:rsidR="00446AF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 w:rsidR="00927A00" w:rsidRPr="00927A00">
              <w:rPr>
                <w:lang w:val="kk-KZ"/>
              </w:rPr>
              <w:t xml:space="preserve"> </w:t>
            </w:r>
            <w:r w:rsidR="00927A0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</w:t>
            </w:r>
            <w:r w:rsidR="00927A00" w:rsidRPr="00927A0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тбасы мүшелері мен өзіне жақын адамдардың есімдерін атайды</w:t>
            </w:r>
            <w:r w:rsidR="00927A0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 w:rsidR="00927A00" w:rsidRPr="00927A00">
              <w:rPr>
                <w:lang w:val="kk-KZ"/>
              </w:rPr>
              <w:t xml:space="preserve"> </w:t>
            </w:r>
            <w:r w:rsidR="00927A0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</w:t>
            </w:r>
            <w:r w:rsidR="00927A00" w:rsidRPr="00927A0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өлік құралдарын атайды; </w:t>
            </w:r>
          </w:p>
          <w:p w:rsidR="00642D90" w:rsidRPr="00362A31" w:rsidRDefault="00927A00" w:rsidP="00927A0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27A0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жаяу жүргіншілерге және жолаушыларға арналған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қарапайым ережелерді біледі.</w:t>
            </w:r>
            <w:r w:rsidRPr="00927A00">
              <w:rPr>
                <w:lang w:val="kk-KZ"/>
              </w:rPr>
              <w:t xml:space="preserve"> </w:t>
            </w:r>
            <w:r w:rsidR="00A0680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</w:t>
            </w:r>
            <w:r w:rsidR="00A06805" w:rsidRPr="00A0680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ұратын қаласы мен ауылы туралы, Қазақстан Республикасының бас қаласы, мемлекеттік рәміздері туралы бастапқы түсініктерге ие</w:t>
            </w:r>
            <w:r w:rsidR="00A0680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</w:tr>
    </w:tbl>
    <w:p w:rsidR="00446AF0" w:rsidRDefault="00446AF0" w:rsidP="002E6C4D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</w:p>
    <w:p w:rsidR="00446AF0" w:rsidRDefault="00446AF0" w:rsidP="002E6C4D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</w:p>
    <w:p w:rsidR="00446AF0" w:rsidRDefault="00446AF0" w:rsidP="002E6C4D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</w:p>
    <w:p w:rsidR="00041A5A" w:rsidRDefault="00041A5A" w:rsidP="002E6C4D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</w:p>
    <w:p w:rsidR="00A06805" w:rsidRDefault="00041A5A" w:rsidP="00041A5A">
      <w:pPr>
        <w:pStyle w:val="a4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362A31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                </w:t>
      </w:r>
      <w:r w:rsidR="00F124A9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        </w:t>
      </w:r>
    </w:p>
    <w:p w:rsidR="00041A5A" w:rsidRPr="00362A31" w:rsidRDefault="00A06805" w:rsidP="00041A5A">
      <w:pPr>
        <w:pStyle w:val="a4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                                       </w:t>
      </w:r>
      <w:r w:rsidR="00670BA3">
        <w:rPr>
          <w:rFonts w:ascii="Times New Roman" w:hAnsi="Times New Roman" w:cs="Times New Roman"/>
          <w:b/>
          <w:sz w:val="24"/>
          <w:szCs w:val="24"/>
          <w:lang w:val="kk-KZ"/>
        </w:rPr>
        <w:t>2023- 2024</w:t>
      </w:r>
      <w:r w:rsidR="00041A5A" w:rsidRPr="00362A31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оқу жылында  бала дамуының жеке  картасы</w:t>
      </w:r>
    </w:p>
    <w:p w:rsidR="003204B9" w:rsidRDefault="003204B9" w:rsidP="003204B9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  <w:r w:rsidRPr="0096642D">
        <w:rPr>
          <w:rFonts w:ascii="Times New Roman" w:hAnsi="Times New Roman" w:cs="Times New Roman"/>
          <w:sz w:val="24"/>
          <w:szCs w:val="24"/>
          <w:lang w:val="kk-KZ"/>
        </w:rPr>
        <w:t>Баланың</w:t>
      </w:r>
      <w:r w:rsidRPr="004D1178">
        <w:rPr>
          <w:rFonts w:ascii="Times New Roman" w:hAnsi="Times New Roman" w:cs="Times New Roman"/>
          <w:sz w:val="24"/>
          <w:szCs w:val="24"/>
          <w:lang w:val="kk-KZ"/>
        </w:rPr>
        <w:t xml:space="preserve"> аты-жөні:</w:t>
      </w:r>
      <w:r w:rsidRPr="0096642D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u w:val="single"/>
          <w:lang w:val="kk-KZ"/>
        </w:rPr>
        <w:t>Аманжол Қайсар</w:t>
      </w:r>
    </w:p>
    <w:p w:rsidR="003204B9" w:rsidRPr="00A50951" w:rsidRDefault="003204B9" w:rsidP="003204B9">
      <w:pPr>
        <w:pStyle w:val="a4"/>
        <w:rPr>
          <w:rFonts w:ascii="Times New Roman" w:hAnsi="Times New Roman" w:cs="Times New Roman"/>
          <w:sz w:val="24"/>
          <w:szCs w:val="24"/>
          <w:u w:val="single"/>
          <w:lang w:val="kk-KZ"/>
        </w:rPr>
      </w:pPr>
      <w:r w:rsidRPr="004D1178">
        <w:rPr>
          <w:rFonts w:ascii="Times New Roman" w:hAnsi="Times New Roman" w:cs="Times New Roman"/>
          <w:sz w:val="24"/>
          <w:szCs w:val="24"/>
          <w:lang w:val="kk-KZ"/>
        </w:rPr>
        <w:t>Баланың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туған жылы</w:t>
      </w:r>
      <w:r w:rsidRPr="00A50951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: </w:t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>28.09.2020</w:t>
      </w:r>
    </w:p>
    <w:p w:rsidR="003204B9" w:rsidRPr="00A13302" w:rsidRDefault="003204B9" w:rsidP="003204B9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  <w:r w:rsidRPr="004D1178">
        <w:rPr>
          <w:rFonts w:ascii="Times New Roman" w:hAnsi="Times New Roman" w:cs="Times New Roman"/>
          <w:sz w:val="24"/>
          <w:szCs w:val="24"/>
          <w:lang w:val="kk-KZ"/>
        </w:rPr>
        <w:t xml:space="preserve">Мектепке дейінгі ұйым (балабақша/мектепке дейінгі ұйым) </w:t>
      </w:r>
      <w:r w:rsidR="005E29B1">
        <w:rPr>
          <w:rFonts w:ascii="Times New Roman" w:hAnsi="Times New Roman" w:cs="Times New Roman"/>
          <w:sz w:val="24"/>
          <w:szCs w:val="24"/>
          <w:lang w:val="kk-KZ"/>
        </w:rPr>
        <w:t xml:space="preserve"> ЖШС «Нурджигит», «Babi-2» жеке бөбекжайы</w:t>
      </w:r>
    </w:p>
    <w:p w:rsidR="003204B9" w:rsidRPr="005A7E91" w:rsidRDefault="003204B9" w:rsidP="003204B9">
      <w:pPr>
        <w:pStyle w:val="a4"/>
        <w:rPr>
          <w:rFonts w:ascii="Times New Roman" w:hAnsi="Times New Roman" w:cs="Times New Roman"/>
          <w:sz w:val="24"/>
          <w:szCs w:val="24"/>
          <w:u w:val="single"/>
          <w:lang w:val="kk-KZ"/>
        </w:rPr>
      </w:pPr>
      <w:r w:rsidRPr="004D1178">
        <w:rPr>
          <w:rFonts w:ascii="Times New Roman" w:hAnsi="Times New Roman" w:cs="Times New Roman"/>
          <w:sz w:val="24"/>
          <w:szCs w:val="24"/>
          <w:lang w:val="kk-KZ"/>
        </w:rPr>
        <w:t xml:space="preserve"> Мектепке дейінгі ұйымдағы топ</w:t>
      </w:r>
      <w:r>
        <w:rPr>
          <w:rFonts w:ascii="Times New Roman" w:hAnsi="Times New Roman" w:cs="Times New Roman"/>
          <w:sz w:val="24"/>
          <w:szCs w:val="24"/>
          <w:lang w:val="kk-KZ"/>
        </w:rPr>
        <w:t>:</w:t>
      </w:r>
      <w:r w:rsidRPr="004D1178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>«Ботақан</w:t>
      </w:r>
      <w:r w:rsidRPr="005A7E91">
        <w:rPr>
          <w:rFonts w:ascii="Times New Roman" w:hAnsi="Times New Roman" w:cs="Times New Roman"/>
          <w:sz w:val="24"/>
          <w:szCs w:val="24"/>
          <w:u w:val="single"/>
          <w:lang w:val="kk-KZ"/>
        </w:rPr>
        <w:t>» ортаңғы тобы</w:t>
      </w:r>
    </w:p>
    <w:p w:rsidR="00041A5A" w:rsidRPr="004B3CA3" w:rsidRDefault="00041A5A" w:rsidP="00041A5A">
      <w:pPr>
        <w:pStyle w:val="a4"/>
        <w:rPr>
          <w:rFonts w:ascii="Times New Roman" w:hAnsi="Times New Roman" w:cs="Times New Roman"/>
          <w:sz w:val="24"/>
          <w:szCs w:val="24"/>
          <w:u w:val="single"/>
          <w:lang w:val="kk-KZ"/>
        </w:rPr>
      </w:pPr>
    </w:p>
    <w:tbl>
      <w:tblPr>
        <w:tblStyle w:val="a3"/>
        <w:tblW w:w="0" w:type="auto"/>
        <w:tblLook w:val="04A0"/>
      </w:tblPr>
      <w:tblGrid>
        <w:gridCol w:w="2411"/>
        <w:gridCol w:w="3084"/>
        <w:gridCol w:w="3118"/>
        <w:gridCol w:w="2694"/>
        <w:gridCol w:w="3260"/>
      </w:tblGrid>
      <w:tr w:rsidR="004B3CA3" w:rsidRPr="00362A31" w:rsidTr="000B12E1"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3CA3" w:rsidRPr="00362A31" w:rsidRDefault="004B3CA3" w:rsidP="000B12E1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62A31">
              <w:rPr>
                <w:rFonts w:ascii="Times New Roman" w:hAnsi="Times New Roman" w:cs="Times New Roman"/>
                <w:b/>
                <w:sz w:val="24"/>
                <w:szCs w:val="24"/>
              </w:rPr>
              <w:t>Құзыреттіліктер</w:t>
            </w:r>
          </w:p>
        </w:tc>
        <w:tc>
          <w:tcPr>
            <w:tcW w:w="3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3CA3" w:rsidRPr="004D1178" w:rsidRDefault="004B3CA3" w:rsidP="00BF0F3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Бастапқы бақылау нәтиже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сіндегі </w:t>
            </w:r>
            <w:r w:rsidRPr="005A7E91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4D1178">
              <w:rPr>
                <w:rFonts w:ascii="Times New Roman" w:hAnsi="Times New Roman" w:cs="Times New Roman"/>
                <w:sz w:val="24"/>
                <w:szCs w:val="24"/>
              </w:rPr>
              <w:t>дамыту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шы</w:t>
            </w:r>
            <w:r w:rsidRPr="004D1178">
              <w:rPr>
                <w:rFonts w:ascii="Times New Roman" w:hAnsi="Times New Roman" w:cs="Times New Roman"/>
                <w:sz w:val="24"/>
                <w:szCs w:val="24"/>
              </w:rPr>
              <w:t>, түзету</w:t>
            </w:r>
            <w:r w:rsidRPr="005A7E91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D1178">
              <w:rPr>
                <w:rFonts w:ascii="Times New Roman" w:hAnsi="Times New Roman" w:cs="Times New Roman"/>
                <w:sz w:val="24"/>
                <w:szCs w:val="24"/>
              </w:rPr>
              <w:t xml:space="preserve"> (қазан - желтоқсан)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3CA3" w:rsidRPr="004D1178" w:rsidRDefault="004B3CA3" w:rsidP="00BF0F3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D1178">
              <w:rPr>
                <w:rFonts w:ascii="Times New Roman" w:hAnsi="Times New Roman" w:cs="Times New Roman"/>
                <w:sz w:val="24"/>
                <w:szCs w:val="24"/>
              </w:rPr>
              <w:t>Аралық бақылау нәтиж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індегі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шаралар </w:t>
            </w:r>
            <w:r w:rsidRPr="005A7E91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4D1178">
              <w:rPr>
                <w:rFonts w:ascii="Times New Roman" w:hAnsi="Times New Roman" w:cs="Times New Roman"/>
                <w:sz w:val="24"/>
                <w:szCs w:val="24"/>
              </w:rPr>
              <w:t>дамыту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шы</w:t>
            </w:r>
            <w:r w:rsidRPr="004D1178">
              <w:rPr>
                <w:rFonts w:ascii="Times New Roman" w:hAnsi="Times New Roman" w:cs="Times New Roman"/>
                <w:sz w:val="24"/>
                <w:szCs w:val="24"/>
              </w:rPr>
              <w:t>, түзету</w:t>
            </w:r>
            <w:r w:rsidRPr="005A7E91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D1178">
              <w:rPr>
                <w:rFonts w:ascii="Times New Roman" w:hAnsi="Times New Roman" w:cs="Times New Roman"/>
                <w:sz w:val="24"/>
                <w:szCs w:val="24"/>
              </w:rPr>
              <w:t xml:space="preserve"> (ақпан - сәуір)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3CA3" w:rsidRPr="004D1178" w:rsidRDefault="004B3CA3" w:rsidP="00BF0F3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D1178">
              <w:rPr>
                <w:rFonts w:ascii="Times New Roman" w:hAnsi="Times New Roman" w:cs="Times New Roman"/>
                <w:sz w:val="24"/>
                <w:szCs w:val="24"/>
              </w:rPr>
              <w:t>Қорытынды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бақылау нәтиже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індегі</w:t>
            </w:r>
            <w:r w:rsidRPr="005A7E91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4D1178">
              <w:rPr>
                <w:rFonts w:ascii="Times New Roman" w:hAnsi="Times New Roman" w:cs="Times New Roman"/>
                <w:sz w:val="24"/>
                <w:szCs w:val="24"/>
              </w:rPr>
              <w:t xml:space="preserve"> дамыту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шы</w:t>
            </w:r>
            <w:r w:rsidRPr="004D1178">
              <w:rPr>
                <w:rFonts w:ascii="Times New Roman" w:hAnsi="Times New Roman" w:cs="Times New Roman"/>
                <w:sz w:val="24"/>
                <w:szCs w:val="24"/>
              </w:rPr>
              <w:t>, түзету</w:t>
            </w:r>
            <w:r w:rsidRPr="005A7E91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(маусы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м-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шілде</w:t>
            </w:r>
            <w:r w:rsidRPr="004D1178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3CA3" w:rsidRPr="004D1178" w:rsidRDefault="004B3CA3" w:rsidP="00BF0F3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D1178">
              <w:rPr>
                <w:rFonts w:ascii="Times New Roman" w:hAnsi="Times New Roman" w:cs="Times New Roman"/>
                <w:sz w:val="24"/>
                <w:szCs w:val="24"/>
              </w:rPr>
              <w:t>Қорытынды (</w:t>
            </w:r>
            <w:r w:rsidRPr="004D117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Мектепке дейінгі тәрбие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мен </w:t>
            </w:r>
            <w:r w:rsidRPr="004D117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оқытудың үлгілі</w:t>
            </w:r>
            <w:proofErr w:type="gramStart"/>
            <w:r w:rsidRPr="004D117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</w:t>
            </w:r>
            <w:proofErr w:type="gramEnd"/>
            <w:r w:rsidRPr="004D117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оқу бағдарламсында белгіленген күтілетін нәтижелерге сәйкес баланың даму деңгейі</w:t>
            </w:r>
            <w:r w:rsidRPr="004D1178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041A5A" w:rsidRPr="007349AB" w:rsidTr="000B12E1"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A5A" w:rsidRPr="00362A31" w:rsidRDefault="00041A5A" w:rsidP="000B12E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362A31">
              <w:rPr>
                <w:rFonts w:ascii="Times New Roman" w:hAnsi="Times New Roman" w:cs="Times New Roman"/>
                <w:sz w:val="24"/>
                <w:szCs w:val="24"/>
              </w:rPr>
              <w:t>Физикалық қасиеттері</w:t>
            </w:r>
          </w:p>
        </w:tc>
        <w:tc>
          <w:tcPr>
            <w:tcW w:w="3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A5A" w:rsidRPr="00362A31" w:rsidRDefault="00041A5A" w:rsidP="00B96743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B9674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</w:t>
            </w:r>
            <w:r w:rsidR="00B96743" w:rsidRPr="00B9674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атта</w:t>
            </w:r>
            <w:r w:rsidR="00B9674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рдың бойымен,</w:t>
            </w:r>
            <w:r w:rsidR="0067602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астымен еңбектеуге үйрету</w:t>
            </w:r>
            <w:r w:rsidR="00B9674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 w:rsidR="0067602C" w:rsidRPr="0067602C">
              <w:rPr>
                <w:lang w:val="kk-KZ"/>
              </w:rPr>
              <w:t xml:space="preserve"> </w:t>
            </w:r>
            <w:r w:rsidR="0067602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Белгілі бір ретпен киінуге және шешінуге дағдыландыру.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7A00" w:rsidRDefault="00927A00" w:rsidP="00927A00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</w:t>
            </w:r>
            <w:r w:rsidRPr="00927A0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ұрған орнында қос аяқпен, алға қарай жылжып, биіктіктен және ұзындыққа секіреді, оң және сол қолмен қашықтыққа, көлденең нысанаға,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тік нысанаға заттарды лақтыруға дағдыландыру.</w:t>
            </w:r>
          </w:p>
          <w:p w:rsidR="00041A5A" w:rsidRPr="00362A31" w:rsidRDefault="00927A00" w:rsidP="00927A00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</w:t>
            </w:r>
            <w:r w:rsidRPr="00927A0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зіне-өзі қызмет көрсетудің бастапқы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дағдыларына үйрету.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A5A" w:rsidRPr="00362A31" w:rsidRDefault="00A22172" w:rsidP="000B12E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</w:t>
            </w:r>
            <w:r w:rsidRPr="00A221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яқтың ұшымен, тізені жоғары </w:t>
            </w:r>
            <w:r w:rsidR="00CF2E2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көтеріп, жартылай отырып, жүруге</w:t>
            </w:r>
            <w:r w:rsidRPr="00A221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 сапта бір-бірлеп, шеңбер бойымен, шашырап, заттарды айналып, аяқтың ұшымен, әр түрлі бағытта</w:t>
            </w:r>
            <w:r w:rsidR="00CF2E2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жүгіруге үйрету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 w:rsidR="00927A00" w:rsidRPr="00927A00">
              <w:rPr>
                <w:lang w:val="kk-KZ"/>
              </w:rPr>
              <w:t xml:space="preserve"> </w:t>
            </w:r>
            <w:r w:rsidR="00927A0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</w:t>
            </w:r>
            <w:r w:rsidR="00927A00" w:rsidRPr="00927A0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үнделікті гигиеналық дағдыларды сақтау қажеттігін біледі: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7A00" w:rsidRPr="00927A00" w:rsidRDefault="00446AF0" w:rsidP="00927A00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</w:t>
            </w:r>
            <w:r w:rsidRPr="00446AF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аттар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дың бойымен, астымен еңбектейді.</w:t>
            </w:r>
            <w:r w:rsidRPr="00446AF0">
              <w:rPr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</w:t>
            </w:r>
            <w:r w:rsidRPr="00446AF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елгілі б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ір ретпен киінеді және шешінеді.</w:t>
            </w:r>
            <w:r w:rsidR="00927A00" w:rsidRPr="00927A00">
              <w:rPr>
                <w:lang w:val="kk-KZ"/>
              </w:rPr>
              <w:t xml:space="preserve"> </w:t>
            </w:r>
            <w:r w:rsidR="00927A0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</w:t>
            </w:r>
            <w:r w:rsidR="00927A00" w:rsidRPr="00927A0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ұрған орнында қос аяқпен, алға қарай жылжып, биікті</w:t>
            </w:r>
            <w:r w:rsidR="00927A0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ктен және ұзындыққа секіреді.</w:t>
            </w:r>
            <w:r w:rsidR="00927A00" w:rsidRPr="00927A0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041A5A" w:rsidRPr="00362A31" w:rsidRDefault="00927A00" w:rsidP="00446AF0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</w:t>
            </w:r>
            <w:r w:rsidRPr="00927A0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ң және сол қолмен қашықтыққа, көлденең нысанаға, т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ік нысанаға заттарды лақтырады.</w:t>
            </w:r>
            <w:r w:rsidRPr="00927A00">
              <w:rPr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</w:t>
            </w:r>
            <w:r w:rsidRPr="00927A0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зіне-өзі қызмет көрсетудің бастапқы дағдыларына ие</w:t>
            </w:r>
            <w:r w:rsidR="001A4976" w:rsidRPr="001A4976">
              <w:rPr>
                <w:lang w:val="kk-KZ"/>
              </w:rPr>
              <w:t xml:space="preserve"> </w:t>
            </w:r>
            <w:r w:rsidR="001A497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</w:t>
            </w:r>
            <w:r w:rsidR="001A4976" w:rsidRPr="001A497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яқтың ұшымен, тізені жоғары көтеріп жүреді</w:t>
            </w:r>
            <w:r w:rsidR="001A497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</w:t>
            </w:r>
            <w:r w:rsidR="001A4976" w:rsidRPr="001A4976">
              <w:rPr>
                <w:lang w:val="kk-KZ"/>
              </w:rPr>
              <w:t xml:space="preserve"> </w:t>
            </w:r>
            <w:r w:rsidR="001A4976" w:rsidRPr="001A497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</w:t>
            </w:r>
            <w:r w:rsidR="001A497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артылай отырып</w:t>
            </w:r>
            <w:r w:rsidR="001A4976" w:rsidRPr="001A497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жүреді</w:t>
            </w:r>
            <w:r w:rsidR="001A497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</w:t>
            </w:r>
            <w:r w:rsidR="001A4976" w:rsidRPr="001A4976">
              <w:rPr>
                <w:lang w:val="kk-KZ"/>
              </w:rPr>
              <w:t xml:space="preserve"> </w:t>
            </w:r>
            <w:r w:rsidR="001A4976" w:rsidRPr="001A497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сапта бір-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бірлеп, шеңбер бойымен, шашырап </w:t>
            </w:r>
            <w:r w:rsidR="001A4976" w:rsidRPr="001A497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927A0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аяқтың ұшымен </w:t>
            </w:r>
            <w:r w:rsidR="001A4976" w:rsidRPr="001A497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заттарды айналып</w:t>
            </w:r>
            <w:r w:rsidRPr="00927A00">
              <w:rPr>
                <w:lang w:val="kk-KZ"/>
              </w:rPr>
              <w:t xml:space="preserve"> </w:t>
            </w:r>
            <w:r w:rsidRPr="00927A0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әр түрлі бағытта</w:t>
            </w:r>
            <w:r w:rsidR="001A4976" w:rsidRPr="001A497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жүгіреді</w:t>
            </w:r>
            <w:r w:rsidR="001A497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 w:rsidR="009122CE" w:rsidRPr="009122CE">
              <w:rPr>
                <w:lang w:val="kk-KZ"/>
              </w:rPr>
              <w:t xml:space="preserve"> </w:t>
            </w:r>
            <w:r w:rsidR="009122C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</w:t>
            </w:r>
            <w:r w:rsidR="009122CE" w:rsidRPr="009122C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үнделікті гигиеналық дағдыларды сақтау қажеттігін біледі</w:t>
            </w:r>
            <w:r w:rsidR="009122C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</w:tr>
      <w:tr w:rsidR="00041A5A" w:rsidRPr="001B2C7E" w:rsidTr="000B12E1"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A5A" w:rsidRPr="00362A31" w:rsidRDefault="00041A5A" w:rsidP="000B12E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362A3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Коммуника тивтік дағдылары</w:t>
            </w:r>
          </w:p>
        </w:tc>
        <w:tc>
          <w:tcPr>
            <w:tcW w:w="3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A5A" w:rsidRPr="00362A31" w:rsidRDefault="00CF419C" w:rsidP="000B12E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</w:t>
            </w:r>
            <w:r w:rsidRPr="00CF419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ағын әңгімеле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рді көрнекі сүйемелдеусіз тыңдауға</w:t>
            </w:r>
            <w:r w:rsidRPr="00CF419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 қ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арапайым сұрақтарға жауап беруге жетілдіру.</w:t>
            </w:r>
            <w:r>
              <w:t xml:space="preserve"> </w:t>
            </w:r>
            <w:r w:rsidR="00B9674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</w:t>
            </w:r>
            <w:r w:rsidRPr="00CF419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едагогтің көмегімен ш</w:t>
            </w:r>
            <w:r w:rsidR="00B9674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ағын тақпақтарды қайталап айтуға үйрету.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A5A" w:rsidRPr="00362A31" w:rsidRDefault="00F67075" w:rsidP="001A4976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</w:t>
            </w:r>
            <w:r w:rsidRPr="00F6707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үнделікті жиі қолданылат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ын сөздердің мәнін түсінуге</w:t>
            </w:r>
            <w:r w:rsidRPr="00F6707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және оларды ауызекі сөйл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еуде өз бетінше дұрыс қолдануға дағдыландыру</w:t>
            </w:r>
            <w:r w:rsidRPr="009122C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. </w:t>
            </w:r>
            <w:r w:rsidR="009122C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</w:t>
            </w:r>
            <w:r w:rsidR="009122CE" w:rsidRPr="009122C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оршаған ортаға қатысты әртүрлі сұрақтарға</w:t>
            </w:r>
            <w:r w:rsidR="009122C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жауап беруге үйрету.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A5A" w:rsidRPr="00362A31" w:rsidRDefault="00C94D0E" w:rsidP="000B12E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</w:t>
            </w:r>
            <w:r w:rsidRPr="00C94D0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деби шығармалард</w:t>
            </w:r>
            <w:r w:rsidR="00CF2E2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ың мазмұнын тыңдауға және түсінуге</w:t>
            </w:r>
            <w:r w:rsidRPr="00C94D0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</w:t>
            </w:r>
            <w:r w:rsidR="00CF2E2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сюжетті эмоционалды қабылдауға</w:t>
            </w:r>
            <w:r w:rsidRPr="00C94D0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ке</w:t>
            </w:r>
            <w:r w:rsidR="00CF2E2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йіпкерлерге жанашырлық танытуға дағдыландыру.</w:t>
            </w:r>
            <w:r w:rsidR="00A0680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</w:t>
            </w:r>
            <w:r w:rsidR="00A06805" w:rsidRPr="00A0680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зіне айтылған</w:t>
            </w:r>
            <w:r w:rsidR="00A0680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сөздерді ынта қойып тыңдауға  және түсінуге үйрету.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976" w:rsidRPr="001A4976" w:rsidRDefault="001A4976" w:rsidP="001A4976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</w:t>
            </w:r>
            <w:r w:rsidRPr="001A497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ағын әңгімелерді көрнекі сүйемелдеусіз тыңдап, қа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рапайым сұрақтарға жауап береді.</w:t>
            </w:r>
            <w:r w:rsidRPr="001A4976">
              <w:rPr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</w:t>
            </w:r>
            <w:r w:rsidRPr="001A497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едагогтің көмегімен шағын тақпақтарды қайталап айтады.</w:t>
            </w:r>
            <w:r w:rsidRPr="001A4976">
              <w:rPr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</w:t>
            </w:r>
            <w:r w:rsidRPr="001A497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үнделікті жиі қолданылатын сөздердің мәнін түсінеді және оларды ауызекі сөйл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еуде өз бетінше дұрыс қолданады</w:t>
            </w:r>
            <w:r w:rsidR="009122CE">
              <w:rPr>
                <w:lang w:val="kk-KZ"/>
              </w:rPr>
              <w:t>.</w:t>
            </w:r>
            <w:r w:rsidR="009122C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</w:t>
            </w:r>
            <w:r w:rsidR="009122CE" w:rsidRPr="009122C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оршаған ортаға қатысты әртүрлі сұрақтарға жауап береді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 w:rsidRPr="001A4976">
              <w:rPr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</w:t>
            </w:r>
            <w:r w:rsidRPr="001A497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деби шығарма кейіпкерлерінің дауыс ырғағы мен мәнерлігін оларға еліктеп, жеткізеді; </w:t>
            </w:r>
          </w:p>
          <w:p w:rsidR="00041A5A" w:rsidRPr="00362A31" w:rsidRDefault="001A4976" w:rsidP="001A4976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A497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сюжетті эмоционалды қабылдайды, кейіпкерлерге жанашырлық танытады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 w:rsidR="009122CE" w:rsidRPr="009122CE">
              <w:rPr>
                <w:lang w:val="kk-KZ"/>
              </w:rPr>
              <w:t xml:space="preserve"> </w:t>
            </w:r>
            <w:r w:rsidR="00A0680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</w:t>
            </w:r>
            <w:r w:rsidR="00A06805" w:rsidRPr="00A0680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зіне айтылған сөздерді ынта қойып тыңдайды және түсінеді</w:t>
            </w:r>
            <w:r w:rsidR="00A0680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</w:tr>
      <w:tr w:rsidR="00041A5A" w:rsidRPr="005E29B1" w:rsidTr="000B12E1"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A5A" w:rsidRPr="00362A31" w:rsidRDefault="00041A5A" w:rsidP="000B12E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362A31">
              <w:rPr>
                <w:rFonts w:ascii="Times New Roman" w:hAnsi="Times New Roman" w:cs="Times New Roman"/>
                <w:sz w:val="24"/>
                <w:szCs w:val="24"/>
              </w:rPr>
              <w:t>Танымдық және зияткерлік дағдылары</w:t>
            </w:r>
          </w:p>
        </w:tc>
        <w:tc>
          <w:tcPr>
            <w:tcW w:w="3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A5A" w:rsidRPr="00362A31" w:rsidRDefault="00CF419C" w:rsidP="000B12E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Үлгі мен ауызша нұсқауға сүйенуге, тапсырмаларды орындауға қалыптастыру.</w:t>
            </w:r>
            <w: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</w:t>
            </w:r>
            <w:r w:rsidRPr="00CF419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өлемі, пішіні, түсі бойынша ұқса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 біртекті заттарды топтастыруға үйрету.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A5A" w:rsidRPr="00362A31" w:rsidRDefault="00F67075" w:rsidP="00621AC8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«бір», «көп» ұғымдарын ажыратуға үйрету.</w:t>
            </w:r>
            <w:r w:rsidRPr="00F67075">
              <w:rPr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</w:t>
            </w:r>
            <w:r w:rsidRPr="00F6707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зындығы, ені, биіктігі, жалпы шама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сы бойынша заттарды салыстыруға меңгерту.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A5A" w:rsidRPr="00362A31" w:rsidRDefault="00226C7C" w:rsidP="000B12E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</w:t>
            </w:r>
            <w:r w:rsidRPr="00226C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зіне қатыст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ы кеңістік бағыттарын анықтауға дағдыландыру.</w:t>
            </w:r>
            <w:r w:rsidRPr="00226C7C">
              <w:rPr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Жаңаны тануға ұмтылуға</w:t>
            </w:r>
            <w:r w:rsidRPr="00226C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 за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ттарды қызығып, қуанып зерттеуге дағдыландыру.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976" w:rsidRPr="001A4976" w:rsidRDefault="001A4976" w:rsidP="001A4976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Ү</w:t>
            </w:r>
            <w:r w:rsidRPr="001A497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лгі мен ауызша нұсқауға сүйеніп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 тапсырмаларды орындайды.</w:t>
            </w:r>
            <w:r w:rsidRPr="001A4976">
              <w:rPr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</w:t>
            </w:r>
            <w:r w:rsidRPr="001A497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үсі, көлемі, пішіні бойынша заттарды өз бетінше зерттейді және салыстырады.</w:t>
            </w:r>
            <w:r w:rsidRPr="001A4976">
              <w:rPr>
                <w:lang w:val="kk-KZ"/>
              </w:rPr>
              <w:t xml:space="preserve"> </w:t>
            </w:r>
            <w:r w:rsidRPr="001A497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«бір», «көп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 ұғымдарын ажыратады.</w:t>
            </w:r>
            <w:r w:rsidRPr="001A4976">
              <w:rPr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</w:t>
            </w:r>
            <w:r w:rsidRPr="001A497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зындығы, ені, биіктігі, жалпы шама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сы бойынша заттарды салыстырады.</w:t>
            </w:r>
            <w:r w:rsidRPr="001A4976">
              <w:rPr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</w:t>
            </w:r>
            <w:r w:rsidRPr="001A497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зіне қатыст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ы кеңістік бағыттарын анықтайды.</w:t>
            </w:r>
            <w:r w:rsidRPr="001A4976">
              <w:rPr>
                <w:lang w:val="kk-KZ"/>
              </w:rPr>
              <w:t xml:space="preserve"> </w:t>
            </w:r>
            <w:r w:rsidR="00A0680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</w:t>
            </w:r>
            <w:r w:rsidRPr="001A497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аңаны тануға ұмтылады, заттарды қызығып, қуанып зерттейді</w:t>
            </w:r>
            <w:r w:rsidR="00A0680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:rsidR="00041A5A" w:rsidRPr="00362A31" w:rsidRDefault="00041A5A" w:rsidP="001A4976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041A5A" w:rsidRPr="005E29B1" w:rsidTr="000B12E1">
        <w:trPr>
          <w:trHeight w:val="274"/>
        </w:trPr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A5A" w:rsidRPr="00362A31" w:rsidRDefault="00041A5A" w:rsidP="000B12E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62A3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Шығармашылық </w:t>
            </w:r>
            <w:r w:rsidRPr="00362A3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дағдыларының, зерттеу іс-әрекетінің дамуы</w:t>
            </w:r>
          </w:p>
        </w:tc>
        <w:tc>
          <w:tcPr>
            <w:tcW w:w="3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A5A" w:rsidRPr="00362A31" w:rsidRDefault="00CF419C" w:rsidP="000B12E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 xml:space="preserve">Музыкалық аспаптарды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ажыратуға үйрету.</w:t>
            </w:r>
            <w:r w:rsidRPr="00CF419C">
              <w:rPr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</w:t>
            </w:r>
            <w:r w:rsidRPr="00CF419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ейнелерді фланелеграфта (сызықтарда, шаршыда), қағаз беті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не қоюға және құрастыруға меңгерту.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A5A" w:rsidRPr="00362A31" w:rsidRDefault="00F67075" w:rsidP="000B12E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З</w:t>
            </w:r>
            <w:r w:rsidRPr="00F6707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аттар мен бұйы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мдарды өз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бетінше мүсіндей алуға үйрету.</w:t>
            </w:r>
            <w:r w:rsidRPr="00F67075">
              <w:rPr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Негізгі түстерді дұрыс атауға меңгерту.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A5A" w:rsidRPr="00362A31" w:rsidRDefault="00226C7C" w:rsidP="000B12E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Б</w:t>
            </w:r>
            <w:r w:rsidRPr="00226C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илейтін әуендерге </w:t>
            </w:r>
            <w:r w:rsidRPr="00226C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сәйкес қимылдарды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өз бетінше орындауға дағдыландыру.</w:t>
            </w:r>
            <w:r w:rsidRPr="00226C7C">
              <w:rPr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</w:t>
            </w:r>
            <w:r w:rsidRPr="00226C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ресектер даярлаған ірі және ұсақ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элементтерді орналастыруға және желімдеуге меңгерту.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A5A" w:rsidRPr="00362A31" w:rsidRDefault="001A4976" w:rsidP="000B12E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 xml:space="preserve">Музыкалық аспаптарды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ажыратады.</w:t>
            </w:r>
            <w:r w:rsidR="00124115" w:rsidRPr="00124115">
              <w:rPr>
                <w:lang w:val="kk-KZ"/>
              </w:rPr>
              <w:t xml:space="preserve"> </w:t>
            </w:r>
            <w:r w:rsidR="0012411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</w:t>
            </w:r>
            <w:r w:rsidR="00124115" w:rsidRPr="0012411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ейнелерді фланелеграфта (сызықтарда, шаршыда), қаға</w:t>
            </w:r>
            <w:r w:rsidR="0012411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 бетіне қояды және құрастырады. З</w:t>
            </w:r>
            <w:r w:rsidR="00124115" w:rsidRPr="0012411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аттар мен бұйым</w:t>
            </w:r>
            <w:r w:rsidR="0012411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дарды өз бетінше мүсіндей алады.</w:t>
            </w:r>
            <w:r w:rsidR="00124115" w:rsidRPr="00124115">
              <w:rPr>
                <w:lang w:val="kk-KZ"/>
              </w:rPr>
              <w:t xml:space="preserve"> </w:t>
            </w:r>
            <w:r w:rsidR="00124115" w:rsidRPr="0012411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негізгі түстерді дұрыс атайды</w:t>
            </w:r>
            <w:r w:rsidR="0012411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 w:rsidR="00124115" w:rsidRPr="00124115">
              <w:rPr>
                <w:lang w:val="kk-KZ"/>
              </w:rPr>
              <w:t xml:space="preserve"> </w:t>
            </w:r>
            <w:r w:rsidR="0012411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</w:t>
            </w:r>
            <w:r w:rsidR="00124115" w:rsidRPr="0012411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илейтін әуендерге сәйкес қимылдарды өз бетінше орындайды</w:t>
            </w:r>
            <w:r w:rsidR="0012411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 w:rsidR="00124115" w:rsidRPr="00124115">
              <w:rPr>
                <w:lang w:val="kk-KZ"/>
              </w:rPr>
              <w:t xml:space="preserve"> </w:t>
            </w:r>
            <w:r w:rsidR="0012411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</w:t>
            </w:r>
            <w:r w:rsidR="00124115" w:rsidRPr="0012411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ресектер даярлаған ірі және ұсақ элементтерд</w:t>
            </w:r>
            <w:r w:rsidR="0012411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 орналастырады және желімдейді.</w:t>
            </w:r>
          </w:p>
        </w:tc>
      </w:tr>
      <w:tr w:rsidR="00041A5A" w:rsidRPr="005E29B1" w:rsidTr="000B12E1"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A5A" w:rsidRPr="00362A31" w:rsidRDefault="00041A5A" w:rsidP="000B12E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362A3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Әлеуметтік эмоционалды дағдыларды қалыптастыру</w:t>
            </w:r>
          </w:p>
        </w:tc>
        <w:tc>
          <w:tcPr>
            <w:tcW w:w="3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A5A" w:rsidRPr="00362A31" w:rsidRDefault="00041A5A" w:rsidP="000B12E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</w:t>
            </w:r>
            <w:r w:rsidRPr="00041A5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мі, сыртқы белгілері бойынша көк</w:t>
            </w:r>
            <w:r w:rsidRPr="00041A5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өністер</w:t>
            </w:r>
            <w:r w:rsidR="00CF419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мен жемістерді аж</w:t>
            </w:r>
            <w:r w:rsidR="00A24CB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ыратуға және атауға үйрету</w:t>
            </w:r>
            <w:r w:rsidR="00CF419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 w:rsidR="00CF419C">
              <w:t xml:space="preserve"> </w:t>
            </w:r>
            <w:r w:rsidR="00CF419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</w:t>
            </w:r>
            <w:r w:rsidR="00CF419C" w:rsidRPr="00CF419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сімдіктер мен</w:t>
            </w:r>
            <w:r w:rsidR="00CF419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жануарларға қамқорлық жасауға оларды жақсы көруге үйрету.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A5A" w:rsidRPr="00362A31" w:rsidRDefault="00226C7C" w:rsidP="000B12E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26C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Табиғат бұрышын мекендеушілерді бақылауға, топта, серуенде және табиғатта қауіпсіз мінез-құлық ережелерін сақтауға меңгерту.</w:t>
            </w:r>
            <w:r w:rsidR="009122CE" w:rsidRPr="009122CE">
              <w:rPr>
                <w:lang w:val="kk-KZ"/>
              </w:rPr>
              <w:t xml:space="preserve"> </w:t>
            </w:r>
            <w:r w:rsidR="009122C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</w:t>
            </w:r>
            <w:r w:rsidR="009122CE" w:rsidRPr="009122C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тбасы мүшелері мен өзіне ж</w:t>
            </w:r>
            <w:r w:rsidR="009122C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ақын адамдардың есімдерін атауға үйрету.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A5A" w:rsidRPr="00362A31" w:rsidRDefault="00226C7C" w:rsidP="000B12E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</w:t>
            </w:r>
            <w:r w:rsidRPr="00226C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ұратын қаласы мен ауылы туралы, Қазақстан Республикасының бас қаласы, мемлекеттік рәміздері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туралы бастапқы түсініктерге дағдыландыру.</w:t>
            </w:r>
            <w:r w:rsidR="009122CE" w:rsidRPr="009122CE">
              <w:rPr>
                <w:lang w:val="kk-KZ"/>
              </w:rPr>
              <w:t xml:space="preserve"> </w:t>
            </w:r>
            <w:r w:rsidR="009122C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</w:t>
            </w:r>
            <w:r w:rsidR="009122CE" w:rsidRPr="009122C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өлік</w:t>
            </w:r>
            <w:r w:rsidR="009122C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құралдарын атауға</w:t>
            </w:r>
            <w:r w:rsidR="009122CE" w:rsidRPr="009122C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 жаяу жүргіншілерге және жолаушыларға арналған</w:t>
            </w:r>
            <w:r w:rsidR="009122C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қарапайым ережелерді білуге үйрету.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22CE" w:rsidRPr="009122CE" w:rsidRDefault="00124115" w:rsidP="009122CE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2411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Дәмі, сыртқы белгілері бойынша көгөністер мен жемістерді ажыратады және атайды.</w:t>
            </w:r>
            <w:r w:rsidR="00A169EF" w:rsidRPr="00A169EF">
              <w:rPr>
                <w:lang w:val="kk-KZ"/>
              </w:rPr>
              <w:t xml:space="preserve"> </w:t>
            </w:r>
            <w:r w:rsidR="00A169E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</w:t>
            </w:r>
            <w:r w:rsidR="00A169EF" w:rsidRPr="00A169E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сімдіктер мен жануарларға қамқорлық танытады</w:t>
            </w:r>
            <w:r w:rsidR="00A169E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 оларды жақсы көреді, сипайды.</w:t>
            </w:r>
            <w:r w:rsidR="00A169EF" w:rsidRPr="00A169EF">
              <w:rPr>
                <w:lang w:val="kk-KZ"/>
              </w:rPr>
              <w:t xml:space="preserve"> </w:t>
            </w:r>
            <w:r w:rsidR="00A169E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</w:t>
            </w:r>
            <w:r w:rsidR="00A169EF" w:rsidRPr="00A169E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абиғат бұ</w:t>
            </w:r>
            <w:r w:rsidR="00A169E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рышын мекендеушілерді бақылайды.</w:t>
            </w:r>
            <w:r w:rsidR="00A169EF" w:rsidRPr="00A169EF">
              <w:rPr>
                <w:lang w:val="kk-KZ"/>
              </w:rPr>
              <w:t xml:space="preserve"> </w:t>
            </w:r>
            <w:r w:rsidR="00A169E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</w:t>
            </w:r>
            <w:r w:rsidR="00A169EF" w:rsidRPr="00A169E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опта, серуенде және табиғатта қауіпсіз </w:t>
            </w:r>
            <w:r w:rsidR="00A169E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мінез-құлық ережелерін сақтайды.</w:t>
            </w:r>
            <w:r w:rsidR="009122CE" w:rsidRPr="009122CE">
              <w:rPr>
                <w:lang w:val="kk-KZ"/>
              </w:rPr>
              <w:t xml:space="preserve"> </w:t>
            </w:r>
            <w:r w:rsidR="009122C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</w:t>
            </w:r>
            <w:r w:rsidR="009122CE" w:rsidRPr="009122C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тбасы мүшелері мен өзіне жақын адамдардың есімдерін атайды</w:t>
            </w:r>
            <w:r w:rsidR="009122CE">
              <w:rPr>
                <w:lang w:val="kk-KZ"/>
              </w:rPr>
              <w:t>.</w:t>
            </w:r>
            <w:r w:rsidR="00A169E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</w:t>
            </w:r>
            <w:r w:rsidR="00A169EF" w:rsidRPr="00A169E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ұратын қаласы мен ауылы туралы, Қазақстан Республикасының бас қаласы, мемлекеттік рәміздері туралы бастапқы тү</w:t>
            </w:r>
            <w:r w:rsidR="00A169E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сініктерге ие.</w:t>
            </w:r>
            <w:r w:rsidR="009122CE" w:rsidRPr="009122CE">
              <w:rPr>
                <w:lang w:val="kk-KZ"/>
              </w:rPr>
              <w:t xml:space="preserve"> </w:t>
            </w:r>
            <w:r w:rsidR="009122C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</w:t>
            </w:r>
            <w:r w:rsidR="009122CE" w:rsidRPr="009122C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өлік</w:t>
            </w:r>
            <w:r w:rsidR="009122C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құралдарын атайды.</w:t>
            </w:r>
            <w:r w:rsidR="009122CE" w:rsidRPr="009122C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041A5A" w:rsidRPr="00362A31" w:rsidRDefault="009122CE" w:rsidP="009122CE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122C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жаяу жүргіншілерге және жолаушыларға арналған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қарапайым ережелерді біледі.</w:t>
            </w:r>
          </w:p>
        </w:tc>
      </w:tr>
    </w:tbl>
    <w:p w:rsidR="009122CE" w:rsidRDefault="009122CE" w:rsidP="002E6C4D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</w:p>
    <w:p w:rsidR="009122CE" w:rsidRDefault="009122CE" w:rsidP="002E6C4D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</w:p>
    <w:p w:rsidR="002E6C4D" w:rsidRDefault="002E6C4D" w:rsidP="005C476D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</w:p>
    <w:p w:rsidR="002E6C4D" w:rsidRPr="005C476D" w:rsidRDefault="002E6C4D" w:rsidP="005C476D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</w:p>
    <w:p w:rsidR="00B96743" w:rsidRPr="00B96743" w:rsidRDefault="00B96743" w:rsidP="00B96743">
      <w:pPr>
        <w:pStyle w:val="a4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B96743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                </w:t>
      </w:r>
      <w:r w:rsidR="00670BA3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        2023- 2024</w:t>
      </w:r>
      <w:r w:rsidRPr="00B96743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оқу жылында  бала дамуының жеке  картасы</w:t>
      </w:r>
    </w:p>
    <w:p w:rsidR="003204B9" w:rsidRDefault="003204B9" w:rsidP="003204B9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  <w:r w:rsidRPr="0096642D">
        <w:rPr>
          <w:rFonts w:ascii="Times New Roman" w:hAnsi="Times New Roman" w:cs="Times New Roman"/>
          <w:sz w:val="24"/>
          <w:szCs w:val="24"/>
          <w:lang w:val="kk-KZ"/>
        </w:rPr>
        <w:t>Баланың</w:t>
      </w:r>
      <w:r w:rsidRPr="004D1178">
        <w:rPr>
          <w:rFonts w:ascii="Times New Roman" w:hAnsi="Times New Roman" w:cs="Times New Roman"/>
          <w:sz w:val="24"/>
          <w:szCs w:val="24"/>
          <w:lang w:val="kk-KZ"/>
        </w:rPr>
        <w:t xml:space="preserve"> аты-жөні:</w:t>
      </w:r>
      <w:r w:rsidRPr="0096642D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u w:val="single"/>
          <w:lang w:val="kk-KZ"/>
        </w:rPr>
        <w:t>Женисова Эльнар</w:t>
      </w:r>
    </w:p>
    <w:p w:rsidR="003204B9" w:rsidRPr="00A50951" w:rsidRDefault="003204B9" w:rsidP="003204B9">
      <w:pPr>
        <w:pStyle w:val="a4"/>
        <w:rPr>
          <w:rFonts w:ascii="Times New Roman" w:hAnsi="Times New Roman" w:cs="Times New Roman"/>
          <w:sz w:val="24"/>
          <w:szCs w:val="24"/>
          <w:u w:val="single"/>
          <w:lang w:val="kk-KZ"/>
        </w:rPr>
      </w:pPr>
      <w:r w:rsidRPr="004D1178">
        <w:rPr>
          <w:rFonts w:ascii="Times New Roman" w:hAnsi="Times New Roman" w:cs="Times New Roman"/>
          <w:sz w:val="24"/>
          <w:szCs w:val="24"/>
          <w:lang w:val="kk-KZ"/>
        </w:rPr>
        <w:t>Баланың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туған жылы</w:t>
      </w:r>
      <w:r w:rsidRPr="00A50951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: </w:t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>24.06.2020</w:t>
      </w:r>
    </w:p>
    <w:p w:rsidR="003204B9" w:rsidRPr="00A13302" w:rsidRDefault="003204B9" w:rsidP="003204B9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  <w:r w:rsidRPr="004D1178">
        <w:rPr>
          <w:rFonts w:ascii="Times New Roman" w:hAnsi="Times New Roman" w:cs="Times New Roman"/>
          <w:sz w:val="24"/>
          <w:szCs w:val="24"/>
          <w:lang w:val="kk-KZ"/>
        </w:rPr>
        <w:t xml:space="preserve">Мектепке дейінгі ұйым (балабақша/мектепке дейінгі ұйым) </w:t>
      </w:r>
      <w:r w:rsidR="005E29B1">
        <w:rPr>
          <w:rFonts w:ascii="Times New Roman" w:hAnsi="Times New Roman" w:cs="Times New Roman"/>
          <w:sz w:val="24"/>
          <w:szCs w:val="24"/>
          <w:lang w:val="kk-KZ"/>
        </w:rPr>
        <w:t xml:space="preserve"> ЖШС «Нурджигит», «Babi-2» жеке бөбекжайы</w:t>
      </w:r>
    </w:p>
    <w:p w:rsidR="003204B9" w:rsidRPr="005A7E91" w:rsidRDefault="003204B9" w:rsidP="003204B9">
      <w:pPr>
        <w:pStyle w:val="a4"/>
        <w:rPr>
          <w:rFonts w:ascii="Times New Roman" w:hAnsi="Times New Roman" w:cs="Times New Roman"/>
          <w:sz w:val="24"/>
          <w:szCs w:val="24"/>
          <w:u w:val="single"/>
          <w:lang w:val="kk-KZ"/>
        </w:rPr>
      </w:pPr>
      <w:r w:rsidRPr="004D1178">
        <w:rPr>
          <w:rFonts w:ascii="Times New Roman" w:hAnsi="Times New Roman" w:cs="Times New Roman"/>
          <w:sz w:val="24"/>
          <w:szCs w:val="24"/>
          <w:lang w:val="kk-KZ"/>
        </w:rPr>
        <w:t xml:space="preserve"> Мектепке дейінгі ұйымдағы топ</w:t>
      </w:r>
      <w:r>
        <w:rPr>
          <w:rFonts w:ascii="Times New Roman" w:hAnsi="Times New Roman" w:cs="Times New Roman"/>
          <w:sz w:val="24"/>
          <w:szCs w:val="24"/>
          <w:lang w:val="kk-KZ"/>
        </w:rPr>
        <w:t>:</w:t>
      </w:r>
      <w:r w:rsidRPr="004D1178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>«Ботақан</w:t>
      </w:r>
      <w:r w:rsidRPr="005A7E91">
        <w:rPr>
          <w:rFonts w:ascii="Times New Roman" w:hAnsi="Times New Roman" w:cs="Times New Roman"/>
          <w:sz w:val="24"/>
          <w:szCs w:val="24"/>
          <w:u w:val="single"/>
          <w:lang w:val="kk-KZ"/>
        </w:rPr>
        <w:t>» ортаңғы тобы</w:t>
      </w:r>
    </w:p>
    <w:p w:rsidR="00B96743" w:rsidRPr="00B96743" w:rsidRDefault="00B96743" w:rsidP="00B96743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</w:p>
    <w:tbl>
      <w:tblPr>
        <w:tblStyle w:val="a3"/>
        <w:tblW w:w="0" w:type="auto"/>
        <w:tblLook w:val="04A0"/>
      </w:tblPr>
      <w:tblGrid>
        <w:gridCol w:w="2411"/>
        <w:gridCol w:w="3084"/>
        <w:gridCol w:w="3118"/>
        <w:gridCol w:w="2694"/>
        <w:gridCol w:w="3260"/>
      </w:tblGrid>
      <w:tr w:rsidR="004B3CA3" w:rsidRPr="00B96743" w:rsidTr="000B12E1"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3CA3" w:rsidRPr="00B96743" w:rsidRDefault="004B3CA3" w:rsidP="00B96743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96743">
              <w:rPr>
                <w:rFonts w:ascii="Times New Roman" w:hAnsi="Times New Roman" w:cs="Times New Roman"/>
                <w:b/>
                <w:sz w:val="24"/>
                <w:szCs w:val="24"/>
              </w:rPr>
              <w:t>Құзыреттіліктер</w:t>
            </w:r>
          </w:p>
        </w:tc>
        <w:tc>
          <w:tcPr>
            <w:tcW w:w="3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3CA3" w:rsidRPr="004D1178" w:rsidRDefault="004B3CA3" w:rsidP="00BF0F3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Бастапқы бақылау нәтиже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сіндегі </w:t>
            </w:r>
            <w:r w:rsidRPr="005A7E91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4D1178">
              <w:rPr>
                <w:rFonts w:ascii="Times New Roman" w:hAnsi="Times New Roman" w:cs="Times New Roman"/>
                <w:sz w:val="24"/>
                <w:szCs w:val="24"/>
              </w:rPr>
              <w:t>дамыту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шы</w:t>
            </w:r>
            <w:r w:rsidRPr="004D1178">
              <w:rPr>
                <w:rFonts w:ascii="Times New Roman" w:hAnsi="Times New Roman" w:cs="Times New Roman"/>
                <w:sz w:val="24"/>
                <w:szCs w:val="24"/>
              </w:rPr>
              <w:t>, түзету</w:t>
            </w:r>
            <w:r w:rsidRPr="005A7E91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D1178">
              <w:rPr>
                <w:rFonts w:ascii="Times New Roman" w:hAnsi="Times New Roman" w:cs="Times New Roman"/>
                <w:sz w:val="24"/>
                <w:szCs w:val="24"/>
              </w:rPr>
              <w:t xml:space="preserve"> (қазан - желтоқсан)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3CA3" w:rsidRPr="004D1178" w:rsidRDefault="004B3CA3" w:rsidP="00BF0F3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D1178">
              <w:rPr>
                <w:rFonts w:ascii="Times New Roman" w:hAnsi="Times New Roman" w:cs="Times New Roman"/>
                <w:sz w:val="24"/>
                <w:szCs w:val="24"/>
              </w:rPr>
              <w:t>Аралық бақылау нәтиж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індегі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шаралар </w:t>
            </w:r>
            <w:r w:rsidRPr="005A7E91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4D1178">
              <w:rPr>
                <w:rFonts w:ascii="Times New Roman" w:hAnsi="Times New Roman" w:cs="Times New Roman"/>
                <w:sz w:val="24"/>
                <w:szCs w:val="24"/>
              </w:rPr>
              <w:t>дамыту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шы</w:t>
            </w:r>
            <w:r w:rsidRPr="004D1178">
              <w:rPr>
                <w:rFonts w:ascii="Times New Roman" w:hAnsi="Times New Roman" w:cs="Times New Roman"/>
                <w:sz w:val="24"/>
                <w:szCs w:val="24"/>
              </w:rPr>
              <w:t>, түзету</w:t>
            </w:r>
            <w:r w:rsidRPr="005A7E91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D1178">
              <w:rPr>
                <w:rFonts w:ascii="Times New Roman" w:hAnsi="Times New Roman" w:cs="Times New Roman"/>
                <w:sz w:val="24"/>
                <w:szCs w:val="24"/>
              </w:rPr>
              <w:t xml:space="preserve"> (ақпан - сәуір)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3CA3" w:rsidRPr="004D1178" w:rsidRDefault="004B3CA3" w:rsidP="00BF0F3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D1178">
              <w:rPr>
                <w:rFonts w:ascii="Times New Roman" w:hAnsi="Times New Roman" w:cs="Times New Roman"/>
                <w:sz w:val="24"/>
                <w:szCs w:val="24"/>
              </w:rPr>
              <w:t>Қорытынды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бақылау нәтиже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індегі</w:t>
            </w:r>
            <w:r w:rsidRPr="005A7E91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4D1178">
              <w:rPr>
                <w:rFonts w:ascii="Times New Roman" w:hAnsi="Times New Roman" w:cs="Times New Roman"/>
                <w:sz w:val="24"/>
                <w:szCs w:val="24"/>
              </w:rPr>
              <w:t xml:space="preserve"> дамыту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шы</w:t>
            </w:r>
            <w:r w:rsidRPr="004D1178">
              <w:rPr>
                <w:rFonts w:ascii="Times New Roman" w:hAnsi="Times New Roman" w:cs="Times New Roman"/>
                <w:sz w:val="24"/>
                <w:szCs w:val="24"/>
              </w:rPr>
              <w:t>, түзету</w:t>
            </w:r>
            <w:r w:rsidRPr="005A7E91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(маусы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м-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шілде</w:t>
            </w:r>
            <w:r w:rsidRPr="004D1178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3CA3" w:rsidRPr="004D1178" w:rsidRDefault="004B3CA3" w:rsidP="00BF0F3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D1178">
              <w:rPr>
                <w:rFonts w:ascii="Times New Roman" w:hAnsi="Times New Roman" w:cs="Times New Roman"/>
                <w:sz w:val="24"/>
                <w:szCs w:val="24"/>
              </w:rPr>
              <w:t>Қорытынды (</w:t>
            </w:r>
            <w:r w:rsidRPr="004D117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Мектепке дейінгі тәрбие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мен </w:t>
            </w:r>
            <w:r w:rsidRPr="004D117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оқытудың үлгілі</w:t>
            </w:r>
            <w:proofErr w:type="gramStart"/>
            <w:r w:rsidRPr="004D117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</w:t>
            </w:r>
            <w:proofErr w:type="gramEnd"/>
            <w:r w:rsidRPr="004D117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оқу бағдарламсында белгіленген күтілетін нәтижелерге сәйкес баланың даму деңгейі</w:t>
            </w:r>
            <w:r w:rsidRPr="004D1178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B96743" w:rsidRPr="00D70101" w:rsidTr="000B12E1"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743" w:rsidRPr="00B96743" w:rsidRDefault="00B96743" w:rsidP="00B9674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B96743">
              <w:rPr>
                <w:rFonts w:ascii="Times New Roman" w:hAnsi="Times New Roman" w:cs="Times New Roman"/>
                <w:sz w:val="24"/>
                <w:szCs w:val="24"/>
              </w:rPr>
              <w:t>Физикалық қасиеттері</w:t>
            </w:r>
          </w:p>
        </w:tc>
        <w:tc>
          <w:tcPr>
            <w:tcW w:w="3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6743" w:rsidRPr="00B96743" w:rsidRDefault="00F124A9" w:rsidP="00B96743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Қарқынды өзгертіп жүруге, жүгіруге</w:t>
            </w:r>
            <w:r w:rsidR="0067602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үйрету</w:t>
            </w:r>
            <w:r w:rsidR="00B9674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 w:rsidR="0067602C">
              <w:t xml:space="preserve"> </w:t>
            </w:r>
            <w:r w:rsidR="0067602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</w:t>
            </w:r>
            <w:r w:rsidR="0067602C" w:rsidRPr="0067602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елгілі бір ретпен </w:t>
            </w:r>
            <w:r w:rsidR="0067602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киіну</w:t>
            </w:r>
            <w:r w:rsidR="0067602C" w:rsidRPr="0067602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жән</w:t>
            </w:r>
            <w:r w:rsidR="0067602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 шешінуге дағдыландыру.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6743" w:rsidRPr="00B96743" w:rsidRDefault="009122CE" w:rsidP="009122CE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</w:t>
            </w:r>
            <w:r w:rsidRPr="009122C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яқтың ұшымен, тізені жоғары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көтеріп, жартылай отырып, жүруге</w:t>
            </w:r>
            <w:r w:rsidRPr="009122C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 сапта бір-бірлеп, шеңбер бойымен, шашырап, заттарды айналып, аяқтың ұшымен, әр түрлі бағытта</w:t>
            </w:r>
            <w:r w:rsidR="005D284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меңгерту.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</w:t>
            </w:r>
            <w:r w:rsidRPr="009122C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зіне-өзі қызмет көр</w:t>
            </w:r>
            <w:r w:rsidR="005D284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сетудің бастапқы дағдыларына үйрету.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6743" w:rsidRPr="00B96743" w:rsidRDefault="00A22172" w:rsidP="00B96743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</w:t>
            </w:r>
            <w:r w:rsidRPr="00A221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үнделікті гигиеналық дағд</w:t>
            </w:r>
            <w:r w:rsidR="00CF2E2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ыларды сақтау қажеттігін білуге дағдыландыру.</w:t>
            </w:r>
            <w:r w:rsidR="005D284F" w:rsidRPr="005D284F">
              <w:rPr>
                <w:lang w:val="kk-KZ"/>
              </w:rPr>
              <w:t xml:space="preserve"> </w:t>
            </w:r>
            <w:r w:rsidR="005D284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</w:t>
            </w:r>
            <w:r w:rsidR="005D284F" w:rsidRPr="005D284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ұрған орнында қос аяқпен, алға қарай жылжып, би</w:t>
            </w:r>
            <w:r w:rsidR="005D284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іктіктен және ұзындыққа секіруге</w:t>
            </w:r>
            <w:r w:rsidR="005D284F" w:rsidRPr="005D284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 оң және сол қолмен қашықтыққа, көлденең нысанаға,</w:t>
            </w:r>
            <w:r w:rsidR="005D284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тік нысанаға заттарды лақтыруға үйрету.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284F" w:rsidRPr="005D284F" w:rsidRDefault="00F124A9" w:rsidP="005D284F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</w:t>
            </w:r>
            <w:r w:rsidRPr="00F124A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ағын топпен және бүкіл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топпен қарқынды өзгертіп жүреді,жүгіреді.</w:t>
            </w:r>
            <w:r w:rsidR="00A169E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</w:t>
            </w:r>
            <w:r w:rsidR="00A169EF" w:rsidRPr="00A169E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елгілі бір ретпен киінеді және ше</w:t>
            </w:r>
            <w:r w:rsidR="00A169E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шінеді.</w:t>
            </w:r>
            <w:r w:rsidR="005D284F" w:rsidRPr="005D284F">
              <w:rPr>
                <w:lang w:val="kk-KZ"/>
              </w:rPr>
              <w:t xml:space="preserve"> </w:t>
            </w:r>
            <w:r w:rsidR="005D284F" w:rsidRPr="005D284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Тұрған орнында қос аяқпен, алға қарай жылжып, биіктіктен және ұзындыққа секіреді. </w:t>
            </w:r>
          </w:p>
          <w:p w:rsidR="00B96743" w:rsidRPr="00B96743" w:rsidRDefault="005D284F" w:rsidP="00A169EF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D284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Оң және сол қолмен қашықтыққа, көлденең нысанаға, тік нысанаға заттарды лақтырады. Өзіне-өзі қызмет көрсет</w:t>
            </w:r>
            <w:r w:rsidR="00D7010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удің бастапқы дағдыларына ие.</w:t>
            </w:r>
          </w:p>
        </w:tc>
      </w:tr>
      <w:tr w:rsidR="00B96743" w:rsidRPr="005E29B1" w:rsidTr="000B12E1"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743" w:rsidRPr="00B96743" w:rsidRDefault="00B96743" w:rsidP="00B9674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B96743">
              <w:rPr>
                <w:rFonts w:ascii="Times New Roman" w:hAnsi="Times New Roman" w:cs="Times New Roman"/>
                <w:sz w:val="24"/>
                <w:szCs w:val="24"/>
              </w:rPr>
              <w:t>Коммуника тивтік дағдылары</w:t>
            </w:r>
          </w:p>
        </w:tc>
        <w:tc>
          <w:tcPr>
            <w:tcW w:w="3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6743" w:rsidRPr="00B96743" w:rsidRDefault="00B96743" w:rsidP="00B96743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</w:t>
            </w:r>
            <w:r w:rsidRPr="00B9674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ітап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тардағы иллюстрацияларды қарауға</w:t>
            </w:r>
            <w:r w:rsidRPr="00B9674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 суреттердің мазмұны бойынша қойылған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сұрақтарға жауап беруге үйрету.</w:t>
            </w:r>
            <w:r>
              <w:t xml:space="preserve"> </w:t>
            </w:r>
            <w:r w:rsidR="00F124A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</w:t>
            </w:r>
            <w:r w:rsidR="00F124A9" w:rsidRPr="00F124A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едагогтің көмегімен шағын тақпақтарды қайталап </w:t>
            </w:r>
            <w:r w:rsidR="00F124A9" w:rsidRPr="00F124A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айтады: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6743" w:rsidRPr="00B96743" w:rsidRDefault="0041747B" w:rsidP="0041747B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Ересектердің сөзін тыңдауға және түсінуге, өз ойын айта білуге меңгерту.</w:t>
            </w:r>
            <w:r w:rsidRPr="0041747B">
              <w:rPr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</w:t>
            </w:r>
            <w:r w:rsidRPr="0041747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ресектермен бірге ертегілерді,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қарапайым көріністерді ойнауға дағдыландыру.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6743" w:rsidRPr="00B96743" w:rsidRDefault="00291B00" w:rsidP="005D284F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</w:t>
            </w:r>
            <w:r w:rsidRPr="00291B0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стігені, көргені, өзі қолд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ан жасаған заттары туралы айтуға дағдыландыру.</w:t>
            </w:r>
            <w:r w:rsidR="009E2DF0" w:rsidRPr="009E2DF0">
              <w:rPr>
                <w:lang w:val="kk-KZ"/>
              </w:rPr>
              <w:t xml:space="preserve"> </w:t>
            </w:r>
            <w:r w:rsidR="005D284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</w:t>
            </w:r>
            <w:r w:rsidR="005D284F" w:rsidRPr="005D284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аныс ертегілер мен шағын шығармалардың мазмұны б</w:t>
            </w:r>
            <w:r w:rsidR="005D284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ойынша  сұрақтарға жауап </w:t>
            </w:r>
            <w:r w:rsidR="005D284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беруге,</w:t>
            </w:r>
            <w:r w:rsidR="005D284F" w:rsidRPr="005D284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мазмұнын</w:t>
            </w:r>
            <w:r w:rsidR="005D284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өз бетінше қайталап айтуға дағдыландыру.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6743" w:rsidRPr="00B96743" w:rsidRDefault="005D284F" w:rsidP="00B96743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К</w:t>
            </w:r>
            <w:r w:rsidR="00A169EF" w:rsidRPr="00A169E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ітаптардағы иллюстрацияларды қарайды, суреттердің мазмұны бойынша қ</w:t>
            </w:r>
            <w:r w:rsidR="00A169E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ойылған сұрақтарға жауап береді.</w:t>
            </w:r>
            <w:r w:rsidR="00A169EF" w:rsidRPr="00A169EF">
              <w:rPr>
                <w:lang w:val="kk-KZ"/>
              </w:rPr>
              <w:t xml:space="preserve"> </w:t>
            </w:r>
            <w:r w:rsidR="00BB19B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</w:t>
            </w:r>
            <w:r w:rsidR="00BB19BF" w:rsidRPr="00BB19B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едагогтің көмегімен шағын тақпақтарды қайталап айтады.</w:t>
            </w:r>
            <w:r w:rsidR="00A169E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</w:t>
            </w:r>
            <w:r w:rsidR="00A169EF" w:rsidRPr="00A169E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ресектердің сөзін </w:t>
            </w:r>
            <w:r w:rsidR="00A169EF" w:rsidRPr="00A169E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тыңдайды және түсінеді, өз ойын айтады</w:t>
            </w:r>
            <w:r w:rsidR="00A169E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 w:rsidR="00A169EF" w:rsidRPr="00A169EF">
              <w:rPr>
                <w:lang w:val="kk-KZ"/>
              </w:rPr>
              <w:t xml:space="preserve"> </w:t>
            </w:r>
            <w:r w:rsidR="00A169E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</w:t>
            </w:r>
            <w:r w:rsidR="00A169EF" w:rsidRPr="00A169E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ресектермен бірге ертегілерді, қарапайым көріністерді ойнайды</w:t>
            </w:r>
            <w:r w:rsidR="00A169E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 w:rsidR="00A169EF" w:rsidRPr="00A169EF">
              <w:rPr>
                <w:lang w:val="kk-KZ"/>
              </w:rPr>
              <w:t xml:space="preserve"> </w:t>
            </w:r>
            <w:r w:rsidR="00291B0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</w:t>
            </w:r>
            <w:r w:rsidR="00291B00" w:rsidRPr="00291B0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стігені, көргені, өзі қолда</w:t>
            </w:r>
            <w:r w:rsidR="00291B0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 жасаған заттары туралы айтады</w:t>
            </w:r>
            <w:r w:rsidR="00A169E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 w:rsidRPr="005D284F">
              <w:rPr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</w:t>
            </w:r>
            <w:r w:rsidRPr="005D284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аныс ертегілер мен шағын шығармалардың мазмұны бойынша сұрақтарға жауап береді, мазмұнын өз бетінше қайталап айтады.</w:t>
            </w:r>
          </w:p>
        </w:tc>
      </w:tr>
      <w:tr w:rsidR="00B96743" w:rsidRPr="00D70101" w:rsidTr="000B12E1"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743" w:rsidRPr="00CF2E2F" w:rsidRDefault="00B96743" w:rsidP="00B96743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F2E2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Танымдық және зияткерлік дағдылары</w:t>
            </w:r>
          </w:p>
        </w:tc>
        <w:tc>
          <w:tcPr>
            <w:tcW w:w="3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6743" w:rsidRPr="00B96743" w:rsidRDefault="000B12E1" w:rsidP="00B96743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Үлгі мен ауызша нұсқауға сүйенуге, тапсырмаларды орындауға дағдыландыру. Т</w:t>
            </w:r>
            <w:r w:rsidR="00B96743" w:rsidRPr="00B9674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үрлі көлемдегі геометриялық фигураларды негізгі қ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асиеттері бойынша салыстыруға үйрету.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6743" w:rsidRPr="00B96743" w:rsidRDefault="0041747B" w:rsidP="0072434D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Ұз</w:t>
            </w:r>
            <w:r w:rsidRPr="0041747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ындығы, ені, биіктігі, жалпы шамасы бойынша заттар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  салыстыруды үйрету.</w:t>
            </w:r>
            <w:r w:rsidRPr="0041747B">
              <w:rPr>
                <w:lang w:val="kk-KZ"/>
              </w:rPr>
              <w:t xml:space="preserve"> </w:t>
            </w:r>
            <w:r w:rsidR="005D284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Жаңаны танып ұмтылуға</w:t>
            </w:r>
            <w:r w:rsidR="005D284F" w:rsidRPr="005D284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 зат</w:t>
            </w:r>
            <w:r w:rsidR="005D284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тарды қызығып, қуанып зерттеуге дағдыландыру.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6743" w:rsidRPr="00B96743" w:rsidRDefault="0072434D" w:rsidP="00B96743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«бір», «көп» ұғымдарын ажыратуға үйрету.</w:t>
            </w:r>
            <w:r w:rsidRPr="0072434D">
              <w:rPr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</w:t>
            </w:r>
            <w:r w:rsidRPr="0072434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стау және көру тәсілдері арқылы ге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ометриялық фигураларды зерттеуге, атауға дағдыландыру.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6743" w:rsidRPr="00B96743" w:rsidRDefault="00A169EF" w:rsidP="00B96743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Ү</w:t>
            </w:r>
            <w:r w:rsidRPr="00A169E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лгі мен ауызша нұсқауға сүйені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п, тапсырмаларды орындайды.</w:t>
            </w:r>
            <w:r w:rsidRPr="00A169EF">
              <w:rPr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</w:t>
            </w:r>
            <w:r w:rsidRPr="00A169E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үрлі көлемдегі геометриялық фигураларды негізгі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қасиеттері бойынша салыстырады.</w:t>
            </w:r>
            <w:r w:rsidRPr="00A169EF">
              <w:rPr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</w:t>
            </w:r>
            <w:r w:rsidRPr="00A169E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зындығы, ені, биіктігі, жалпы шамасы бойынша заттарды салыстырады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 w:rsidR="005D284F" w:rsidRPr="005D284F">
              <w:rPr>
                <w:lang w:val="kk-KZ"/>
              </w:rPr>
              <w:t xml:space="preserve"> </w:t>
            </w:r>
          </w:p>
        </w:tc>
      </w:tr>
      <w:tr w:rsidR="00B96743" w:rsidRPr="00E53AFA" w:rsidTr="000B12E1">
        <w:trPr>
          <w:trHeight w:val="274"/>
        </w:trPr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743" w:rsidRPr="00B96743" w:rsidRDefault="00B96743" w:rsidP="00B96743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9674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Шығармашылық дағдыларының, зерттеу іс-әрекетінің дамуы</w:t>
            </w:r>
          </w:p>
        </w:tc>
        <w:tc>
          <w:tcPr>
            <w:tcW w:w="3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6743" w:rsidRPr="00B96743" w:rsidRDefault="00BB19BF" w:rsidP="00BB19BF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Қаламды дұрыс ұстауға,</w:t>
            </w:r>
            <w:r w:rsidRPr="00BB19B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тік және тұйықталған дөңгелек сызықтард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ы қағаз бетінде жеңіл жүргізуге үйрету. </w:t>
            </w:r>
            <w:r w:rsidR="000B12E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</w:t>
            </w:r>
            <w:r w:rsidR="000B12E1" w:rsidRPr="000B12E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үсіндеудің</w:t>
            </w:r>
            <w:r w:rsidR="000B12E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қарапайым тәсілдерін меңгерту.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6743" w:rsidRPr="00B96743" w:rsidRDefault="0041747B" w:rsidP="00B96743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Негізгі түстерді дұрыс атауға үйрету.</w:t>
            </w:r>
            <w:r w:rsidRPr="0041747B">
              <w:rPr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</w:t>
            </w:r>
            <w:r w:rsidRPr="0041747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ейнеленетін заттарға сәйкес түрлі-түсті қағаздард</w:t>
            </w:r>
            <w:r w:rsidR="006274D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ан дайын пішіндерді таңдай білуге меңгерту.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6743" w:rsidRPr="00B96743" w:rsidRDefault="00291B00" w:rsidP="00B96743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</w:t>
            </w:r>
            <w:r w:rsidR="0072434D" w:rsidRPr="0072434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ішіндерді боя</w:t>
            </w:r>
            <w:r w:rsidR="0072434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удың бастапқы дағдыларын игеруге дағдыландыру.</w:t>
            </w:r>
            <w:r w:rsidR="0072434D" w:rsidRPr="0072434D">
              <w:rPr>
                <w:lang w:val="kk-KZ"/>
              </w:rPr>
              <w:t xml:space="preserve"> </w:t>
            </w:r>
            <w:r w:rsidR="0072434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</w:t>
            </w:r>
            <w:r w:rsidR="0072434D" w:rsidRPr="0072434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ұрастырылатын құрылысты қарапайым сызбаларға, сур</w:t>
            </w:r>
            <w:r w:rsidR="0072434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еттегі үлгісіне қарап, зерттеуге үйрету.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6743" w:rsidRPr="00B96743" w:rsidRDefault="00430AA9" w:rsidP="00B96743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30AA9">
              <w:rPr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</w:t>
            </w:r>
            <w:r w:rsidRPr="00430AA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үсіндеудің қарапайым тәсілдерін меңгер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ген.</w:t>
            </w:r>
            <w:r w:rsidRPr="00430AA9">
              <w:rPr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</w:t>
            </w:r>
            <w:r w:rsidRPr="00430AA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егізгі түстерді дұрыс атайды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 w:rsidRPr="00430AA9">
              <w:rPr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</w:t>
            </w:r>
            <w:r w:rsidRPr="00430AA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ейнеленетін заттарға сәйкес түрлі-түсті қағаздарда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 дайын пішіндерді таңдай алады.</w:t>
            </w:r>
            <w:r w:rsidRPr="00430AA9">
              <w:rPr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</w:t>
            </w:r>
            <w:r w:rsidRPr="00430AA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ішіндерді бояу</w:t>
            </w:r>
            <w:r w:rsidR="00D260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дың бастапқы дағдыларын игерген.</w:t>
            </w:r>
          </w:p>
        </w:tc>
      </w:tr>
      <w:tr w:rsidR="00B96743" w:rsidRPr="005E29B1" w:rsidTr="000B12E1"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743" w:rsidRPr="00B96743" w:rsidRDefault="00B96743" w:rsidP="00B9674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B96743">
              <w:rPr>
                <w:rFonts w:ascii="Times New Roman" w:hAnsi="Times New Roman" w:cs="Times New Roman"/>
                <w:sz w:val="24"/>
                <w:szCs w:val="24"/>
              </w:rPr>
              <w:t>Әлеуметтік эмоционалды дағдыларды қалыптастыру</w:t>
            </w:r>
          </w:p>
        </w:tc>
        <w:tc>
          <w:tcPr>
            <w:tcW w:w="3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6743" w:rsidRPr="00B96743" w:rsidRDefault="000B12E1" w:rsidP="00B96743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Есімін атағанда жауап беруге</w:t>
            </w:r>
            <w:r w:rsidRPr="000B12E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 өзін айн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адан және фотосуреттерден тануға дағдыландыру.</w:t>
            </w:r>
            <w: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</w:t>
            </w:r>
            <w:r w:rsidRPr="000B12E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аттарды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және олармен әрекет етуді білуге, оларды суреттен тануға үйрету.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6743" w:rsidRPr="00B96743" w:rsidRDefault="0072434D" w:rsidP="00B96743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</w:t>
            </w:r>
            <w:r w:rsidRPr="0072434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өлік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құралдарын атауға</w:t>
            </w:r>
            <w:r w:rsidRPr="0072434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 жаяу жүргіншілерге және жолаушыларға арналған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қарапайым ережелерді білуге үйрету.</w:t>
            </w:r>
            <w:r w:rsidRPr="0072434D">
              <w:rPr>
                <w:lang w:val="kk-KZ"/>
              </w:rPr>
              <w:t xml:space="preserve"> </w:t>
            </w:r>
            <w:r w:rsidRPr="0072434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«дұрыс» немесе «дұрыс емес», «жақсы» немесе «жаман» әрекеттер (қылықтар) </w:t>
            </w:r>
            <w:r w:rsidRPr="0072434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т</w:t>
            </w:r>
            <w:r w:rsidR="004954D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уралы қарапайым түсініктерді меңгерту.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6743" w:rsidRPr="00B96743" w:rsidRDefault="0072434D" w:rsidP="00B96743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Т</w:t>
            </w:r>
            <w:r w:rsidRPr="0072434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ұратын қаласы мен ауылы туралы, Қазақстан Республикасының бас қаласы, мемлекеттік рәміздері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туралы бастапқы түсініктерді меңгерту.</w:t>
            </w:r>
            <w:r w:rsidR="005D284F" w:rsidRPr="005D284F">
              <w:rPr>
                <w:lang w:val="kk-KZ"/>
              </w:rPr>
              <w:t xml:space="preserve"> </w:t>
            </w:r>
            <w:r w:rsidR="008772D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</w:t>
            </w:r>
            <w:r w:rsidR="005D284F" w:rsidRPr="005D284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абиғат </w:t>
            </w:r>
            <w:r w:rsidR="005D284F" w:rsidRPr="005D284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бұрышын</w:t>
            </w:r>
            <w:r w:rsidR="008772D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мекендеушілерді бақылайға</w:t>
            </w:r>
            <w:r w:rsidR="005D284F" w:rsidRPr="005D284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 топта, серуенде және табиғатта қауіпсіз</w:t>
            </w:r>
            <w:r w:rsidR="008772D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мінез-құлық ережелерін сақтауға үйрету.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AA9" w:rsidRPr="00430AA9" w:rsidRDefault="00430AA9" w:rsidP="00430AA9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Е</w:t>
            </w:r>
            <w:r w:rsidRPr="00430AA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сімін атағанда жауап береді, өзін айнадан және фотосуреттерден таниды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 w:rsidRPr="00430AA9">
              <w:rPr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</w:t>
            </w:r>
            <w:r w:rsidRPr="00430AA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аттарды және олармен әрекет етуді біледі, оларды суреттен тани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ды.</w:t>
            </w:r>
            <w:r w:rsidRPr="00430AA9">
              <w:rPr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</w:t>
            </w:r>
            <w:r w:rsidRPr="00430AA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өлік құралдарын атайды; </w:t>
            </w:r>
          </w:p>
          <w:p w:rsidR="00B96743" w:rsidRPr="00B96743" w:rsidRDefault="00430AA9" w:rsidP="00430AA9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30AA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жаяу жүргіншілерге және </w:t>
            </w:r>
            <w:r w:rsidRPr="00430AA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жолаушыларға арналған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қарапайым ережелерді біледі.</w:t>
            </w:r>
            <w:r w:rsidRPr="00430AA9">
              <w:rPr>
                <w:lang w:val="kk-KZ"/>
              </w:rPr>
              <w:t xml:space="preserve"> </w:t>
            </w:r>
          </w:p>
        </w:tc>
      </w:tr>
    </w:tbl>
    <w:p w:rsidR="00430AA9" w:rsidRDefault="00430AA9" w:rsidP="00B96743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</w:p>
    <w:p w:rsidR="00291B00" w:rsidRDefault="008772D0" w:rsidP="000B12E1">
      <w:pPr>
        <w:pStyle w:val="a4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                                                        </w:t>
      </w:r>
      <w:r w:rsidR="000B12E1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</w:t>
      </w:r>
    </w:p>
    <w:p w:rsidR="00291B00" w:rsidRDefault="00291B00" w:rsidP="000B12E1">
      <w:pPr>
        <w:pStyle w:val="a4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291B00" w:rsidRDefault="00291B00" w:rsidP="000B12E1">
      <w:pPr>
        <w:pStyle w:val="a4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291B00" w:rsidRDefault="00291B00" w:rsidP="000B12E1">
      <w:pPr>
        <w:pStyle w:val="a4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291B00" w:rsidRDefault="00291B00" w:rsidP="000B12E1">
      <w:pPr>
        <w:pStyle w:val="a4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291B00" w:rsidRDefault="00291B00" w:rsidP="000B12E1">
      <w:pPr>
        <w:pStyle w:val="a4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3204B9" w:rsidRDefault="00291B00" w:rsidP="000B12E1">
      <w:pPr>
        <w:pStyle w:val="a4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                                     </w:t>
      </w:r>
    </w:p>
    <w:p w:rsidR="003204B9" w:rsidRDefault="003204B9" w:rsidP="000B12E1">
      <w:pPr>
        <w:pStyle w:val="a4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3204B9" w:rsidRDefault="003204B9" w:rsidP="000B12E1">
      <w:pPr>
        <w:pStyle w:val="a4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3204B9" w:rsidRDefault="003204B9" w:rsidP="000B12E1">
      <w:pPr>
        <w:pStyle w:val="a4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3204B9" w:rsidRDefault="003204B9" w:rsidP="000B12E1">
      <w:pPr>
        <w:pStyle w:val="a4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3204B9" w:rsidRDefault="003204B9" w:rsidP="000B12E1">
      <w:pPr>
        <w:pStyle w:val="a4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3204B9" w:rsidRDefault="003204B9" w:rsidP="000B12E1">
      <w:pPr>
        <w:pStyle w:val="a4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3204B9" w:rsidRDefault="003204B9" w:rsidP="000B12E1">
      <w:pPr>
        <w:pStyle w:val="a4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3204B9" w:rsidRDefault="003204B9" w:rsidP="000B12E1">
      <w:pPr>
        <w:pStyle w:val="a4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3204B9" w:rsidRDefault="003204B9" w:rsidP="000B12E1">
      <w:pPr>
        <w:pStyle w:val="a4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3204B9" w:rsidRDefault="003204B9" w:rsidP="000B12E1">
      <w:pPr>
        <w:pStyle w:val="a4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3204B9" w:rsidRDefault="003204B9" w:rsidP="000B12E1">
      <w:pPr>
        <w:pStyle w:val="a4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3204B9" w:rsidRDefault="003204B9" w:rsidP="000B12E1">
      <w:pPr>
        <w:pStyle w:val="a4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3204B9" w:rsidRDefault="003204B9" w:rsidP="000B12E1">
      <w:pPr>
        <w:pStyle w:val="a4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3204B9" w:rsidRDefault="003204B9" w:rsidP="000B12E1">
      <w:pPr>
        <w:pStyle w:val="a4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3204B9" w:rsidRDefault="003204B9" w:rsidP="000B12E1">
      <w:pPr>
        <w:pStyle w:val="a4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3204B9" w:rsidRDefault="003204B9" w:rsidP="000B12E1">
      <w:pPr>
        <w:pStyle w:val="a4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3204B9" w:rsidRDefault="003204B9" w:rsidP="000B12E1">
      <w:pPr>
        <w:pStyle w:val="a4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3204B9" w:rsidRDefault="003204B9" w:rsidP="000B12E1">
      <w:pPr>
        <w:pStyle w:val="a4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3204B9" w:rsidRDefault="003204B9" w:rsidP="000B12E1">
      <w:pPr>
        <w:pStyle w:val="a4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3204B9" w:rsidRDefault="003204B9" w:rsidP="000B12E1">
      <w:pPr>
        <w:pStyle w:val="a4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3204B9" w:rsidRDefault="003204B9" w:rsidP="000B12E1">
      <w:pPr>
        <w:pStyle w:val="a4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3204B9" w:rsidRDefault="003204B9" w:rsidP="000B12E1">
      <w:pPr>
        <w:pStyle w:val="a4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3204B9" w:rsidRDefault="003204B9" w:rsidP="000B12E1">
      <w:pPr>
        <w:pStyle w:val="a4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0B12E1" w:rsidRPr="00B96743" w:rsidRDefault="003204B9" w:rsidP="000B12E1">
      <w:pPr>
        <w:pStyle w:val="a4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lastRenderedPageBreak/>
        <w:t xml:space="preserve">                                                        </w:t>
      </w:r>
      <w:r w:rsidR="00291B00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2628F0">
        <w:rPr>
          <w:rFonts w:ascii="Times New Roman" w:hAnsi="Times New Roman" w:cs="Times New Roman"/>
          <w:b/>
          <w:sz w:val="24"/>
          <w:szCs w:val="24"/>
          <w:lang w:val="kk-KZ"/>
        </w:rPr>
        <w:t>2023- 2024</w:t>
      </w:r>
      <w:r w:rsidR="000B12E1" w:rsidRPr="00B96743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оқу жылында  бала дамуының жеке  картасы</w:t>
      </w:r>
    </w:p>
    <w:p w:rsidR="003204B9" w:rsidRDefault="003204B9" w:rsidP="003204B9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  <w:r w:rsidRPr="0096642D">
        <w:rPr>
          <w:rFonts w:ascii="Times New Roman" w:hAnsi="Times New Roman" w:cs="Times New Roman"/>
          <w:sz w:val="24"/>
          <w:szCs w:val="24"/>
          <w:lang w:val="kk-KZ"/>
        </w:rPr>
        <w:t>Баланың</w:t>
      </w:r>
      <w:r w:rsidRPr="004D1178">
        <w:rPr>
          <w:rFonts w:ascii="Times New Roman" w:hAnsi="Times New Roman" w:cs="Times New Roman"/>
          <w:sz w:val="24"/>
          <w:szCs w:val="24"/>
          <w:lang w:val="kk-KZ"/>
        </w:rPr>
        <w:t xml:space="preserve"> аты-жөні:</w:t>
      </w:r>
      <w:r w:rsidRPr="0096642D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u w:val="single"/>
          <w:lang w:val="kk-KZ"/>
        </w:rPr>
        <w:t>Зейнолла Еркеназ</w:t>
      </w:r>
    </w:p>
    <w:p w:rsidR="003204B9" w:rsidRPr="00A50951" w:rsidRDefault="003204B9" w:rsidP="003204B9">
      <w:pPr>
        <w:pStyle w:val="a4"/>
        <w:rPr>
          <w:rFonts w:ascii="Times New Roman" w:hAnsi="Times New Roman" w:cs="Times New Roman"/>
          <w:sz w:val="24"/>
          <w:szCs w:val="24"/>
          <w:u w:val="single"/>
          <w:lang w:val="kk-KZ"/>
        </w:rPr>
      </w:pPr>
      <w:r w:rsidRPr="004D1178">
        <w:rPr>
          <w:rFonts w:ascii="Times New Roman" w:hAnsi="Times New Roman" w:cs="Times New Roman"/>
          <w:sz w:val="24"/>
          <w:szCs w:val="24"/>
          <w:lang w:val="kk-KZ"/>
        </w:rPr>
        <w:t>Баланың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туған жылы</w:t>
      </w:r>
      <w:r w:rsidRPr="00A50951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: </w:t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>10.05.2020</w:t>
      </w:r>
    </w:p>
    <w:p w:rsidR="003204B9" w:rsidRPr="00A13302" w:rsidRDefault="003204B9" w:rsidP="003204B9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  <w:r w:rsidRPr="004D1178">
        <w:rPr>
          <w:rFonts w:ascii="Times New Roman" w:hAnsi="Times New Roman" w:cs="Times New Roman"/>
          <w:sz w:val="24"/>
          <w:szCs w:val="24"/>
          <w:lang w:val="kk-KZ"/>
        </w:rPr>
        <w:t xml:space="preserve">Мектепке дейінгі ұйым (балабақша/мектепке дейінгі ұйым) </w:t>
      </w:r>
      <w:r w:rsidR="005E29B1">
        <w:rPr>
          <w:rFonts w:ascii="Times New Roman" w:hAnsi="Times New Roman" w:cs="Times New Roman"/>
          <w:sz w:val="24"/>
          <w:szCs w:val="24"/>
          <w:lang w:val="kk-KZ"/>
        </w:rPr>
        <w:t xml:space="preserve"> ЖШС «Нурджигит», «Babi-2» жеке бөбекжайы</w:t>
      </w:r>
    </w:p>
    <w:p w:rsidR="003204B9" w:rsidRPr="005A7E91" w:rsidRDefault="003204B9" w:rsidP="003204B9">
      <w:pPr>
        <w:pStyle w:val="a4"/>
        <w:rPr>
          <w:rFonts w:ascii="Times New Roman" w:hAnsi="Times New Roman" w:cs="Times New Roman"/>
          <w:sz w:val="24"/>
          <w:szCs w:val="24"/>
          <w:u w:val="single"/>
          <w:lang w:val="kk-KZ"/>
        </w:rPr>
      </w:pPr>
      <w:r w:rsidRPr="004D1178">
        <w:rPr>
          <w:rFonts w:ascii="Times New Roman" w:hAnsi="Times New Roman" w:cs="Times New Roman"/>
          <w:sz w:val="24"/>
          <w:szCs w:val="24"/>
          <w:lang w:val="kk-KZ"/>
        </w:rPr>
        <w:t xml:space="preserve"> Мектепке дейінгі ұйымдағы топ</w:t>
      </w:r>
      <w:r>
        <w:rPr>
          <w:rFonts w:ascii="Times New Roman" w:hAnsi="Times New Roman" w:cs="Times New Roman"/>
          <w:sz w:val="24"/>
          <w:szCs w:val="24"/>
          <w:lang w:val="kk-KZ"/>
        </w:rPr>
        <w:t>:</w:t>
      </w:r>
      <w:r w:rsidRPr="004D1178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>«Ботақан</w:t>
      </w:r>
      <w:r w:rsidRPr="005A7E91">
        <w:rPr>
          <w:rFonts w:ascii="Times New Roman" w:hAnsi="Times New Roman" w:cs="Times New Roman"/>
          <w:sz w:val="24"/>
          <w:szCs w:val="24"/>
          <w:u w:val="single"/>
          <w:lang w:val="kk-KZ"/>
        </w:rPr>
        <w:t>» ортаңғы тобы</w:t>
      </w:r>
    </w:p>
    <w:p w:rsidR="000B12E1" w:rsidRPr="004B3CA3" w:rsidRDefault="000B12E1" w:rsidP="000B12E1">
      <w:pPr>
        <w:pStyle w:val="a4"/>
        <w:rPr>
          <w:rFonts w:ascii="Times New Roman" w:hAnsi="Times New Roman" w:cs="Times New Roman"/>
          <w:sz w:val="24"/>
          <w:szCs w:val="24"/>
          <w:u w:val="single"/>
          <w:lang w:val="kk-KZ"/>
        </w:rPr>
      </w:pPr>
    </w:p>
    <w:tbl>
      <w:tblPr>
        <w:tblStyle w:val="a3"/>
        <w:tblW w:w="0" w:type="auto"/>
        <w:tblLook w:val="04A0"/>
      </w:tblPr>
      <w:tblGrid>
        <w:gridCol w:w="2411"/>
        <w:gridCol w:w="3084"/>
        <w:gridCol w:w="3118"/>
        <w:gridCol w:w="2694"/>
        <w:gridCol w:w="3260"/>
      </w:tblGrid>
      <w:tr w:rsidR="004B3CA3" w:rsidRPr="00B96743" w:rsidTr="000B12E1"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3CA3" w:rsidRPr="00B96743" w:rsidRDefault="004B3CA3" w:rsidP="000B12E1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96743">
              <w:rPr>
                <w:rFonts w:ascii="Times New Roman" w:hAnsi="Times New Roman" w:cs="Times New Roman"/>
                <w:b/>
                <w:sz w:val="24"/>
                <w:szCs w:val="24"/>
              </w:rPr>
              <w:t>Құзыреттіліктер</w:t>
            </w:r>
          </w:p>
        </w:tc>
        <w:tc>
          <w:tcPr>
            <w:tcW w:w="3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3CA3" w:rsidRPr="004D1178" w:rsidRDefault="004B3CA3" w:rsidP="00BF0F3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Бастапқы бақылау нәтиже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сіндегі </w:t>
            </w:r>
            <w:r w:rsidRPr="005A7E91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4D1178">
              <w:rPr>
                <w:rFonts w:ascii="Times New Roman" w:hAnsi="Times New Roman" w:cs="Times New Roman"/>
                <w:sz w:val="24"/>
                <w:szCs w:val="24"/>
              </w:rPr>
              <w:t>дамыту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шы</w:t>
            </w:r>
            <w:r w:rsidRPr="004D1178">
              <w:rPr>
                <w:rFonts w:ascii="Times New Roman" w:hAnsi="Times New Roman" w:cs="Times New Roman"/>
                <w:sz w:val="24"/>
                <w:szCs w:val="24"/>
              </w:rPr>
              <w:t>, түзету</w:t>
            </w:r>
            <w:r w:rsidRPr="005A7E91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D1178">
              <w:rPr>
                <w:rFonts w:ascii="Times New Roman" w:hAnsi="Times New Roman" w:cs="Times New Roman"/>
                <w:sz w:val="24"/>
                <w:szCs w:val="24"/>
              </w:rPr>
              <w:t xml:space="preserve"> (қазан - желтоқсан)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3CA3" w:rsidRPr="004D1178" w:rsidRDefault="004B3CA3" w:rsidP="00BF0F3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D1178">
              <w:rPr>
                <w:rFonts w:ascii="Times New Roman" w:hAnsi="Times New Roman" w:cs="Times New Roman"/>
                <w:sz w:val="24"/>
                <w:szCs w:val="24"/>
              </w:rPr>
              <w:t>Аралық бақылау нәтиж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індегі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шаралар </w:t>
            </w:r>
            <w:r w:rsidRPr="005A7E91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4D1178">
              <w:rPr>
                <w:rFonts w:ascii="Times New Roman" w:hAnsi="Times New Roman" w:cs="Times New Roman"/>
                <w:sz w:val="24"/>
                <w:szCs w:val="24"/>
              </w:rPr>
              <w:t>дамыту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шы</w:t>
            </w:r>
            <w:r w:rsidRPr="004D1178">
              <w:rPr>
                <w:rFonts w:ascii="Times New Roman" w:hAnsi="Times New Roman" w:cs="Times New Roman"/>
                <w:sz w:val="24"/>
                <w:szCs w:val="24"/>
              </w:rPr>
              <w:t>, түзету</w:t>
            </w:r>
            <w:r w:rsidRPr="005A7E91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D1178">
              <w:rPr>
                <w:rFonts w:ascii="Times New Roman" w:hAnsi="Times New Roman" w:cs="Times New Roman"/>
                <w:sz w:val="24"/>
                <w:szCs w:val="24"/>
              </w:rPr>
              <w:t xml:space="preserve"> (ақпан - сәуір)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3CA3" w:rsidRPr="004D1178" w:rsidRDefault="004B3CA3" w:rsidP="00BF0F3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D1178">
              <w:rPr>
                <w:rFonts w:ascii="Times New Roman" w:hAnsi="Times New Roman" w:cs="Times New Roman"/>
                <w:sz w:val="24"/>
                <w:szCs w:val="24"/>
              </w:rPr>
              <w:t>Қорытынды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бақылау нәтиже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індегі</w:t>
            </w:r>
            <w:r w:rsidRPr="005A7E91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4D1178">
              <w:rPr>
                <w:rFonts w:ascii="Times New Roman" w:hAnsi="Times New Roman" w:cs="Times New Roman"/>
                <w:sz w:val="24"/>
                <w:szCs w:val="24"/>
              </w:rPr>
              <w:t xml:space="preserve"> дамыту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шы</w:t>
            </w:r>
            <w:r w:rsidRPr="004D1178">
              <w:rPr>
                <w:rFonts w:ascii="Times New Roman" w:hAnsi="Times New Roman" w:cs="Times New Roman"/>
                <w:sz w:val="24"/>
                <w:szCs w:val="24"/>
              </w:rPr>
              <w:t>, түзету</w:t>
            </w:r>
            <w:r w:rsidRPr="005A7E91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(маусы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м-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шілде</w:t>
            </w:r>
            <w:r w:rsidRPr="004D1178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3CA3" w:rsidRPr="004D1178" w:rsidRDefault="004B3CA3" w:rsidP="00BF0F3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D1178">
              <w:rPr>
                <w:rFonts w:ascii="Times New Roman" w:hAnsi="Times New Roman" w:cs="Times New Roman"/>
                <w:sz w:val="24"/>
                <w:szCs w:val="24"/>
              </w:rPr>
              <w:t>Қорытынды (</w:t>
            </w:r>
            <w:r w:rsidRPr="004D117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Мектепке дейінгі тәрбие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мен </w:t>
            </w:r>
            <w:r w:rsidRPr="004D117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оқытудың үлгілі</w:t>
            </w:r>
            <w:proofErr w:type="gramStart"/>
            <w:r w:rsidRPr="004D117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</w:t>
            </w:r>
            <w:proofErr w:type="gramEnd"/>
            <w:r w:rsidRPr="004D117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оқу бағдарламсында белгіленген күтілетін нәтижелерге сәйкес баланың даму деңгейі</w:t>
            </w:r>
            <w:r w:rsidRPr="004D1178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0B12E1" w:rsidRPr="00291B00" w:rsidTr="000B12E1"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12E1" w:rsidRPr="00B96743" w:rsidRDefault="000B12E1" w:rsidP="000B12E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B96743">
              <w:rPr>
                <w:rFonts w:ascii="Times New Roman" w:hAnsi="Times New Roman" w:cs="Times New Roman"/>
                <w:sz w:val="24"/>
                <w:szCs w:val="24"/>
              </w:rPr>
              <w:t>Физикалық қасиеттері</w:t>
            </w:r>
          </w:p>
        </w:tc>
        <w:tc>
          <w:tcPr>
            <w:tcW w:w="3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12E1" w:rsidRPr="00B96743" w:rsidRDefault="0067602C" w:rsidP="00C25874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Қарқынды өзгертіп жүруге, жүгіруге үйрету.</w:t>
            </w:r>
            <w: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Бетін, қолдарын өз бетінше жууға меңгерту.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12E1" w:rsidRDefault="00430AA9" w:rsidP="00430AA9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</w:t>
            </w:r>
            <w:r w:rsidRPr="00430AA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ұрған орнында қос аяқпен, алға қарай жылжып, би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іктіктен және ұзындыққа секіруге</w:t>
            </w:r>
            <w:r w:rsidRPr="00430AA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 оң және сол қолмен қашықтыққа, көлденең нысанаға,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тік нысанаға заттарды лақтыруға </w:t>
            </w:r>
            <w:r w:rsidRPr="00430AA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</w:t>
            </w:r>
            <w:r w:rsidR="006425B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дағдыландыру.</w:t>
            </w:r>
            <w:r w:rsidR="006425B7" w:rsidRPr="006425B7">
              <w:rPr>
                <w:lang w:val="kk-KZ"/>
              </w:rPr>
              <w:t xml:space="preserve"> </w:t>
            </w:r>
            <w:r w:rsidR="008772D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</w:t>
            </w:r>
            <w:r w:rsidR="008772D0" w:rsidRPr="008772D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зіне-өзі қызмет көр</w:t>
            </w:r>
            <w:r w:rsidR="008772D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сетудің бастапқы дағдыларына  меңгерту.</w:t>
            </w:r>
          </w:p>
          <w:p w:rsidR="00291B00" w:rsidRPr="00B96743" w:rsidRDefault="00291B00" w:rsidP="00430AA9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91B0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Күнделікті гигиеналық дағдыларды сақтау қажеттігін білуге дағдыландыру.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12E1" w:rsidRPr="00B96743" w:rsidRDefault="00213720" w:rsidP="002437EA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</w:t>
            </w:r>
            <w:r w:rsidR="00CF2E2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аттардың арасымен еңбектеуге</w:t>
            </w:r>
            <w:r w:rsidRPr="0021372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 гимнастикалық қабырғаға</w:t>
            </w:r>
            <w:r w:rsidR="002437E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өрмелеуге және одан түсуге меңгерту.</w:t>
            </w:r>
            <w:r w:rsidR="008772D0" w:rsidRPr="008772D0">
              <w:rPr>
                <w:lang w:val="kk-KZ"/>
              </w:rPr>
              <w:t xml:space="preserve"> </w:t>
            </w:r>
            <w:r w:rsidR="00291B00" w:rsidRPr="00291B0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Өзіне-өзі қызмет көрсетудің бастапқы дағдыларына  меңгерту.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12E1" w:rsidRPr="00B96743" w:rsidRDefault="000D357D" w:rsidP="00094C4F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D357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. </w:t>
            </w:r>
            <w:r w:rsidR="00430AA9" w:rsidRPr="00430AA9">
              <w:rPr>
                <w:lang w:val="kk-KZ"/>
              </w:rPr>
              <w:t xml:space="preserve"> </w:t>
            </w:r>
            <w:r w:rsidR="00430AA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Бетін, қолдарын өз бетінше жуады.</w:t>
            </w:r>
            <w:r w:rsidR="00094C4F" w:rsidRPr="00094C4F">
              <w:rPr>
                <w:lang w:val="kk-KZ"/>
              </w:rPr>
              <w:t xml:space="preserve"> </w:t>
            </w:r>
            <w:r w:rsidR="00094C4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</w:t>
            </w:r>
            <w:r w:rsidR="00094C4F" w:rsidRPr="00094C4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ұрған орнында қос аяқпен, алға қарай жылжып, биіктік</w:t>
            </w:r>
            <w:r w:rsidR="00094C4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тен және ұзындыққа секіреді. О</w:t>
            </w:r>
            <w:r w:rsidR="00094C4F" w:rsidRPr="00094C4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ң және сол қолмен қашықтыққа, көлденең нысанаға, </w:t>
            </w:r>
            <w:r w:rsidR="00094C4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тік нысанаға заттарды лақтырады.</w:t>
            </w:r>
            <w:r w:rsidR="008772D0" w:rsidRPr="008772D0">
              <w:rPr>
                <w:lang w:val="kk-KZ"/>
              </w:rPr>
              <w:t xml:space="preserve"> </w:t>
            </w:r>
            <w:r w:rsidR="008772D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</w:t>
            </w:r>
            <w:r w:rsidR="008772D0" w:rsidRPr="008772D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зіне-өзі қызмет көрсетудің бастапқ</w:t>
            </w:r>
            <w:r w:rsidR="00291B0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ы дағдыларына ие. </w:t>
            </w:r>
            <w:r w:rsidR="008772D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Заттардың арасымен е</w:t>
            </w:r>
            <w:r w:rsidR="00094C4F" w:rsidRPr="00094C4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ңбектейді, гимнастикалық қабырғаға ө</w:t>
            </w:r>
            <w:r w:rsidR="00094C4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рмелейді және одан түседі</w:t>
            </w:r>
            <w:r w:rsidR="008772D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 w:rsidR="008772D0" w:rsidRPr="008772D0">
              <w:rPr>
                <w:lang w:val="kk-KZ"/>
              </w:rPr>
              <w:t xml:space="preserve"> </w:t>
            </w:r>
            <w:r w:rsidR="008772D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</w:t>
            </w:r>
            <w:r w:rsidR="008772D0" w:rsidRPr="008772D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үнделікті гигиеналық дағд</w:t>
            </w:r>
            <w:r w:rsidR="008772D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ыларды сақтау қажеттігін біледі.</w:t>
            </w:r>
          </w:p>
        </w:tc>
      </w:tr>
      <w:tr w:rsidR="000B12E1" w:rsidRPr="005E29B1" w:rsidTr="000B12E1"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12E1" w:rsidRPr="00B96743" w:rsidRDefault="000B12E1" w:rsidP="000B12E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B96743">
              <w:rPr>
                <w:rFonts w:ascii="Times New Roman" w:hAnsi="Times New Roman" w:cs="Times New Roman"/>
                <w:sz w:val="24"/>
                <w:szCs w:val="24"/>
              </w:rPr>
              <w:t>Коммуника тивтік дағдылары</w:t>
            </w:r>
          </w:p>
        </w:tc>
        <w:tc>
          <w:tcPr>
            <w:tcW w:w="3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12E1" w:rsidRPr="00B96743" w:rsidRDefault="00826A47" w:rsidP="000B12E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</w:t>
            </w:r>
            <w:r w:rsidRPr="00826A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аныс шыға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рмаларды көрнекіліксіз тыңдауға </w:t>
            </w:r>
            <w:r w:rsidR="00C2587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дағдыландыру.  П</w:t>
            </w:r>
            <w:r w:rsidR="00C25874" w:rsidRPr="00C2587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едагогтің көмегімен шағын</w:t>
            </w:r>
            <w:r w:rsidR="00C2587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тақпақтарды қайталап айтуға үйрету.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12E1" w:rsidRPr="00B96743" w:rsidRDefault="006425B7" w:rsidP="00CA585B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Ересектердің сөзін тыңдап түсінуге, өз ойын айтуға үйрету.</w:t>
            </w:r>
            <w:r w:rsidRPr="006425B7">
              <w:rPr>
                <w:lang w:val="kk-KZ"/>
              </w:rPr>
              <w:t xml:space="preserve"> </w:t>
            </w:r>
            <w:r w:rsidR="00CA585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</w:t>
            </w:r>
            <w:r w:rsidR="00CA585B" w:rsidRPr="00CA585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азақ тіліне тән дыбыстарды, осы дыбы</w:t>
            </w:r>
            <w:r w:rsidR="00CA585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стармен берілген сөздерді айтуға үйрету.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12E1" w:rsidRPr="00B96743" w:rsidRDefault="009E2DF0" w:rsidP="00094C4F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</w:t>
            </w:r>
            <w:r w:rsidRPr="009E2DF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қылған шығармадан қызықты үзінділерді, сөздер мен қарапайым сөз</w:t>
            </w:r>
            <w:r w:rsidR="002437E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тіркестер</w:t>
            </w:r>
            <w:r w:rsidR="00961B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ін  қайталап айтуға үйрету</w:t>
            </w:r>
            <w:r w:rsidR="00CA585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 w:rsidR="008772D0" w:rsidRPr="008772D0">
              <w:rPr>
                <w:lang w:val="kk-KZ"/>
              </w:rPr>
              <w:t xml:space="preserve"> </w:t>
            </w:r>
            <w:r w:rsidR="003F0B3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</w:t>
            </w:r>
            <w:r w:rsidR="003F0B33" w:rsidRPr="003F0B3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үнделікті жиі қолданылатын </w:t>
            </w:r>
            <w:r w:rsidR="003F0B3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сөздердің мәнін түсінуге</w:t>
            </w:r>
            <w:r w:rsidR="003F0B33" w:rsidRPr="003F0B3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және оларды ауызекі сөйл</w:t>
            </w:r>
            <w:r w:rsidR="003F0B3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еуде өз </w:t>
            </w:r>
            <w:r w:rsidR="003F0B3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бетінше дұрыс қолдануға дағдыландыру.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C4F" w:rsidRPr="00094C4F" w:rsidRDefault="00826A47" w:rsidP="00094C4F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Т</w:t>
            </w:r>
            <w:r w:rsidRPr="00826A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аныс шыға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рмаларды көрнекіліксіз тыңдайды.</w:t>
            </w:r>
            <w:r w:rsidR="00094C4F" w:rsidRPr="00094C4F">
              <w:rPr>
                <w:lang w:val="kk-KZ"/>
              </w:rPr>
              <w:t xml:space="preserve"> </w:t>
            </w:r>
            <w:r w:rsidR="00094C4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</w:t>
            </w:r>
            <w:r w:rsidR="00094C4F" w:rsidRPr="00094C4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едагогтің көмегімен шағын тақпақтарды қайталап айтады</w:t>
            </w:r>
            <w:r w:rsidR="00094C4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 w:rsidR="00094C4F" w:rsidRPr="00094C4F">
              <w:rPr>
                <w:lang w:val="kk-KZ"/>
              </w:rPr>
              <w:t xml:space="preserve"> </w:t>
            </w:r>
            <w:r w:rsidR="00094C4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</w:t>
            </w:r>
            <w:r w:rsidR="00094C4F" w:rsidRPr="00094C4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ресектердің сөзін тыңдайды және түсінеді, өз ойын айтады</w:t>
            </w:r>
            <w:r w:rsidR="00094C4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 w:rsidR="00094C4F" w:rsidRPr="00094C4F">
              <w:rPr>
                <w:lang w:val="kk-KZ"/>
              </w:rPr>
              <w:t xml:space="preserve"> </w:t>
            </w:r>
            <w:r w:rsidR="00094C4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</w:t>
            </w:r>
            <w:r w:rsidR="00094C4F" w:rsidRPr="00094C4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азақ тіліне тән дыбыстарды, осы дыбыс</w:t>
            </w:r>
            <w:r w:rsidR="00094C4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тармен берілген сөздерді айтады.</w:t>
            </w:r>
          </w:p>
          <w:p w:rsidR="000B12E1" w:rsidRPr="00B96743" w:rsidRDefault="00094C4F" w:rsidP="00291B00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О</w:t>
            </w:r>
            <w:r w:rsidRPr="00094C4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қылған шығармадан қызықты үзінділерді, сөздер мен қарапайым сөз тіркестерін қайталап айтады</w:t>
            </w:r>
            <w:r w:rsidR="00291B0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. </w:t>
            </w:r>
            <w:r w:rsidR="003F0B3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</w:t>
            </w:r>
            <w:r w:rsidR="003F0B33" w:rsidRPr="003F0B3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үнделікті жиі қолданылатын сөздердің мәнін түсінеді және оларды ауызекі сөйлеуде өз бетінше дұрыс қолданады;</w:t>
            </w:r>
          </w:p>
        </w:tc>
      </w:tr>
      <w:tr w:rsidR="000B12E1" w:rsidRPr="00E53AFA" w:rsidTr="000B12E1"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12E1" w:rsidRPr="00B96743" w:rsidRDefault="000B12E1" w:rsidP="000B12E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B9674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Танымдық және зияткерлік дағдылары</w:t>
            </w:r>
          </w:p>
        </w:tc>
        <w:tc>
          <w:tcPr>
            <w:tcW w:w="3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12E1" w:rsidRPr="00B96743" w:rsidRDefault="000B12E1" w:rsidP="000B12E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Үлгі мен ауызша нұсқауға сүйенуге, тапсырмаларды орындауға дағдыландыру. </w:t>
            </w:r>
            <w:r w:rsidR="00B40BB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</w:t>
            </w:r>
            <w:r w:rsidR="00B40BBD" w:rsidRPr="00B40BB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үрлі көлемдегі геометриялық фигураларды негізг</w:t>
            </w:r>
            <w:r w:rsidR="00B40BB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і қасиеттері бойынша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салыстыруға үйрету.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12E1" w:rsidRPr="00B96743" w:rsidRDefault="006425B7" w:rsidP="00CA585B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«бір», «көп» ұғымдарын ажыратуға</w:t>
            </w:r>
            <w:r w:rsidR="00CA585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C4594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үйрету.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CA585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</w:t>
            </w:r>
            <w:r w:rsidR="00CA585B" w:rsidRPr="00CA585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зындығы, ені, биіктігі, жалпы шама</w:t>
            </w:r>
            <w:r w:rsidR="00CA585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сы бойынша заттарды салыстыруға үйрету.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12E1" w:rsidRPr="00B96743" w:rsidRDefault="00CA585B" w:rsidP="000B12E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Жаңаны танып ұмтылуға</w:t>
            </w:r>
            <w:r w:rsidRPr="00CA585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 за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ттарды қызығып, қуанып зерттеуге дағдыландыру.</w:t>
            </w:r>
            <w:r w:rsidRPr="00CA585B">
              <w:rPr>
                <w:lang w:val="kk-KZ"/>
              </w:rPr>
              <w:t xml:space="preserve"> </w:t>
            </w:r>
            <w:r w:rsidR="003F0B3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</w:t>
            </w:r>
            <w:r w:rsidR="003F0B33" w:rsidRPr="003F0B3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стау және көру тәсілдері арқылы ге</w:t>
            </w:r>
            <w:r w:rsidR="003F0B3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ометриялық фигураларды зерттеуге, атауға үйрету.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12E1" w:rsidRPr="00B96743" w:rsidRDefault="00094C4F" w:rsidP="003F0B33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Ү</w:t>
            </w:r>
            <w:r w:rsidRPr="00094C4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лгі мен ауызша нұсқауға сүйеніп, тапсырмаларды орындайды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 w:rsidRPr="00094C4F">
              <w:rPr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</w:t>
            </w:r>
            <w:r w:rsidRPr="00094C4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үрлі көлемдегі геометриялық фигураларды негізгі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қасиеттері бойынша салыстырады.</w:t>
            </w:r>
            <w:r w:rsidRPr="00094C4F">
              <w:rPr>
                <w:lang w:val="kk-KZ"/>
              </w:rPr>
              <w:t xml:space="preserve"> </w:t>
            </w:r>
            <w:r w:rsidRPr="00094C4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«бір», «көп» ұғымдарын ажыратады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 w:rsidRPr="00094C4F">
              <w:rPr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</w:t>
            </w:r>
            <w:r w:rsidRPr="00094C4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зындығы, ені, биіктігі, жалпы шама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сы бойынша заттарды салыстырады.</w:t>
            </w:r>
            <w:r w:rsidRPr="00094C4F">
              <w:rPr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 w:rsidRPr="00094C4F">
              <w:rPr>
                <w:lang w:val="kk-KZ"/>
              </w:rPr>
              <w:t xml:space="preserve"> </w:t>
            </w:r>
            <w:r w:rsidR="003F0B3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</w:t>
            </w:r>
            <w:r w:rsidR="003F0B33" w:rsidRPr="003F0B3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стау және көру тәсілдері арқылы геометриялық</w:t>
            </w:r>
            <w:r w:rsidR="003F0B3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фигураларды зерттейді, атайды.</w:t>
            </w:r>
          </w:p>
        </w:tc>
      </w:tr>
      <w:tr w:rsidR="000B12E1" w:rsidRPr="005E29B1" w:rsidTr="000B12E1">
        <w:trPr>
          <w:trHeight w:val="274"/>
        </w:trPr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12E1" w:rsidRPr="00B96743" w:rsidRDefault="000B12E1" w:rsidP="000B12E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9674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Шығармашылық дағдыларының, зерттеу іс-әрекетінің дамуы</w:t>
            </w:r>
          </w:p>
        </w:tc>
        <w:tc>
          <w:tcPr>
            <w:tcW w:w="3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12E1" w:rsidRPr="00B96743" w:rsidRDefault="00826A47" w:rsidP="000B12E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</w:t>
            </w:r>
            <w:r w:rsidRPr="00826A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ағазға және құмға сурет салуд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ың бастапқы техникасын меңгерту.</w:t>
            </w:r>
            <w:r w:rsidRPr="00826A47">
              <w:rPr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Ф</w:t>
            </w:r>
            <w:r w:rsidRPr="00826A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ланелеграфта қарапайым композицияларды орналастырады және құрастырады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941" w:rsidRPr="00C45941" w:rsidRDefault="00C45941" w:rsidP="00C4594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</w:t>
            </w:r>
            <w:r w:rsidRPr="00C4594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ызықтарды, штрихтарды, дақтарды, б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ояуларды ретімен қолдана білуге,</w:t>
            </w:r>
            <w:r w:rsidRPr="00C4594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0B12E1" w:rsidRPr="00B96743" w:rsidRDefault="00C45941" w:rsidP="00A3409D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4594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негізгі түстерді дұрыс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атауға қалыптастыру.</w:t>
            </w:r>
            <w:r w:rsidRPr="00C45941">
              <w:rPr>
                <w:lang w:val="kk-KZ"/>
              </w:rPr>
              <w:t xml:space="preserve"> </w:t>
            </w:r>
            <w:r w:rsidR="00A340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</w:t>
            </w:r>
            <w:r w:rsidR="00A3409D" w:rsidRPr="00A340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елімдеу техникас</w:t>
            </w:r>
            <w:r w:rsidR="00A340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ының бастапқы дағдыларын игеруге үйрету.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12E1" w:rsidRPr="00B96743" w:rsidRDefault="003F0B33" w:rsidP="000B12E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</w:t>
            </w:r>
            <w:r w:rsidRPr="003F0B3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ішіндерді боя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удың бастапқы дағдыларын игеруге үйрету</w:t>
            </w:r>
            <w:r w:rsidR="00961B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 w:rsidR="00961B49" w:rsidRPr="00961B49">
              <w:rPr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</w:t>
            </w:r>
            <w:r w:rsidRPr="003F0B3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ейнеленетін заттарға сәйкес түрлі-түсті қағаздард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ан дайын пішіндерді таңдай алуға дағдыландыру.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12E1" w:rsidRPr="00B96743" w:rsidRDefault="00A3409D" w:rsidP="00A3409D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</w:t>
            </w:r>
            <w:r w:rsidRPr="00A340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ызықтарды, штрихтарды, дақтарды, бояуларды ретімен қолдана біледі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 w:rsidRPr="00A3409D">
              <w:rPr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</w:t>
            </w:r>
            <w:r w:rsidRPr="00A340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елімдеу техникасының бастапқы дағдыларын игерген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 w:rsidRPr="00A3409D">
              <w:rPr>
                <w:lang w:val="kk-KZ"/>
              </w:rPr>
              <w:t xml:space="preserve"> </w:t>
            </w:r>
            <w:r w:rsidR="003F0B3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</w:t>
            </w:r>
            <w:r w:rsidR="003F0B33" w:rsidRPr="003F0B3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ішіндерді бояудың бастапқы дағдыларын игерге</w:t>
            </w:r>
            <w:r w:rsidR="003F0B3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н. </w:t>
            </w:r>
            <w:r w:rsidR="0017617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</w:t>
            </w:r>
            <w:r w:rsidR="00176176" w:rsidRPr="0017617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ейнеленетін заттарға сәйкес түрлі-түсті қағаздарда</w:t>
            </w:r>
            <w:r w:rsidR="0017617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 дайын пішіндерді таңдай алады.</w:t>
            </w:r>
          </w:p>
        </w:tc>
      </w:tr>
      <w:tr w:rsidR="000B12E1" w:rsidRPr="005E29B1" w:rsidTr="000B12E1"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12E1" w:rsidRPr="00B96743" w:rsidRDefault="000B12E1" w:rsidP="000B12E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B96743">
              <w:rPr>
                <w:rFonts w:ascii="Times New Roman" w:hAnsi="Times New Roman" w:cs="Times New Roman"/>
                <w:sz w:val="24"/>
                <w:szCs w:val="24"/>
              </w:rPr>
              <w:t>Әлеуметтік эмоционалды дағдыларды қалыптастыру</w:t>
            </w:r>
          </w:p>
        </w:tc>
        <w:tc>
          <w:tcPr>
            <w:tcW w:w="3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12E1" w:rsidRPr="00B96743" w:rsidRDefault="00C25874" w:rsidP="000B12E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</w:t>
            </w:r>
            <w:r w:rsidRPr="00C2587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сімдіктер мен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жануарларға қамқорлық танытуға оларды жақсы көруге дағдыландыру. </w:t>
            </w:r>
            <w:r w:rsidR="00232DA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Д</w:t>
            </w:r>
            <w:r w:rsidR="00232DAB" w:rsidRPr="00232DA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әмі, сыртқы белгілері бойынша көгө</w:t>
            </w:r>
            <w:r w:rsidR="00232DA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ністер мен жемістерді ажыратып және атауға үйрету.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6176" w:rsidRPr="00176176" w:rsidRDefault="00176176" w:rsidP="00176176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К</w:t>
            </w:r>
            <w:r w:rsidRPr="0017617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өлік құралдарын атайды; </w:t>
            </w:r>
          </w:p>
          <w:p w:rsidR="000B12E1" w:rsidRPr="00B96743" w:rsidRDefault="00176176" w:rsidP="00176176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7617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жаяу жүргіншілерге және жолаушыларға арналған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қарапайым ережелерді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білуге үйрету</w:t>
            </w:r>
            <w:r w:rsidR="004954D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 w:rsidR="008772D0" w:rsidRPr="008772D0">
              <w:rPr>
                <w:lang w:val="kk-KZ"/>
              </w:rPr>
              <w:t xml:space="preserve"> </w:t>
            </w:r>
            <w:r w:rsidR="008772D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</w:t>
            </w:r>
            <w:r w:rsidR="008772D0" w:rsidRPr="008772D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ұратын қаласы мен ауылы туралы, Қазақстан Республикасының бас қаласы, мемлекеттік рәміздері </w:t>
            </w:r>
            <w:r w:rsidR="008772D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туралы бастапқы түсініктерге қалыптастыру.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12E1" w:rsidRPr="00B96743" w:rsidRDefault="00961B49" w:rsidP="000B12E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61B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 xml:space="preserve">«дұрыс» немесе «дұрыс емес», «жақсы» немесе «жаман» әрекеттер (қылықтар) туралы </w:t>
            </w:r>
            <w:r w:rsidRPr="00961B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қара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пайым түсініктерге дағдыландыру.</w:t>
            </w:r>
            <w:r w:rsidRPr="00961B49">
              <w:rPr>
                <w:lang w:val="kk-KZ"/>
              </w:rPr>
              <w:t xml:space="preserve"> </w:t>
            </w:r>
            <w:r w:rsidR="0017617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</w:t>
            </w:r>
            <w:r w:rsidR="00176176" w:rsidRPr="0017617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абиғат бұрышын</w:t>
            </w:r>
            <w:r w:rsidR="0017617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мекендеушілерді бақылайды</w:t>
            </w:r>
            <w:r w:rsidR="00176176" w:rsidRPr="0017617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, топта, серуенде және табиғатта қауіпсіз </w:t>
            </w:r>
            <w:r w:rsidR="0017617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мінез-құлық ережелерін сақтауға үйрету.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12E1" w:rsidRDefault="00A3409D" w:rsidP="00176176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Ө</w:t>
            </w:r>
            <w:r w:rsidRPr="00A340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сімдіктер мен жануарларға қамқорлық танытад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ы: оларды жақсы көреді, сипайды.</w:t>
            </w:r>
            <w:r w:rsidRPr="00A3409D">
              <w:rPr>
                <w:lang w:val="kk-KZ"/>
              </w:rPr>
              <w:t xml:space="preserve"> </w:t>
            </w:r>
            <w:r w:rsidR="0017617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Көлік құралдарын </w:t>
            </w:r>
            <w:r w:rsidR="0017617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 xml:space="preserve">атайды; </w:t>
            </w:r>
            <w:r w:rsidR="00176176" w:rsidRPr="0017617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жаяу жүргіншілерге және жолаушыларға арналған қарапайым ережелерді біледі;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</w:t>
            </w:r>
            <w:r w:rsidRPr="00A340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абиғат бұрышын мекендеушілерді бақылайды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:rsidR="00A3409D" w:rsidRDefault="00A3409D" w:rsidP="000B12E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</w:t>
            </w:r>
            <w:r w:rsidRPr="00A340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опта, серуенде және табиғатта қауіпсіз мінез-құлық ережелерін сақтайды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 w:rsidR="008772D0" w:rsidRPr="008772D0">
              <w:rPr>
                <w:lang w:val="kk-KZ"/>
              </w:rPr>
              <w:t xml:space="preserve"> </w:t>
            </w:r>
            <w:r w:rsidR="00A305E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</w:t>
            </w:r>
            <w:r w:rsidR="008772D0" w:rsidRPr="008772D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тбасы мүшелері мен өзіне жақын адамдардың есімдерін атайды</w:t>
            </w:r>
            <w:r w:rsidR="00A305E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:rsidR="00A3409D" w:rsidRPr="00B96743" w:rsidRDefault="00A3409D" w:rsidP="00A3409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340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«дұрыс» немесе «дұрыс емес», «жақсы» немесе «жаман» әрекеттер (қылықтар) тур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алы қарапайым түсініктерге ие; </w:t>
            </w:r>
            <w:r w:rsidR="008772D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</w:t>
            </w:r>
            <w:r w:rsidR="008772D0" w:rsidRPr="008772D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ұратын қаласы мен ауылы туралы, Қазақстан Республикасының бас қаласы, мемлекеттік рәміздері </w:t>
            </w:r>
            <w:r w:rsidR="008772D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туралы бастапқы түсініктерге ие.</w:t>
            </w:r>
          </w:p>
        </w:tc>
      </w:tr>
    </w:tbl>
    <w:p w:rsidR="000B12E1" w:rsidRPr="00B96743" w:rsidRDefault="000B12E1" w:rsidP="00B96743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</w:p>
    <w:p w:rsidR="00A305EF" w:rsidRDefault="00A305EF" w:rsidP="000B12E1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</w:p>
    <w:p w:rsidR="00704C9F" w:rsidRDefault="00A305EF" w:rsidP="000B12E1">
      <w:pPr>
        <w:pStyle w:val="a4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                                                        </w:t>
      </w:r>
      <w:r w:rsidR="000B12E1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</w:t>
      </w:r>
    </w:p>
    <w:p w:rsidR="003204B9" w:rsidRDefault="00704C9F" w:rsidP="000B12E1">
      <w:pPr>
        <w:pStyle w:val="a4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                                </w:t>
      </w:r>
    </w:p>
    <w:p w:rsidR="003204B9" w:rsidRDefault="003204B9" w:rsidP="000B12E1">
      <w:pPr>
        <w:pStyle w:val="a4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3204B9" w:rsidRDefault="003204B9" w:rsidP="000B12E1">
      <w:pPr>
        <w:pStyle w:val="a4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3204B9" w:rsidRDefault="003204B9" w:rsidP="000B12E1">
      <w:pPr>
        <w:pStyle w:val="a4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3204B9" w:rsidRDefault="003204B9" w:rsidP="000B12E1">
      <w:pPr>
        <w:pStyle w:val="a4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3204B9" w:rsidRDefault="003204B9" w:rsidP="000B12E1">
      <w:pPr>
        <w:pStyle w:val="a4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3204B9" w:rsidRDefault="003204B9" w:rsidP="000B12E1">
      <w:pPr>
        <w:pStyle w:val="a4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3204B9" w:rsidRDefault="003204B9" w:rsidP="000B12E1">
      <w:pPr>
        <w:pStyle w:val="a4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3204B9" w:rsidRDefault="003204B9" w:rsidP="000B12E1">
      <w:pPr>
        <w:pStyle w:val="a4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3204B9" w:rsidRDefault="003204B9" w:rsidP="000B12E1">
      <w:pPr>
        <w:pStyle w:val="a4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3204B9" w:rsidRDefault="003204B9" w:rsidP="000B12E1">
      <w:pPr>
        <w:pStyle w:val="a4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3204B9" w:rsidRDefault="003204B9" w:rsidP="000B12E1">
      <w:pPr>
        <w:pStyle w:val="a4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0B12E1" w:rsidRPr="00A305EF" w:rsidRDefault="003204B9" w:rsidP="000B12E1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lastRenderedPageBreak/>
        <w:t xml:space="preserve">                                            </w:t>
      </w:r>
      <w:r w:rsidR="00704C9F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</w:t>
      </w:r>
      <w:r w:rsidR="002628F0">
        <w:rPr>
          <w:rFonts w:ascii="Times New Roman" w:hAnsi="Times New Roman" w:cs="Times New Roman"/>
          <w:b/>
          <w:sz w:val="24"/>
          <w:szCs w:val="24"/>
          <w:lang w:val="kk-KZ"/>
        </w:rPr>
        <w:t>2023- 2024</w:t>
      </w:r>
      <w:r w:rsidR="000B12E1" w:rsidRPr="00B96743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оқу жылында  бала дамуының жеке  картасы</w:t>
      </w:r>
    </w:p>
    <w:p w:rsidR="003204B9" w:rsidRDefault="003204B9" w:rsidP="003204B9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  <w:r w:rsidRPr="0096642D">
        <w:rPr>
          <w:rFonts w:ascii="Times New Roman" w:hAnsi="Times New Roman" w:cs="Times New Roman"/>
          <w:sz w:val="24"/>
          <w:szCs w:val="24"/>
          <w:lang w:val="kk-KZ"/>
        </w:rPr>
        <w:t>Баланың</w:t>
      </w:r>
      <w:r w:rsidRPr="004D1178">
        <w:rPr>
          <w:rFonts w:ascii="Times New Roman" w:hAnsi="Times New Roman" w:cs="Times New Roman"/>
          <w:sz w:val="24"/>
          <w:szCs w:val="24"/>
          <w:lang w:val="kk-KZ"/>
        </w:rPr>
        <w:t xml:space="preserve"> аты-жөні:</w:t>
      </w:r>
      <w:r w:rsidRPr="0096642D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u w:val="single"/>
          <w:lang w:val="kk-KZ"/>
        </w:rPr>
        <w:t>Мымбаева Айла</w:t>
      </w:r>
    </w:p>
    <w:p w:rsidR="003204B9" w:rsidRPr="00A50951" w:rsidRDefault="003204B9" w:rsidP="003204B9">
      <w:pPr>
        <w:pStyle w:val="a4"/>
        <w:rPr>
          <w:rFonts w:ascii="Times New Roman" w:hAnsi="Times New Roman" w:cs="Times New Roman"/>
          <w:sz w:val="24"/>
          <w:szCs w:val="24"/>
          <w:u w:val="single"/>
          <w:lang w:val="kk-KZ"/>
        </w:rPr>
      </w:pPr>
      <w:r w:rsidRPr="004D1178">
        <w:rPr>
          <w:rFonts w:ascii="Times New Roman" w:hAnsi="Times New Roman" w:cs="Times New Roman"/>
          <w:sz w:val="24"/>
          <w:szCs w:val="24"/>
          <w:lang w:val="kk-KZ"/>
        </w:rPr>
        <w:t>Баланың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туған жылы</w:t>
      </w:r>
      <w:r w:rsidRPr="00A50951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: </w:t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>02.10.2020</w:t>
      </w:r>
    </w:p>
    <w:p w:rsidR="003204B9" w:rsidRPr="00A13302" w:rsidRDefault="003204B9" w:rsidP="003204B9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  <w:r w:rsidRPr="004D1178">
        <w:rPr>
          <w:rFonts w:ascii="Times New Roman" w:hAnsi="Times New Roman" w:cs="Times New Roman"/>
          <w:sz w:val="24"/>
          <w:szCs w:val="24"/>
          <w:lang w:val="kk-KZ"/>
        </w:rPr>
        <w:t xml:space="preserve">Мектепке дейінгі ұйым (балабақша/мектепке дейінгі ұйым) </w:t>
      </w:r>
      <w:r w:rsidR="005E29B1">
        <w:rPr>
          <w:rFonts w:ascii="Times New Roman" w:hAnsi="Times New Roman" w:cs="Times New Roman"/>
          <w:sz w:val="24"/>
          <w:szCs w:val="24"/>
          <w:lang w:val="kk-KZ"/>
        </w:rPr>
        <w:t xml:space="preserve"> ЖШС «Нурджигит», «Babi-2» жеке бөбекжайы</w:t>
      </w:r>
    </w:p>
    <w:p w:rsidR="003204B9" w:rsidRPr="005A7E91" w:rsidRDefault="003204B9" w:rsidP="003204B9">
      <w:pPr>
        <w:pStyle w:val="a4"/>
        <w:rPr>
          <w:rFonts w:ascii="Times New Roman" w:hAnsi="Times New Roman" w:cs="Times New Roman"/>
          <w:sz w:val="24"/>
          <w:szCs w:val="24"/>
          <w:u w:val="single"/>
          <w:lang w:val="kk-KZ"/>
        </w:rPr>
      </w:pPr>
      <w:r w:rsidRPr="004D1178">
        <w:rPr>
          <w:rFonts w:ascii="Times New Roman" w:hAnsi="Times New Roman" w:cs="Times New Roman"/>
          <w:sz w:val="24"/>
          <w:szCs w:val="24"/>
          <w:lang w:val="kk-KZ"/>
        </w:rPr>
        <w:t xml:space="preserve"> Мектепке дейінгі ұйымдағы топ</w:t>
      </w:r>
      <w:r>
        <w:rPr>
          <w:rFonts w:ascii="Times New Roman" w:hAnsi="Times New Roman" w:cs="Times New Roman"/>
          <w:sz w:val="24"/>
          <w:szCs w:val="24"/>
          <w:lang w:val="kk-KZ"/>
        </w:rPr>
        <w:t>:</w:t>
      </w:r>
      <w:r w:rsidRPr="004D1178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>«Ботақан</w:t>
      </w:r>
      <w:r w:rsidRPr="005A7E91">
        <w:rPr>
          <w:rFonts w:ascii="Times New Roman" w:hAnsi="Times New Roman" w:cs="Times New Roman"/>
          <w:sz w:val="24"/>
          <w:szCs w:val="24"/>
          <w:u w:val="single"/>
          <w:lang w:val="kk-KZ"/>
        </w:rPr>
        <w:t>» ортаңғы тобы</w:t>
      </w:r>
    </w:p>
    <w:p w:rsidR="000B12E1" w:rsidRPr="004B3CA3" w:rsidRDefault="000B12E1" w:rsidP="000B12E1">
      <w:pPr>
        <w:pStyle w:val="a4"/>
        <w:rPr>
          <w:rFonts w:ascii="Times New Roman" w:hAnsi="Times New Roman" w:cs="Times New Roman"/>
          <w:sz w:val="24"/>
          <w:szCs w:val="24"/>
          <w:u w:val="single"/>
          <w:lang w:val="kk-KZ"/>
        </w:rPr>
      </w:pPr>
    </w:p>
    <w:tbl>
      <w:tblPr>
        <w:tblStyle w:val="a3"/>
        <w:tblW w:w="0" w:type="auto"/>
        <w:tblLook w:val="04A0"/>
      </w:tblPr>
      <w:tblGrid>
        <w:gridCol w:w="2411"/>
        <w:gridCol w:w="3084"/>
        <w:gridCol w:w="3118"/>
        <w:gridCol w:w="2694"/>
        <w:gridCol w:w="3260"/>
      </w:tblGrid>
      <w:tr w:rsidR="004B3CA3" w:rsidRPr="00B96743" w:rsidTr="000B12E1"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3CA3" w:rsidRPr="00B96743" w:rsidRDefault="004B3CA3" w:rsidP="000B12E1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96743">
              <w:rPr>
                <w:rFonts w:ascii="Times New Roman" w:hAnsi="Times New Roman" w:cs="Times New Roman"/>
                <w:b/>
                <w:sz w:val="24"/>
                <w:szCs w:val="24"/>
              </w:rPr>
              <w:t>Құзыреттіліктер</w:t>
            </w:r>
          </w:p>
        </w:tc>
        <w:tc>
          <w:tcPr>
            <w:tcW w:w="3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3CA3" w:rsidRPr="004D1178" w:rsidRDefault="004B3CA3" w:rsidP="00BF0F3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Бастапқы бақылау нәтиже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сіндегі </w:t>
            </w:r>
            <w:r w:rsidRPr="005A7E91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4D1178">
              <w:rPr>
                <w:rFonts w:ascii="Times New Roman" w:hAnsi="Times New Roman" w:cs="Times New Roman"/>
                <w:sz w:val="24"/>
                <w:szCs w:val="24"/>
              </w:rPr>
              <w:t>дамыту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шы</w:t>
            </w:r>
            <w:r w:rsidRPr="004D1178">
              <w:rPr>
                <w:rFonts w:ascii="Times New Roman" w:hAnsi="Times New Roman" w:cs="Times New Roman"/>
                <w:sz w:val="24"/>
                <w:szCs w:val="24"/>
              </w:rPr>
              <w:t>, түзету</w:t>
            </w:r>
            <w:r w:rsidRPr="005A7E91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D1178">
              <w:rPr>
                <w:rFonts w:ascii="Times New Roman" w:hAnsi="Times New Roman" w:cs="Times New Roman"/>
                <w:sz w:val="24"/>
                <w:szCs w:val="24"/>
              </w:rPr>
              <w:t xml:space="preserve"> (қазан - желтоқсан)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3CA3" w:rsidRPr="004D1178" w:rsidRDefault="004B3CA3" w:rsidP="00BF0F3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D1178">
              <w:rPr>
                <w:rFonts w:ascii="Times New Roman" w:hAnsi="Times New Roman" w:cs="Times New Roman"/>
                <w:sz w:val="24"/>
                <w:szCs w:val="24"/>
              </w:rPr>
              <w:t>Аралық бақылау нәтиж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індегі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шаралар </w:t>
            </w:r>
            <w:r w:rsidRPr="005A7E91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4D1178">
              <w:rPr>
                <w:rFonts w:ascii="Times New Roman" w:hAnsi="Times New Roman" w:cs="Times New Roman"/>
                <w:sz w:val="24"/>
                <w:szCs w:val="24"/>
              </w:rPr>
              <w:t>дамыту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шы</w:t>
            </w:r>
            <w:r w:rsidRPr="004D1178">
              <w:rPr>
                <w:rFonts w:ascii="Times New Roman" w:hAnsi="Times New Roman" w:cs="Times New Roman"/>
                <w:sz w:val="24"/>
                <w:szCs w:val="24"/>
              </w:rPr>
              <w:t>, түзету</w:t>
            </w:r>
            <w:r w:rsidRPr="005A7E91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D1178">
              <w:rPr>
                <w:rFonts w:ascii="Times New Roman" w:hAnsi="Times New Roman" w:cs="Times New Roman"/>
                <w:sz w:val="24"/>
                <w:szCs w:val="24"/>
              </w:rPr>
              <w:t xml:space="preserve"> (ақпан - сәуір)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3CA3" w:rsidRPr="004D1178" w:rsidRDefault="004B3CA3" w:rsidP="00BF0F3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D1178">
              <w:rPr>
                <w:rFonts w:ascii="Times New Roman" w:hAnsi="Times New Roman" w:cs="Times New Roman"/>
                <w:sz w:val="24"/>
                <w:szCs w:val="24"/>
              </w:rPr>
              <w:t>Қорытынды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бақылау нәтиже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індегі</w:t>
            </w:r>
            <w:r w:rsidRPr="005A7E91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4D1178">
              <w:rPr>
                <w:rFonts w:ascii="Times New Roman" w:hAnsi="Times New Roman" w:cs="Times New Roman"/>
                <w:sz w:val="24"/>
                <w:szCs w:val="24"/>
              </w:rPr>
              <w:t xml:space="preserve"> дамыту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шы</w:t>
            </w:r>
            <w:r w:rsidRPr="004D1178">
              <w:rPr>
                <w:rFonts w:ascii="Times New Roman" w:hAnsi="Times New Roman" w:cs="Times New Roman"/>
                <w:sz w:val="24"/>
                <w:szCs w:val="24"/>
              </w:rPr>
              <w:t>, түзету</w:t>
            </w:r>
            <w:r w:rsidRPr="005A7E91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(маусы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м-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шілде</w:t>
            </w:r>
            <w:r w:rsidRPr="004D1178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3CA3" w:rsidRPr="004D1178" w:rsidRDefault="004B3CA3" w:rsidP="00BF0F3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D1178">
              <w:rPr>
                <w:rFonts w:ascii="Times New Roman" w:hAnsi="Times New Roman" w:cs="Times New Roman"/>
                <w:sz w:val="24"/>
                <w:szCs w:val="24"/>
              </w:rPr>
              <w:t>Қорытынды (</w:t>
            </w:r>
            <w:r w:rsidRPr="004D117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Мектепке дейінгі тәрбие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мен </w:t>
            </w:r>
            <w:r w:rsidRPr="004D117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оқытудың үлгілі</w:t>
            </w:r>
            <w:proofErr w:type="gramStart"/>
            <w:r w:rsidRPr="004D117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</w:t>
            </w:r>
            <w:proofErr w:type="gramEnd"/>
            <w:r w:rsidRPr="004D117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оқу бағдарламсында белгіленген күтілетін нәтижелерге сәйкес баланың даму деңгейі</w:t>
            </w:r>
            <w:r w:rsidRPr="004D1178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0B12E1" w:rsidRPr="005E29B1" w:rsidTr="000B12E1"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12E1" w:rsidRPr="00B96743" w:rsidRDefault="000B12E1" w:rsidP="000B12E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B96743">
              <w:rPr>
                <w:rFonts w:ascii="Times New Roman" w:hAnsi="Times New Roman" w:cs="Times New Roman"/>
                <w:sz w:val="24"/>
                <w:szCs w:val="24"/>
              </w:rPr>
              <w:t>Физикалық қасиеттері</w:t>
            </w:r>
          </w:p>
        </w:tc>
        <w:tc>
          <w:tcPr>
            <w:tcW w:w="3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12E1" w:rsidRPr="00B96743" w:rsidRDefault="000B12E1" w:rsidP="000B12E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</w:t>
            </w:r>
            <w:r w:rsidRPr="00B9674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атта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рдың бойымен,</w:t>
            </w:r>
            <w:r w:rsidR="0067602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астымен еңбектеуге үйрету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 w:rsidR="00C25874">
              <w:t xml:space="preserve"> </w:t>
            </w:r>
            <w:r w:rsidR="004954D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Бетін, қолдарын өз бетінше жууға дағдыландыру.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12E1" w:rsidRPr="00B96743" w:rsidRDefault="00687C65" w:rsidP="000B12E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</w:t>
            </w:r>
            <w:r w:rsidRPr="00687C6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яқтың ұшымен, тізені жоғары көтеріп, жартылай отырып, жүреді, сапта бір-бірлеп, шеңбер бойымен, шашырап, заттарды айналып, аяқтың ұшымен, әр түрлі бағытта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дағдыландыру.</w:t>
            </w:r>
            <w:r w:rsidR="00A305EF" w:rsidRPr="00A305EF">
              <w:rPr>
                <w:lang w:val="kk-KZ"/>
              </w:rPr>
              <w:t xml:space="preserve"> </w:t>
            </w:r>
            <w:r w:rsidR="00A305E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</w:t>
            </w:r>
            <w:r w:rsidR="00A305EF" w:rsidRPr="00A305E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үнделікті гигиеналық дағд</w:t>
            </w:r>
            <w:r w:rsidR="00A305E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ыларды сақтау қажеттігін білуге дағдыландыру.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12E1" w:rsidRPr="00B96743" w:rsidRDefault="00213720" w:rsidP="000B12E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</w:t>
            </w:r>
            <w:r w:rsidRPr="0021372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зіне-өзі қызмет көр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сетуд</w:t>
            </w:r>
            <w:r w:rsidR="002437E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ің бастапқы дағдыларын меңгерту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 w:rsidR="00A305EF" w:rsidRPr="00A305EF">
              <w:rPr>
                <w:lang w:val="kk-KZ"/>
              </w:rPr>
              <w:t xml:space="preserve"> </w:t>
            </w:r>
            <w:r w:rsidR="00A305E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</w:t>
            </w:r>
            <w:r w:rsidR="00A305EF" w:rsidRPr="00A305E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ұрған орнында қос аяқпен, алға қарай жылжып, би</w:t>
            </w:r>
            <w:r w:rsidR="00A305E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іктіктен және ұзындыққа секіруге</w:t>
            </w:r>
            <w:r w:rsidR="00A305EF" w:rsidRPr="00A305E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, оң және сол қолмен қашықтыққа, көлденең нысанаға, </w:t>
            </w:r>
            <w:r w:rsidR="00A305E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тік нысанаға заттарды лақтыруға үйрету.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12E1" w:rsidRPr="00B96743" w:rsidRDefault="0070591F" w:rsidP="00A305EF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</w:t>
            </w:r>
            <w:r w:rsidRPr="0070591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аттар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дың бойымен, астымен еңбектейді.</w:t>
            </w:r>
            <w:r w:rsidRPr="0070591F">
              <w:rPr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</w:t>
            </w:r>
            <w:r w:rsidRPr="0070591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етін, қолдарын өз бетінше жуады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 w:rsidRPr="0070591F">
              <w:rPr>
                <w:lang w:val="kk-KZ"/>
              </w:rPr>
              <w:t xml:space="preserve"> </w:t>
            </w:r>
            <w:r w:rsidR="00687C6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</w:t>
            </w:r>
            <w:r w:rsidR="00687C65" w:rsidRPr="00687C6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яқтың ұшымен, тізені жоғары</w:t>
            </w:r>
            <w:r w:rsidR="00A305E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</w:t>
            </w:r>
            <w:r w:rsidR="00687C65" w:rsidRPr="00687C6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A305E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жартылай отырып</w:t>
            </w:r>
            <w:r w:rsidR="00687C65" w:rsidRPr="00687C6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жүреді</w:t>
            </w:r>
            <w:r w:rsidR="00687C6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 w:rsidR="00687C65" w:rsidRPr="00687C65">
              <w:rPr>
                <w:lang w:val="kk-KZ"/>
              </w:rPr>
              <w:t xml:space="preserve"> </w:t>
            </w:r>
            <w:r w:rsidR="00687C6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</w:t>
            </w:r>
            <w:r w:rsidR="00687C65" w:rsidRPr="00687C6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апта бір-бірлеп, шеңбер бойымен, шашырап, заттарды айналып</w:t>
            </w:r>
            <w:r w:rsidR="007D558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</w:t>
            </w:r>
            <w:r w:rsidR="00687C65" w:rsidRPr="00687C6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7D558E" w:rsidRPr="007D558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әр түрлі бағытта жүгіред</w:t>
            </w:r>
            <w:r w:rsidR="007D558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</w:t>
            </w:r>
            <w:r w:rsidR="00A305E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 w:rsidR="00A305EF" w:rsidRPr="00A305EF">
              <w:rPr>
                <w:lang w:val="kk-KZ"/>
              </w:rPr>
              <w:t xml:space="preserve"> </w:t>
            </w:r>
            <w:r w:rsidR="00A305E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</w:t>
            </w:r>
            <w:r w:rsidR="00A305EF" w:rsidRPr="00A305E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үнделікті гигиеналық дағ</w:t>
            </w:r>
            <w:r w:rsidR="00D260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дыларды сақтау қажеттігін біледі .</w:t>
            </w:r>
            <w:r w:rsidR="00A305E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</w:t>
            </w:r>
            <w:r w:rsidR="00A305EF" w:rsidRPr="00A305E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ң және сол қолмен қашықтыққа, көлденең нысанаға, </w:t>
            </w:r>
            <w:r w:rsidR="00A305E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тік нысанаға заттарды лақтырады.</w:t>
            </w:r>
          </w:p>
        </w:tc>
      </w:tr>
      <w:tr w:rsidR="000B12E1" w:rsidRPr="001B2C7E" w:rsidTr="000B12E1"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12E1" w:rsidRPr="00A305EF" w:rsidRDefault="000B12E1" w:rsidP="000B12E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305E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Коммуника тивтік дағдылары</w:t>
            </w:r>
          </w:p>
        </w:tc>
        <w:tc>
          <w:tcPr>
            <w:tcW w:w="3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12E1" w:rsidRPr="00B96743" w:rsidRDefault="00E5247F" w:rsidP="000B12E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</w:t>
            </w:r>
            <w:r w:rsidR="00232DAB" w:rsidRPr="00232DA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едагогтің көмегімен шағын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тақпақтарды қайталап айтуға үйрету</w:t>
            </w:r>
            <w:r w:rsidR="00232DA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 Ш</w:t>
            </w:r>
            <w:r w:rsidR="00232DAB" w:rsidRPr="00232DA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ағын әңгімелерді көрнекі сүйемелдеусіз т</w:t>
            </w:r>
            <w:r w:rsidR="00232DA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ыңдауға</w:t>
            </w:r>
            <w:r w:rsidR="00232DAB" w:rsidRPr="00232DA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 қа</w:t>
            </w:r>
            <w:r w:rsidR="00232DA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рапайым сұрақтарға жауап беруге дағдыландыру.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12E1" w:rsidRPr="00B96743" w:rsidRDefault="00E24D7C" w:rsidP="000B12E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</w:t>
            </w:r>
            <w:r w:rsidRPr="00E24D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ауысты және кейбір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дауыссыз дыбыстарды анық айтуға меңгерту.</w:t>
            </w:r>
            <w:r w:rsidRPr="00E24D7C">
              <w:rPr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</w:t>
            </w:r>
            <w:r w:rsidRPr="00E24D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аныс ертегілер мен шағын шығармалардың мазмұны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бойынша сұрақтарға жауап берруге</w:t>
            </w:r>
            <w:r w:rsidRPr="00E24D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 мазмұнын өз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бетінше қайталап айтуға дағдыландыру.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12E1" w:rsidRPr="00B96743" w:rsidRDefault="009E2DF0" w:rsidP="0070591F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</w:t>
            </w:r>
            <w:r w:rsidRPr="009E2DF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ресектермен бірге ертегілерді</w:t>
            </w:r>
            <w:r w:rsidR="002437E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 қарапайым көріністерді ойнауға</w:t>
            </w:r>
            <w:r w:rsidRPr="009E2DF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 еркін ойындарда таны</w:t>
            </w:r>
            <w:r w:rsidR="002437E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 кейіпкерлердің рөлін сомдауға дағдыландыру.</w:t>
            </w:r>
            <w:r w:rsidRPr="009E2DF0">
              <w:rPr>
                <w:lang w:val="kk-KZ"/>
              </w:rPr>
              <w:t xml:space="preserve"> </w:t>
            </w:r>
            <w:r w:rsidR="00704C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</w:t>
            </w:r>
            <w:r w:rsidR="00704C9F" w:rsidRPr="00704C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азақ тіліне тән дыбыстарды, осы дыбы</w:t>
            </w:r>
            <w:r w:rsidR="00704C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стармен берілген сөздерді айтуға меңгерту.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12E1" w:rsidRPr="00B96743" w:rsidRDefault="00E5247F" w:rsidP="0070591F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</w:t>
            </w:r>
            <w:r w:rsidRPr="00E5247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едагогтің көмегімен шағын тақпақтарды қайталап айтады.</w:t>
            </w:r>
            <w:r w:rsidR="00232DA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</w:t>
            </w:r>
            <w:r w:rsidR="00232DAB" w:rsidRPr="00232DA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ағын әңгімелерді көрнекі сүйемелдеусіз тыңдап, қарапайым сұрақтарға жауап береді;</w:t>
            </w:r>
            <w:r w:rsidR="0070591F" w:rsidRPr="0070591F">
              <w:rPr>
                <w:lang w:val="kk-KZ"/>
              </w:rPr>
              <w:t xml:space="preserve"> </w:t>
            </w:r>
            <w:r w:rsidR="0070591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</w:t>
            </w:r>
            <w:r w:rsidR="0070591F" w:rsidRPr="0070591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ауысты және кейбір дауыссыз дыбыстарды анық айтады</w:t>
            </w:r>
            <w:r w:rsidR="0070591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 w:rsidR="0070591F" w:rsidRPr="0070591F">
              <w:rPr>
                <w:lang w:val="kk-KZ"/>
              </w:rPr>
              <w:t xml:space="preserve"> </w:t>
            </w:r>
            <w:r w:rsidR="0070591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</w:t>
            </w:r>
            <w:r w:rsidR="0070591F" w:rsidRPr="0070591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аныс ертегілер мен шағын шығармалардың мазмұны бойынша </w:t>
            </w:r>
            <w:r w:rsidR="0070591F" w:rsidRPr="0070591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сұрақтарға жауап береді, мазмұнын өз бетінше қайталап айтады.</w:t>
            </w:r>
            <w:r w:rsidR="0070591F" w:rsidRPr="0070591F">
              <w:rPr>
                <w:lang w:val="kk-KZ"/>
              </w:rPr>
              <w:t xml:space="preserve"> </w:t>
            </w:r>
            <w:r w:rsidR="00B6037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</w:t>
            </w:r>
            <w:r w:rsidR="0070591F" w:rsidRPr="0070591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ресектермен бірге ертегілерді,</w:t>
            </w:r>
            <w:r w:rsidR="0070591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қарапайым көріністерді ойнайды.</w:t>
            </w:r>
            <w:r w:rsidR="00A305EF" w:rsidRPr="00A305EF">
              <w:rPr>
                <w:lang w:val="kk-KZ"/>
              </w:rPr>
              <w:t xml:space="preserve"> </w:t>
            </w:r>
            <w:r w:rsidR="00A305E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</w:t>
            </w:r>
            <w:r w:rsidR="00A305EF" w:rsidRPr="00A305E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ркін ойындарда таныс кейіпкерлердің рөлін сомдайды</w:t>
            </w:r>
            <w:r w:rsidR="00A305E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 w:rsidR="00A305EF" w:rsidRPr="00A305EF">
              <w:rPr>
                <w:lang w:val="kk-KZ"/>
              </w:rPr>
              <w:t xml:space="preserve"> </w:t>
            </w:r>
            <w:r w:rsidR="00704C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</w:t>
            </w:r>
            <w:r w:rsidR="00704C9F" w:rsidRPr="00704C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азақ тіліне тән дыбыстарды, осы дыбыстармен берілген сөздерді айтады</w:t>
            </w:r>
            <w:r w:rsidR="00704C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</w:tr>
      <w:tr w:rsidR="000B12E1" w:rsidRPr="007349AB" w:rsidTr="000B12E1"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12E1" w:rsidRPr="00B96743" w:rsidRDefault="000B12E1" w:rsidP="000B12E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B9674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Танымдық және зияткерлік дағдылары</w:t>
            </w:r>
          </w:p>
        </w:tc>
        <w:tc>
          <w:tcPr>
            <w:tcW w:w="3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12E1" w:rsidRPr="00B96743" w:rsidRDefault="000B12E1" w:rsidP="00B6037D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</w:t>
            </w:r>
            <w:r w:rsidRPr="00B9674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үрлі көлемдегі геометриялық фигураларды негізгі қ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асиет</w:t>
            </w:r>
            <w:r w:rsidR="00B6037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тері бойынша салыстыруға үйрету</w:t>
            </w:r>
            <w:r w:rsidR="00E834E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 w:rsidR="00A305EF">
              <w:t xml:space="preserve"> </w:t>
            </w:r>
            <w:r w:rsidR="00A305E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Ү</w:t>
            </w:r>
            <w:r w:rsidR="00A305EF" w:rsidRPr="00A305E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лгі мен ауызша нұсқауға сүйеніп</w:t>
            </w:r>
            <w:r w:rsidR="00A305E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 тапсырмаларды орындауға дағдыландыру.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12E1" w:rsidRPr="00B96743" w:rsidRDefault="004954DF" w:rsidP="000B12E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Жаңаны танып ұмтылуға</w:t>
            </w:r>
            <w:r w:rsidRPr="004954D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 за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ттарды қызығып, қуанып зерттеуге үйрету</w:t>
            </w:r>
            <w:r w:rsidR="00A8448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 w:rsidR="00E24D7C" w:rsidRPr="00E24D7C">
              <w:rPr>
                <w:lang w:val="kk-KZ"/>
              </w:rPr>
              <w:t xml:space="preserve"> </w:t>
            </w:r>
            <w:r w:rsidR="00E24D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</w:t>
            </w:r>
            <w:r w:rsidR="00E24D7C" w:rsidRPr="00E24D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стау және көру тәсілдері арқылы геометриялық</w:t>
            </w:r>
            <w:r w:rsidR="00E24D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фигураларды зерттеуге үйрету.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12E1" w:rsidRPr="00B96743" w:rsidRDefault="004954DF" w:rsidP="000B12E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«бір», «көп» ұғымдарын ажыратуға үйрету.</w:t>
            </w:r>
            <w:r w:rsidRPr="004954DF">
              <w:rPr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</w:t>
            </w:r>
            <w:r w:rsidRPr="004954D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зындығы, ені, биіктігі, жалпы шама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сы бойынша заттарды салыстыруға үйрету.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12E1" w:rsidRPr="00B96743" w:rsidRDefault="00B6037D" w:rsidP="00B6037D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</w:t>
            </w:r>
            <w:r w:rsidRPr="00B6037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үрлі көлемдегі геометриялық фигураларды негізгі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қасиеттері бойынша салыстырады</w:t>
            </w:r>
            <w:r w:rsidR="00A305E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 w:rsidR="00A305EF" w:rsidRPr="00A305EF">
              <w:rPr>
                <w:lang w:val="kk-KZ"/>
              </w:rPr>
              <w:t xml:space="preserve"> </w:t>
            </w:r>
            <w:r w:rsidR="00A305E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Ү</w:t>
            </w:r>
            <w:r w:rsidR="00A305EF" w:rsidRPr="00A305E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лгі мен ауызша нұсқауға сүйеніп, тапсырмаларды орындайды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 w:rsidRPr="00B6037D">
              <w:rPr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</w:t>
            </w:r>
            <w:r w:rsidRPr="00B6037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аңаны тануға ұмтылады, заттарды қызығып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 қуанып зерттейді.</w:t>
            </w:r>
            <w:r w:rsidRPr="00B6037D">
              <w:rPr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</w:t>
            </w:r>
            <w:r w:rsidRPr="00B6037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стау және көру тәсілдері арқылы геометриялық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фигураларды зерттейді, атайды.</w:t>
            </w:r>
            <w:r w:rsidRPr="00B6037D">
              <w:rPr>
                <w:lang w:val="kk-KZ"/>
              </w:rPr>
              <w:t xml:space="preserve"> </w:t>
            </w:r>
            <w:r w:rsidRPr="00B6037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бір», «көп» ұғымдарын ажыратады.</w:t>
            </w:r>
            <w:r w:rsidRPr="00B6037D">
              <w:rPr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</w:t>
            </w:r>
            <w:r w:rsidRPr="00B6037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зындығы, ені, биіктігі, жалпы шамасы бойынша заттарды салыстырады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</w:tr>
      <w:tr w:rsidR="000B12E1" w:rsidRPr="00704C9F" w:rsidTr="000B12E1">
        <w:trPr>
          <w:trHeight w:val="274"/>
        </w:trPr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12E1" w:rsidRPr="00B96743" w:rsidRDefault="000B12E1" w:rsidP="000B12E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9674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Шығармашылық дағдыларының, зерттеу іс-әрекетінің дамуы</w:t>
            </w:r>
          </w:p>
        </w:tc>
        <w:tc>
          <w:tcPr>
            <w:tcW w:w="3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12E1" w:rsidRPr="00B96743" w:rsidRDefault="00E834EF" w:rsidP="00E5247F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Қаламды дұрыс ұстауға</w:t>
            </w:r>
            <w:r w:rsidRPr="00E834E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, тік және тұйықталған дөңгелек сызықтарды қағаз бетінде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жеңіл жүргізуге дағдыландыру.</w:t>
            </w:r>
            <w:r w:rsidR="00E5247F" w:rsidRPr="00E5247F">
              <w:rPr>
                <w:lang w:val="kk-KZ"/>
              </w:rPr>
              <w:t xml:space="preserve"> </w:t>
            </w:r>
            <w:r w:rsidR="00E5247F" w:rsidRPr="00E5247F">
              <w:rPr>
                <w:rFonts w:ascii="Times New Roman" w:hAnsi="Times New Roman" w:cs="Times New Roman"/>
                <w:lang w:val="kk-KZ"/>
              </w:rPr>
              <w:t>Бейнелерді фланелеграфта (сызықтарда, шаршыда), қағаз бетіне қоюға және құрастыруға үйрету.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448B" w:rsidRPr="00A8448B" w:rsidRDefault="00A8448B" w:rsidP="00A8448B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</w:t>
            </w:r>
            <w:r w:rsidRPr="00A8448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узыкалық шығармалар мен ертегі кейіпкерлерінің қимылдарын ойындарда мән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ерлі және эмоционалды жеткізуге үйрету.</w:t>
            </w:r>
            <w:r w:rsidRPr="00A8448B">
              <w:rPr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</w:t>
            </w:r>
            <w:r w:rsidRPr="00A8448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ірнеше бөліктерді қосу, қысу, бірікт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іру арқылы өсімдіктерді және </w:t>
            </w:r>
          </w:p>
          <w:p w:rsidR="000B12E1" w:rsidRPr="00B96743" w:rsidRDefault="00A8448B" w:rsidP="00A8448B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жануарларды мүсіндеуге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меңгерту.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12E1" w:rsidRPr="00B96743" w:rsidRDefault="004954DF" w:rsidP="000E78C3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С</w:t>
            </w:r>
            <w:r w:rsidRPr="004954D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ызықтарды, штрихтарды, дақтарды, б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ояуларды ретімен қолдана білуге дағдыландыру.</w:t>
            </w:r>
            <w:r w:rsidRPr="004954DF">
              <w:rPr>
                <w:lang w:val="kk-KZ"/>
              </w:rPr>
              <w:t xml:space="preserve"> </w:t>
            </w:r>
            <w:r w:rsidR="00704C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</w:t>
            </w:r>
            <w:r w:rsidR="00704C9F" w:rsidRPr="00704C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үсіндеудің әртүрлі</w:t>
            </w:r>
            <w:r w:rsidR="00704C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тәсілдерін пайдалануға үйрету.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037D" w:rsidRPr="00B6037D" w:rsidRDefault="00B6037D" w:rsidP="00B6037D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</w:t>
            </w:r>
            <w:r w:rsidRPr="00B6037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аламды дұрыс ұстайды, тік және тұйықталған дөңгелек сызықтард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ы қағаз бетінде жеңіл жүргізеді.</w:t>
            </w:r>
            <w:r w:rsidRPr="00B6037D">
              <w:rPr>
                <w:lang w:val="kk-KZ"/>
              </w:rPr>
              <w:t xml:space="preserve"> </w:t>
            </w:r>
            <w:r w:rsidR="00E5247F">
              <w:rPr>
                <w:rFonts w:ascii="Times New Roman" w:hAnsi="Times New Roman" w:cs="Times New Roman"/>
                <w:lang w:val="kk-KZ"/>
              </w:rPr>
              <w:t>Б</w:t>
            </w:r>
            <w:r w:rsidR="00E5247F" w:rsidRPr="00E5247F">
              <w:rPr>
                <w:rFonts w:ascii="Times New Roman" w:hAnsi="Times New Roman" w:cs="Times New Roman"/>
                <w:lang w:val="kk-KZ"/>
              </w:rPr>
              <w:t>ейнелерді фланелеграфта (сызықтарда, шаршыда), қаға</w:t>
            </w:r>
            <w:r w:rsidR="00E5247F">
              <w:rPr>
                <w:rFonts w:ascii="Times New Roman" w:hAnsi="Times New Roman" w:cs="Times New Roman"/>
                <w:lang w:val="kk-KZ"/>
              </w:rPr>
              <w:t xml:space="preserve">з бетіне қояды және құрастырады.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</w:t>
            </w:r>
            <w:r w:rsidRPr="00B6037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узыкалық шығармаларды эмоционалды қабылдайды</w:t>
            </w:r>
            <w:r w:rsidR="009D3A0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 w:rsidRPr="00B6037D">
              <w:rPr>
                <w:lang w:val="kk-KZ"/>
              </w:rPr>
              <w:t xml:space="preserve"> </w:t>
            </w:r>
            <w:r w:rsidR="009D3A0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Б</w:t>
            </w:r>
            <w:r w:rsidRPr="00B6037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ірнеше бөліктерді қосу, қысу, біріктіру арқылы өсімдіктерді және </w:t>
            </w:r>
          </w:p>
          <w:p w:rsidR="000B12E1" w:rsidRPr="00B96743" w:rsidRDefault="000E78C3" w:rsidP="00B6037D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жануарларды мүсіндейді.</w:t>
            </w:r>
            <w:r w:rsidRPr="000E78C3">
              <w:rPr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</w:t>
            </w:r>
            <w:r w:rsidRPr="000E78C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ызықтарды, штрихтарды, дақтарды, бояуларды ретімен қолдана біледі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 w:rsidRPr="000E78C3">
              <w:rPr>
                <w:lang w:val="kk-KZ"/>
              </w:rPr>
              <w:t xml:space="preserve"> </w:t>
            </w:r>
            <w:r w:rsidR="00704C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</w:t>
            </w:r>
            <w:r w:rsidR="00704C9F" w:rsidRPr="00704C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үсіндеудің әртүрлі тәсілдерін пайдаланады</w:t>
            </w:r>
            <w:r w:rsidR="00704C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</w:tr>
      <w:tr w:rsidR="000B12E1" w:rsidRPr="001B2C7E" w:rsidTr="000B12E1"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12E1" w:rsidRPr="00B96743" w:rsidRDefault="000B12E1" w:rsidP="000B12E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B9674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Әлеуметтік эмоционалды дағдыларды қалыптастыру</w:t>
            </w:r>
          </w:p>
        </w:tc>
        <w:tc>
          <w:tcPr>
            <w:tcW w:w="3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12E1" w:rsidRPr="00B96743" w:rsidRDefault="00E5247F" w:rsidP="000B12E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</w:t>
            </w:r>
            <w:r w:rsidRPr="00E5247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сімдіктер мен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жануарларға қамқорлық танытуға оларды жақсы көруге,  сипауды </w:t>
            </w:r>
            <w:r w:rsidR="00E834EF" w:rsidRPr="00E834E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үйрету</w:t>
            </w:r>
            <w:r w:rsidR="00E834E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 w:rsidR="000B12E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</w:t>
            </w:r>
            <w:r w:rsidR="000B12E1" w:rsidRPr="000B12E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аттарды </w:t>
            </w:r>
            <w:r w:rsidR="000B12E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және олармен әрекет етуді білуг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е, оларды суреттен тануға меңгерту</w:t>
            </w:r>
            <w:r w:rsidR="000B12E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12E1" w:rsidRPr="00B96743" w:rsidRDefault="00C45941" w:rsidP="000E78C3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</w:t>
            </w:r>
            <w:r w:rsidRPr="00C4594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ұратын қаласы мен ауылы туралы, Қазақстан Республикасының бас қаласы, мемлекеттік рәміздері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туралы бастапқы түсініктерді меңгерту.</w:t>
            </w:r>
            <w:r w:rsidR="000E78C3" w:rsidRPr="000E78C3">
              <w:rPr>
                <w:lang w:val="kk-KZ"/>
              </w:rPr>
              <w:t xml:space="preserve"> </w:t>
            </w:r>
            <w:r w:rsidR="000E78C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</w:t>
            </w:r>
            <w:r w:rsidR="000E78C3" w:rsidRPr="000E78C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тбасы мүшелері мен өзіне ж</w:t>
            </w:r>
            <w:r w:rsidR="000E78C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ақын адамдардың есімдерін атауға үйрету.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12E1" w:rsidRPr="00B96743" w:rsidRDefault="004954DF" w:rsidP="000B12E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</w:t>
            </w:r>
            <w:r w:rsidRPr="004954D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өлік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құралдарын атауға</w:t>
            </w:r>
            <w:r w:rsidRPr="004954D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 жаяу жүргіншілерге және жолаушыларға арналған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қарапайым ережелерді білуге дағдыландыру.</w:t>
            </w:r>
            <w:r w:rsidR="009D3A0E" w:rsidRPr="009D3A0E">
              <w:rPr>
                <w:lang w:val="kk-KZ"/>
              </w:rPr>
              <w:t xml:space="preserve"> </w:t>
            </w:r>
            <w:r w:rsidR="006E755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</w:t>
            </w:r>
            <w:r w:rsidR="006E7555" w:rsidRPr="006E755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абиғат бұрышын мекендеушілерді б</w:t>
            </w:r>
            <w:r w:rsidR="006E755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ақылауға</w:t>
            </w:r>
            <w:r w:rsidR="006E7555" w:rsidRPr="006E755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, топта, серуенде және табиғатта қауіпсіз </w:t>
            </w:r>
            <w:r w:rsidR="006E755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мінез-құлық ережелерін сақтауға үйрету.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78C3" w:rsidRPr="000E78C3" w:rsidRDefault="000E78C3" w:rsidP="000E78C3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</w:t>
            </w:r>
            <w:r w:rsidRPr="000E78C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сімдіктер мен жануарларға қамқорлық танытад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ы: оларды жақсы көреді, сипайды.</w:t>
            </w:r>
            <w:r w:rsidRPr="000E78C3">
              <w:rPr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</w:t>
            </w:r>
            <w:r w:rsidRPr="000E78C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аттарды және олармен әрекет етуді біледі, оларды суреттен таниды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 w:rsidRPr="000E78C3">
              <w:rPr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</w:t>
            </w:r>
            <w:r w:rsidRPr="000E78C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ұратын қаласы мен ауылы туралы, Қазақстан Республикасының бас қаласы, мемлекеттік рәміздері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туралы бастапқы түсініктерге ие.</w:t>
            </w:r>
            <w:r w:rsidRPr="000E78C3">
              <w:rPr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</w:t>
            </w:r>
            <w:r w:rsidRPr="000E78C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өлік құралдарын атайды; </w:t>
            </w:r>
          </w:p>
          <w:p w:rsidR="000B12E1" w:rsidRPr="00B96743" w:rsidRDefault="000E78C3" w:rsidP="00E5247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E78C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жаяу жүргіншілерге және жолаушыларға арналған қарапайым ережелерді біледі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 w:rsidRPr="000E78C3">
              <w:rPr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</w:t>
            </w:r>
            <w:r w:rsidRPr="000E78C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тбасы мүшелері мен өзіне жақын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адамдардың есімдерін атайды.</w:t>
            </w:r>
            <w:r w:rsidR="009D3A0E" w:rsidRPr="009D3A0E">
              <w:rPr>
                <w:lang w:val="kk-KZ"/>
              </w:rPr>
              <w:t xml:space="preserve"> </w:t>
            </w:r>
            <w:r w:rsidR="006E755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</w:t>
            </w:r>
            <w:r w:rsidR="006E7555" w:rsidRPr="006E755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абиғат бұрышын мекендеушілерді бақылайды</w:t>
            </w:r>
            <w:r w:rsidR="006E755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 w:rsidR="006E7555" w:rsidRPr="006E7555">
              <w:rPr>
                <w:lang w:val="kk-KZ"/>
              </w:rPr>
              <w:t xml:space="preserve"> </w:t>
            </w:r>
            <w:r w:rsidR="006E755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</w:t>
            </w:r>
            <w:r w:rsidR="006E7555" w:rsidRPr="006E755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опта, серуенде және табиғатта қауіпсіз </w:t>
            </w:r>
            <w:r w:rsidR="006E755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мінез-құлық ережелерін сақтайды.</w:t>
            </w:r>
          </w:p>
        </w:tc>
      </w:tr>
    </w:tbl>
    <w:p w:rsidR="00E834EF" w:rsidRDefault="00E834EF" w:rsidP="004D1178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</w:p>
    <w:p w:rsidR="00E834EF" w:rsidRDefault="00E834EF" w:rsidP="004D1178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</w:p>
    <w:p w:rsidR="003204B9" w:rsidRDefault="009D3A0E" w:rsidP="00E834EF">
      <w:pPr>
        <w:pStyle w:val="a4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                                  </w:t>
      </w:r>
      <w:r w:rsidR="00E834EF" w:rsidRPr="00E834EF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         </w:t>
      </w:r>
    </w:p>
    <w:p w:rsidR="003204B9" w:rsidRDefault="003204B9" w:rsidP="00E834EF">
      <w:pPr>
        <w:pStyle w:val="a4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3204B9" w:rsidRDefault="003204B9" w:rsidP="00E834EF">
      <w:pPr>
        <w:pStyle w:val="a4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E834EF" w:rsidRPr="00E834EF" w:rsidRDefault="003204B9" w:rsidP="00E834EF">
      <w:pPr>
        <w:pStyle w:val="a4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lastRenderedPageBreak/>
        <w:t xml:space="preserve">                                                          </w:t>
      </w:r>
      <w:r w:rsidR="009D3A0E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</w:t>
      </w:r>
      <w:r w:rsidR="002628F0">
        <w:rPr>
          <w:rFonts w:ascii="Times New Roman" w:hAnsi="Times New Roman" w:cs="Times New Roman"/>
          <w:b/>
          <w:sz w:val="24"/>
          <w:szCs w:val="24"/>
          <w:lang w:val="kk-KZ"/>
        </w:rPr>
        <w:t>2023- 2024</w:t>
      </w:r>
      <w:r w:rsidR="00E5247F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E834EF" w:rsidRPr="00E834EF">
        <w:rPr>
          <w:rFonts w:ascii="Times New Roman" w:hAnsi="Times New Roman" w:cs="Times New Roman"/>
          <w:b/>
          <w:sz w:val="24"/>
          <w:szCs w:val="24"/>
          <w:lang w:val="kk-KZ"/>
        </w:rPr>
        <w:t>оқу жылында  бала дамуының жеке  картасы</w:t>
      </w:r>
    </w:p>
    <w:p w:rsidR="00E834EF" w:rsidRDefault="00E834EF" w:rsidP="00E834EF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</w:p>
    <w:p w:rsidR="003204B9" w:rsidRDefault="003204B9" w:rsidP="003204B9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  <w:r w:rsidRPr="0096642D">
        <w:rPr>
          <w:rFonts w:ascii="Times New Roman" w:hAnsi="Times New Roman" w:cs="Times New Roman"/>
          <w:sz w:val="24"/>
          <w:szCs w:val="24"/>
          <w:lang w:val="kk-KZ"/>
        </w:rPr>
        <w:t>Баланың</w:t>
      </w:r>
      <w:r w:rsidRPr="004D1178">
        <w:rPr>
          <w:rFonts w:ascii="Times New Roman" w:hAnsi="Times New Roman" w:cs="Times New Roman"/>
          <w:sz w:val="24"/>
          <w:szCs w:val="24"/>
          <w:lang w:val="kk-KZ"/>
        </w:rPr>
        <w:t xml:space="preserve"> аты-жөні:</w:t>
      </w:r>
      <w:r w:rsidRPr="0096642D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u w:val="single"/>
          <w:lang w:val="kk-KZ"/>
        </w:rPr>
        <w:t>Жұмағали Айсұлтан</w:t>
      </w:r>
    </w:p>
    <w:p w:rsidR="003204B9" w:rsidRPr="00A50951" w:rsidRDefault="003204B9" w:rsidP="003204B9">
      <w:pPr>
        <w:pStyle w:val="a4"/>
        <w:rPr>
          <w:rFonts w:ascii="Times New Roman" w:hAnsi="Times New Roman" w:cs="Times New Roman"/>
          <w:sz w:val="24"/>
          <w:szCs w:val="24"/>
          <w:u w:val="single"/>
          <w:lang w:val="kk-KZ"/>
        </w:rPr>
      </w:pPr>
      <w:r w:rsidRPr="004D1178">
        <w:rPr>
          <w:rFonts w:ascii="Times New Roman" w:hAnsi="Times New Roman" w:cs="Times New Roman"/>
          <w:sz w:val="24"/>
          <w:szCs w:val="24"/>
          <w:lang w:val="kk-KZ"/>
        </w:rPr>
        <w:t>Баланың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туған жылы</w:t>
      </w:r>
      <w:r w:rsidRPr="00A50951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: </w:t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>27.10.2020</w:t>
      </w:r>
    </w:p>
    <w:p w:rsidR="003204B9" w:rsidRPr="00A13302" w:rsidRDefault="003204B9" w:rsidP="003204B9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  <w:r w:rsidRPr="004D1178">
        <w:rPr>
          <w:rFonts w:ascii="Times New Roman" w:hAnsi="Times New Roman" w:cs="Times New Roman"/>
          <w:sz w:val="24"/>
          <w:szCs w:val="24"/>
          <w:lang w:val="kk-KZ"/>
        </w:rPr>
        <w:t xml:space="preserve">Мектепке дейінгі ұйым (балабақша/мектепке дейінгі ұйым) </w:t>
      </w:r>
      <w:r w:rsidR="005E29B1">
        <w:rPr>
          <w:rFonts w:ascii="Times New Roman" w:hAnsi="Times New Roman" w:cs="Times New Roman"/>
          <w:sz w:val="24"/>
          <w:szCs w:val="24"/>
          <w:lang w:val="kk-KZ"/>
        </w:rPr>
        <w:t xml:space="preserve"> ЖШС «Нурджигит», «Babi-2» жеке бөбекжайы</w:t>
      </w:r>
    </w:p>
    <w:p w:rsidR="003204B9" w:rsidRPr="005A7E91" w:rsidRDefault="003204B9" w:rsidP="003204B9">
      <w:pPr>
        <w:pStyle w:val="a4"/>
        <w:rPr>
          <w:rFonts w:ascii="Times New Roman" w:hAnsi="Times New Roman" w:cs="Times New Roman"/>
          <w:sz w:val="24"/>
          <w:szCs w:val="24"/>
          <w:u w:val="single"/>
          <w:lang w:val="kk-KZ"/>
        </w:rPr>
      </w:pPr>
      <w:r w:rsidRPr="004D1178">
        <w:rPr>
          <w:rFonts w:ascii="Times New Roman" w:hAnsi="Times New Roman" w:cs="Times New Roman"/>
          <w:sz w:val="24"/>
          <w:szCs w:val="24"/>
          <w:lang w:val="kk-KZ"/>
        </w:rPr>
        <w:t xml:space="preserve"> Мектепке дейінгі ұйымдағы топ</w:t>
      </w:r>
      <w:r>
        <w:rPr>
          <w:rFonts w:ascii="Times New Roman" w:hAnsi="Times New Roman" w:cs="Times New Roman"/>
          <w:sz w:val="24"/>
          <w:szCs w:val="24"/>
          <w:lang w:val="kk-KZ"/>
        </w:rPr>
        <w:t>:</w:t>
      </w:r>
      <w:r w:rsidRPr="004D1178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>«Ботақан</w:t>
      </w:r>
      <w:r w:rsidRPr="005A7E91">
        <w:rPr>
          <w:rFonts w:ascii="Times New Roman" w:hAnsi="Times New Roman" w:cs="Times New Roman"/>
          <w:sz w:val="24"/>
          <w:szCs w:val="24"/>
          <w:u w:val="single"/>
          <w:lang w:val="kk-KZ"/>
        </w:rPr>
        <w:t>» ортаңғы тобы</w:t>
      </w:r>
    </w:p>
    <w:p w:rsidR="003204B9" w:rsidRPr="00E834EF" w:rsidRDefault="003204B9" w:rsidP="00E834EF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</w:p>
    <w:tbl>
      <w:tblPr>
        <w:tblStyle w:val="a3"/>
        <w:tblW w:w="0" w:type="auto"/>
        <w:tblLook w:val="04A0"/>
      </w:tblPr>
      <w:tblGrid>
        <w:gridCol w:w="2411"/>
        <w:gridCol w:w="3084"/>
        <w:gridCol w:w="3118"/>
        <w:gridCol w:w="2694"/>
        <w:gridCol w:w="3260"/>
      </w:tblGrid>
      <w:tr w:rsidR="004B3CA3" w:rsidRPr="00E834EF" w:rsidTr="004D3E29"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3CA3" w:rsidRPr="00E834EF" w:rsidRDefault="004B3CA3" w:rsidP="00E834EF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834EF">
              <w:rPr>
                <w:rFonts w:ascii="Times New Roman" w:hAnsi="Times New Roman" w:cs="Times New Roman"/>
                <w:b/>
                <w:sz w:val="24"/>
                <w:szCs w:val="24"/>
              </w:rPr>
              <w:t>Құзыреттіліктер</w:t>
            </w:r>
          </w:p>
        </w:tc>
        <w:tc>
          <w:tcPr>
            <w:tcW w:w="3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3CA3" w:rsidRPr="004D1178" w:rsidRDefault="004B3CA3" w:rsidP="00BF0F3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Бастапқы бақылау нәтиже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сіндегі </w:t>
            </w:r>
            <w:r w:rsidRPr="005A7E91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4D1178">
              <w:rPr>
                <w:rFonts w:ascii="Times New Roman" w:hAnsi="Times New Roman" w:cs="Times New Roman"/>
                <w:sz w:val="24"/>
                <w:szCs w:val="24"/>
              </w:rPr>
              <w:t>дамыту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шы</w:t>
            </w:r>
            <w:r w:rsidRPr="004D1178">
              <w:rPr>
                <w:rFonts w:ascii="Times New Roman" w:hAnsi="Times New Roman" w:cs="Times New Roman"/>
                <w:sz w:val="24"/>
                <w:szCs w:val="24"/>
              </w:rPr>
              <w:t>, түзету</w:t>
            </w:r>
            <w:r w:rsidRPr="005A7E91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D1178">
              <w:rPr>
                <w:rFonts w:ascii="Times New Roman" w:hAnsi="Times New Roman" w:cs="Times New Roman"/>
                <w:sz w:val="24"/>
                <w:szCs w:val="24"/>
              </w:rPr>
              <w:t xml:space="preserve"> (қазан - желтоқсан)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3CA3" w:rsidRPr="004D1178" w:rsidRDefault="004B3CA3" w:rsidP="00BF0F3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D1178">
              <w:rPr>
                <w:rFonts w:ascii="Times New Roman" w:hAnsi="Times New Roman" w:cs="Times New Roman"/>
                <w:sz w:val="24"/>
                <w:szCs w:val="24"/>
              </w:rPr>
              <w:t>Аралық бақылау нәтиж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індегі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шаралар </w:t>
            </w:r>
            <w:r w:rsidRPr="005A7E91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4D1178">
              <w:rPr>
                <w:rFonts w:ascii="Times New Roman" w:hAnsi="Times New Roman" w:cs="Times New Roman"/>
                <w:sz w:val="24"/>
                <w:szCs w:val="24"/>
              </w:rPr>
              <w:t>дамыту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шы</w:t>
            </w:r>
            <w:r w:rsidRPr="004D1178">
              <w:rPr>
                <w:rFonts w:ascii="Times New Roman" w:hAnsi="Times New Roman" w:cs="Times New Roman"/>
                <w:sz w:val="24"/>
                <w:szCs w:val="24"/>
              </w:rPr>
              <w:t>, түзету</w:t>
            </w:r>
            <w:r w:rsidRPr="005A7E91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D1178">
              <w:rPr>
                <w:rFonts w:ascii="Times New Roman" w:hAnsi="Times New Roman" w:cs="Times New Roman"/>
                <w:sz w:val="24"/>
                <w:szCs w:val="24"/>
              </w:rPr>
              <w:t xml:space="preserve"> (ақпан - сәуір)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3CA3" w:rsidRPr="004D1178" w:rsidRDefault="004B3CA3" w:rsidP="00BF0F3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D1178">
              <w:rPr>
                <w:rFonts w:ascii="Times New Roman" w:hAnsi="Times New Roman" w:cs="Times New Roman"/>
                <w:sz w:val="24"/>
                <w:szCs w:val="24"/>
              </w:rPr>
              <w:t>Қорытынды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бақылау нәтиже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індегі</w:t>
            </w:r>
            <w:r w:rsidRPr="005A7E91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4D1178">
              <w:rPr>
                <w:rFonts w:ascii="Times New Roman" w:hAnsi="Times New Roman" w:cs="Times New Roman"/>
                <w:sz w:val="24"/>
                <w:szCs w:val="24"/>
              </w:rPr>
              <w:t xml:space="preserve"> дамыту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шы</w:t>
            </w:r>
            <w:r w:rsidRPr="004D1178">
              <w:rPr>
                <w:rFonts w:ascii="Times New Roman" w:hAnsi="Times New Roman" w:cs="Times New Roman"/>
                <w:sz w:val="24"/>
                <w:szCs w:val="24"/>
              </w:rPr>
              <w:t>, түзету</w:t>
            </w:r>
            <w:r w:rsidRPr="005A7E91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(маусы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м-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шілде</w:t>
            </w:r>
            <w:r w:rsidRPr="004D1178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3CA3" w:rsidRPr="004D1178" w:rsidRDefault="004B3CA3" w:rsidP="00BF0F3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D1178">
              <w:rPr>
                <w:rFonts w:ascii="Times New Roman" w:hAnsi="Times New Roman" w:cs="Times New Roman"/>
                <w:sz w:val="24"/>
                <w:szCs w:val="24"/>
              </w:rPr>
              <w:t>Қорытынды (</w:t>
            </w:r>
            <w:r w:rsidRPr="004D117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Мектепке дейінгі тәрбие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мен </w:t>
            </w:r>
            <w:r w:rsidRPr="004D117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оқытудың үлгілі</w:t>
            </w:r>
            <w:proofErr w:type="gramStart"/>
            <w:r w:rsidRPr="004D117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</w:t>
            </w:r>
            <w:proofErr w:type="gramEnd"/>
            <w:r w:rsidRPr="004D117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оқу бағдарламсында белгіленген күтілетін нәтижелерге сәйкес баланың даму деңгейі</w:t>
            </w:r>
            <w:r w:rsidRPr="004D1178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E834EF" w:rsidRPr="005E29B1" w:rsidTr="004D3E29"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34EF" w:rsidRPr="00E834EF" w:rsidRDefault="00E834EF" w:rsidP="00E834EF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E834EF">
              <w:rPr>
                <w:rFonts w:ascii="Times New Roman" w:hAnsi="Times New Roman" w:cs="Times New Roman"/>
                <w:sz w:val="24"/>
                <w:szCs w:val="24"/>
              </w:rPr>
              <w:t>Физикалық қасиеттері</w:t>
            </w:r>
          </w:p>
        </w:tc>
        <w:tc>
          <w:tcPr>
            <w:tcW w:w="3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34EF" w:rsidRPr="00E834EF" w:rsidRDefault="002927E3" w:rsidP="00E834EF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</w:t>
            </w:r>
            <w:r w:rsidRPr="002927E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аттар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дың бойымен, </w:t>
            </w:r>
            <w:r w:rsidR="0067602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астымен еңбектеуге үйрету.</w:t>
            </w:r>
            <w:r w:rsidR="0067602C">
              <w:t xml:space="preserve"> </w:t>
            </w:r>
            <w:r w:rsidR="0067602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Белгілі бір ретпен киінуге және шешінуге дағдыландыру.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34EF" w:rsidRPr="00E834EF" w:rsidRDefault="00C24186" w:rsidP="009D3A0E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</w:t>
            </w:r>
            <w:r w:rsidRPr="00C2418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зіне-өзі қызмет көр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сетудің бастапқы дағдыларын меңгерту.</w:t>
            </w:r>
            <w:r w:rsidRPr="00C24186">
              <w:rPr>
                <w:lang w:val="kk-KZ"/>
              </w:rPr>
              <w:t xml:space="preserve"> </w:t>
            </w:r>
            <w:r w:rsidR="009D3A0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</w:t>
            </w:r>
            <w:r w:rsidR="009D3A0E" w:rsidRPr="009D3A0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яқтың ұшымен, тізені жоғары </w:t>
            </w:r>
            <w:r w:rsidR="009D3A0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көтеріп, жартылай отырып, жүруге</w:t>
            </w:r>
            <w:r w:rsidR="009D3A0E" w:rsidRPr="009D3A0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 сапта бір-бірлеп, шеңбер бойымен, шашырап, заттарды айналып, аяқтың ұшымен, әр түрлі бағытта</w:t>
            </w:r>
            <w:r w:rsidR="009D3A0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дағдыландыру.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34EF" w:rsidRPr="00E834EF" w:rsidRDefault="006E7555" w:rsidP="00E834EF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Заттардың арасымен еңбектеуге</w:t>
            </w:r>
            <w:r w:rsidRPr="006E755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 г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имнастикалық қабырғаға өрмелеуге және одан түсуге үйрету.</w:t>
            </w:r>
            <w:r w:rsidR="005773A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9D3A0E" w:rsidRPr="009D3A0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Күнделікті гигиеналық дағдыларды сақтауға қажеттігін білуге дағдыландыру.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34EF" w:rsidRPr="00E834EF" w:rsidRDefault="000E78C3" w:rsidP="006E7555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</w:t>
            </w:r>
            <w:r w:rsidRPr="000E78C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аттар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дың бойымен, астымен еңбектейді.</w:t>
            </w:r>
            <w:r w:rsidRPr="000E78C3">
              <w:rPr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</w:t>
            </w:r>
            <w:r w:rsidRPr="000E78C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елгілі б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ір ретпен киінеді және шешінеді.</w:t>
            </w:r>
            <w:r w:rsidR="007C1094" w:rsidRPr="007C1094">
              <w:rPr>
                <w:lang w:val="kk-KZ"/>
              </w:rPr>
              <w:t xml:space="preserve"> </w:t>
            </w:r>
            <w:r w:rsidR="007C109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</w:t>
            </w:r>
            <w:r w:rsidR="007C1094" w:rsidRPr="007C109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зіне-өзі қызмет көр</w:t>
            </w:r>
            <w:r w:rsidR="007C109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сетудің бастапқы дағдыларына ие.</w:t>
            </w:r>
            <w:r w:rsidR="007C1094" w:rsidRPr="007C1094">
              <w:rPr>
                <w:lang w:val="kk-KZ"/>
              </w:rPr>
              <w:t xml:space="preserve"> </w:t>
            </w:r>
            <w:r w:rsidR="009D3A0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</w:t>
            </w:r>
            <w:r w:rsidR="009D3A0E" w:rsidRPr="009D3A0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яқтың ұшымен, тізені жоғары көтеріп жартылай отырып </w:t>
            </w:r>
            <w:r w:rsidR="009D3A0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жүреді.</w:t>
            </w:r>
            <w:r w:rsidR="009D3A0E" w:rsidRPr="009D3A0E">
              <w:rPr>
                <w:lang w:val="kk-KZ"/>
              </w:rPr>
              <w:t xml:space="preserve"> </w:t>
            </w:r>
            <w:r w:rsidR="009D3A0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</w:t>
            </w:r>
            <w:r w:rsidR="009D3A0E" w:rsidRPr="009D3A0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апта бір-бірлеп, шеңбер бойымен, шашырап, заттарды айналып, аяқтың ұшымен, әр түрлі бағытта</w:t>
            </w:r>
            <w:r w:rsidR="009D3A0E" w:rsidRPr="009D3A0E">
              <w:rPr>
                <w:lang w:val="kk-KZ"/>
              </w:rPr>
              <w:t xml:space="preserve"> </w:t>
            </w:r>
            <w:r w:rsidR="009D3A0E" w:rsidRPr="009D3A0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жүгіреді</w:t>
            </w:r>
            <w:r w:rsidR="009D3A0E">
              <w:rPr>
                <w:lang w:val="kk-KZ"/>
              </w:rPr>
              <w:t>.</w:t>
            </w:r>
            <w:r w:rsidR="007C109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</w:tr>
      <w:tr w:rsidR="00E834EF" w:rsidRPr="005E29B1" w:rsidTr="004D3E29"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34EF" w:rsidRPr="00E834EF" w:rsidRDefault="00E834EF" w:rsidP="00E834EF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E834EF">
              <w:rPr>
                <w:rFonts w:ascii="Times New Roman" w:hAnsi="Times New Roman" w:cs="Times New Roman"/>
                <w:sz w:val="24"/>
                <w:szCs w:val="24"/>
              </w:rPr>
              <w:t>Коммуника тивтік дағдылары</w:t>
            </w:r>
          </w:p>
        </w:tc>
        <w:tc>
          <w:tcPr>
            <w:tcW w:w="3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34EF" w:rsidRPr="00845313" w:rsidRDefault="00B66941" w:rsidP="00845313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</w:t>
            </w:r>
            <w:r w:rsidRPr="00B6694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қылған шығармадағы жекелеген сөздерді қосылып қайталап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айтуға </w:t>
            </w:r>
            <w:r w:rsidR="0084531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жетілдіру.</w:t>
            </w:r>
            <w:r w:rsidR="00845313">
              <w:t xml:space="preserve"> </w:t>
            </w:r>
            <w:r w:rsidR="0084531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</w:t>
            </w:r>
            <w:r w:rsidR="00845313" w:rsidRPr="00845313">
              <w:rPr>
                <w:rFonts w:ascii="Times New Roman" w:hAnsi="Times New Roman" w:cs="Times New Roman"/>
                <w:sz w:val="24"/>
                <w:szCs w:val="24"/>
              </w:rPr>
              <w:t>еке дауысты және дауыссыз дыбыста</w:t>
            </w:r>
            <w:r w:rsidR="00845313">
              <w:rPr>
                <w:rFonts w:ascii="Times New Roman" w:hAnsi="Times New Roman" w:cs="Times New Roman"/>
                <w:sz w:val="24"/>
                <w:szCs w:val="24"/>
              </w:rPr>
              <w:t>рды, еліктеу сөздерін айта ал</w:t>
            </w:r>
            <w:r w:rsidR="0084531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уға үйрету.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34EF" w:rsidRPr="00E834EF" w:rsidRDefault="00C24186" w:rsidP="00E834EF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</w:t>
            </w:r>
            <w:r w:rsidRPr="00C2418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оршаған ортаға қатысты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әртүрлі сұрақтарға жауап беруге үйрету.</w:t>
            </w:r>
            <w:r w:rsidRPr="00C24186">
              <w:rPr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</w:t>
            </w:r>
            <w:r w:rsidRPr="00C2418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қылған шығармадан қызықты үзінділерді, сөздер мен қарапайым сөз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тіркестерін  қайталап айтуға дағдыландыру.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34EF" w:rsidRPr="00E834EF" w:rsidRDefault="005773A7" w:rsidP="005773A7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</w:t>
            </w:r>
            <w:r w:rsidRPr="005773A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ауысты және кейбір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дауыссыз дыбыстарды анық айтуға үйрету.</w:t>
            </w:r>
            <w:r w:rsidRPr="005773A7">
              <w:rPr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</w:t>
            </w:r>
            <w:r w:rsidRPr="005773A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ресектермен бірге ертегілерді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 қарапайым көріністерді ойнауға</w:t>
            </w:r>
            <w:r w:rsidRPr="005773A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, еркін ойындарда таныс кейіпкерлердің рөлін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сомдауға меңгерту.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34EF" w:rsidRDefault="00B66941" w:rsidP="00E834EF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</w:t>
            </w:r>
            <w:r w:rsidRPr="00B6694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қылған шығармадағы жекелеген сөздерді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қосылып қайталап айтады.</w:t>
            </w:r>
            <w:r w:rsidR="007C109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</w:t>
            </w:r>
            <w:r w:rsidR="007C1094" w:rsidRPr="007C109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еке дауысты және дауыссыз дыбыстар</w:t>
            </w:r>
            <w:r w:rsidR="007C109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ды, еліктеу сөздерін айта алады.</w:t>
            </w:r>
          </w:p>
          <w:p w:rsidR="007C1094" w:rsidRDefault="007C1094" w:rsidP="00E834EF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</w:t>
            </w:r>
            <w:r w:rsidRPr="007C109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оршаған ортаға қатысты әртүрлі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сұрақтарға жауап береді.</w:t>
            </w:r>
            <w:r w:rsidRPr="007C1094">
              <w:rPr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</w:t>
            </w:r>
            <w:r w:rsidRPr="007C109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қылған шығармадан қызықты үзінділерді, сөздер мен қарапайым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сөз тіркестерін қайталап айтады.</w:t>
            </w:r>
          </w:p>
          <w:p w:rsidR="005773A7" w:rsidRPr="005773A7" w:rsidRDefault="005773A7" w:rsidP="005773A7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Д</w:t>
            </w:r>
            <w:r w:rsidRPr="005773A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ауысты және кейбір дауыссыз дыбыстарды анық айтады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 w:rsidRPr="005773A7">
              <w:rPr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</w:t>
            </w:r>
            <w:r w:rsidRPr="005773A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ресектермен бірге ертегілерді, қарапайым көріністерді ойнайды; </w:t>
            </w:r>
          </w:p>
          <w:p w:rsidR="007C1094" w:rsidRPr="00E834EF" w:rsidRDefault="005773A7" w:rsidP="005773A7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773A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еркін ойындарда таныс кейіпкерлердің рөлін сомдайды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</w:tr>
      <w:tr w:rsidR="00E834EF" w:rsidRPr="005E29B1" w:rsidTr="004D3E29"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34EF" w:rsidRPr="00E834EF" w:rsidRDefault="00E834EF" w:rsidP="00E834EF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E834E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Танымдық және зияткерлік дағдылары</w:t>
            </w:r>
          </w:p>
        </w:tc>
        <w:tc>
          <w:tcPr>
            <w:tcW w:w="3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34EF" w:rsidRPr="00E834EF" w:rsidRDefault="00845313" w:rsidP="00E834EF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Ү</w:t>
            </w:r>
            <w:r w:rsidRPr="0084531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лгі мен ауызша нұсқ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ауға сүйенуге, тапсырмаларды орындауға үйрету.</w:t>
            </w:r>
            <w:r w:rsidR="00E834EF" w:rsidRPr="00E834E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Көлемі, пішіні, түсі бойынша ұқсас біртекті заттарды топтастыруға меңгерту.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34EF" w:rsidRPr="00E834EF" w:rsidRDefault="00C24186" w:rsidP="00342306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</w:t>
            </w:r>
            <w:r w:rsidRPr="00C2418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зіне қатыст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ы кеңістік бағыттарын анықтауға үйрету.</w:t>
            </w:r>
            <w:r w:rsidRPr="00C24186">
              <w:rPr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</w:t>
            </w:r>
            <w:r w:rsidRPr="00C2418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зындығы, ені, биіктігі, жалпы шама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сы бойынша заттарды салыстыруға үйрету.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326E" w:rsidRDefault="00C24186" w:rsidP="00E834EF">
            <w:pPr>
              <w:pStyle w:val="a4"/>
              <w:rPr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</w:t>
            </w:r>
            <w:r w:rsidRPr="00C2418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стау және көру тәсілдері арқылы ге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ометриялық фигураларды зерттеуге, атауға меңгерту.</w:t>
            </w:r>
            <w:r w:rsidR="00E73AF9" w:rsidRPr="00E73AF9">
              <w:rPr>
                <w:lang w:val="kk-KZ"/>
              </w:rPr>
              <w:t xml:space="preserve"> </w:t>
            </w:r>
          </w:p>
          <w:p w:rsidR="00E834EF" w:rsidRPr="00E834EF" w:rsidRDefault="005773A7" w:rsidP="00E834EF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«бір», «көп» ұғымдарын ажыратуға үйрету.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34EF" w:rsidRPr="00E834EF" w:rsidRDefault="007C1094" w:rsidP="00E834EF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 w:rsidRPr="007C1094">
              <w:rPr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</w:t>
            </w:r>
            <w:r w:rsidRPr="007C109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өлемі, пішіні, түсі бойынша ұқсас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біртекті заттарды топтастырады.</w:t>
            </w:r>
            <w:r w:rsidRPr="007C1094">
              <w:rPr>
                <w:lang w:val="kk-KZ"/>
              </w:rPr>
              <w:t xml:space="preserve"> </w:t>
            </w:r>
            <w:r w:rsidRPr="007C109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Өзіне қатысты кеңістік бағыттарын анықтайды. Ұзындығы, ені, биіктігі, жалпы шамасы бойынша заттарды салыстырады.</w:t>
            </w:r>
            <w:r w:rsidRPr="007C1094">
              <w:rPr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</w:t>
            </w:r>
            <w:r w:rsidRPr="007C109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стау және көру тәсілдері арқылы геометриялық фигураларды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зерттейді, атайды.</w:t>
            </w:r>
            <w:r w:rsidR="00E73AF9" w:rsidRPr="00E73AF9">
              <w:rPr>
                <w:lang w:val="kk-KZ"/>
              </w:rPr>
              <w:t xml:space="preserve"> </w:t>
            </w:r>
            <w:r w:rsidR="005773A7" w:rsidRPr="005773A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</w:t>
            </w:r>
            <w:r w:rsidR="005773A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бір», «көп» ұғымдарын ажыратады.</w:t>
            </w:r>
          </w:p>
        </w:tc>
      </w:tr>
      <w:tr w:rsidR="00E834EF" w:rsidRPr="005E29B1" w:rsidTr="004D3E29">
        <w:trPr>
          <w:trHeight w:val="274"/>
        </w:trPr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34EF" w:rsidRPr="00E834EF" w:rsidRDefault="00E834EF" w:rsidP="00E834EF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834E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Шығармашылық дағдыларының, зерттеу іс-әрекетінің дамуы</w:t>
            </w:r>
          </w:p>
        </w:tc>
        <w:tc>
          <w:tcPr>
            <w:tcW w:w="3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34EF" w:rsidRPr="00E834EF" w:rsidRDefault="00B66941" w:rsidP="00E834EF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Қаламды дұрыс ұстауға</w:t>
            </w:r>
            <w:r w:rsidRPr="00B6694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 тік және тұйықталған дөңгелек сызықтард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ы қағаз бетінде жеңіл жүргізуге үйрету. Қ</w:t>
            </w:r>
            <w:r w:rsidRPr="00B6694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ағазға және құмға сурет салудың бастапқы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техникасын меңгерту.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34EF" w:rsidRPr="00E834EF" w:rsidRDefault="00C24186" w:rsidP="00E834EF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</w:t>
            </w:r>
            <w:r w:rsidRPr="00C2418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аттар мен бұйы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мдарды өз бетінше мүсіндеуге дағдыландыру.</w:t>
            </w:r>
            <w:r w:rsidRPr="00C24186">
              <w:rPr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</w:t>
            </w:r>
            <w:r w:rsidRPr="00C2418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ртүрлі түстегі және пішіндегі бөлшектерден қарапайым құры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лыстар тұрғызуға үйрету.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34EF" w:rsidRPr="00E834EF" w:rsidRDefault="00C24186" w:rsidP="00E834EF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</w:t>
            </w:r>
            <w:r w:rsidRPr="00C2418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ұтас қағаз б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етіне бейнені орналастыра алуға дағдыландыру.</w:t>
            </w:r>
            <w:r w:rsidRPr="00C24186">
              <w:rPr>
                <w:lang w:val="kk-KZ"/>
              </w:rPr>
              <w:t xml:space="preserve"> </w:t>
            </w:r>
            <w:r w:rsidR="005773A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</w:t>
            </w:r>
            <w:r w:rsidR="005773A7" w:rsidRPr="005773A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рі және ұсақ құрылыс материалдарынан, үлг</w:t>
            </w:r>
            <w:r w:rsidR="00391E5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 бойынша, ойдан құрастыра алуға үйрету.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34EF" w:rsidRPr="00E834EF" w:rsidRDefault="00B66941" w:rsidP="007C1094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</w:t>
            </w:r>
            <w:r w:rsidRPr="00B6694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аламды дұрыс ұстайды, тік және тұйықталған дөңгелек сызықтард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ы қағаз бетінде жеңіл жүргізеді. Қ</w:t>
            </w:r>
            <w:r w:rsidRPr="00B6694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ағазға және құмға сурет салудың бастапқы тех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никасын меңгерген. </w:t>
            </w:r>
            <w:r w:rsidR="006242A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</w:t>
            </w:r>
            <w:r w:rsidR="006242A3" w:rsidRPr="006242A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аттар мен бұйым</w:t>
            </w:r>
            <w:r w:rsidR="006242A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дарды өз бетінше мүсіндей алады.</w:t>
            </w:r>
            <w:r w:rsidR="006242A3" w:rsidRPr="006242A3">
              <w:rPr>
                <w:lang w:val="kk-KZ"/>
              </w:rPr>
              <w:t xml:space="preserve"> </w:t>
            </w:r>
            <w:r w:rsidR="006242A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</w:t>
            </w:r>
            <w:r w:rsidR="006242A3" w:rsidRPr="006242A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ртүрлі түстегі және пішіндегі бөлшектерден қарапайым құрылыстар тұрғызады</w:t>
            </w:r>
            <w:r w:rsidR="006242A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 w:rsidR="006242A3" w:rsidRPr="006242A3">
              <w:rPr>
                <w:lang w:val="kk-KZ"/>
              </w:rPr>
              <w:t xml:space="preserve"> </w:t>
            </w:r>
            <w:r w:rsidR="006242A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</w:t>
            </w:r>
            <w:r w:rsidR="006242A3" w:rsidRPr="006242A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ұтас қағаз б</w:t>
            </w:r>
            <w:r w:rsidR="006242A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етіне бейнені орналастыра алады.</w:t>
            </w:r>
            <w:r w:rsidR="006242A3" w:rsidRPr="006242A3">
              <w:rPr>
                <w:lang w:val="kk-KZ"/>
              </w:rPr>
              <w:t xml:space="preserve"> </w:t>
            </w:r>
            <w:r w:rsidR="00391E5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</w:t>
            </w:r>
            <w:r w:rsidR="00391E59" w:rsidRPr="00391E5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рі және ұсақ құрылыс материалдарынан, үлгі</w:t>
            </w:r>
            <w:r w:rsidR="00391E5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бойынша, ойдан құрастыра </w:t>
            </w:r>
            <w:r w:rsidR="00391E5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алады.</w:t>
            </w:r>
          </w:p>
        </w:tc>
      </w:tr>
      <w:tr w:rsidR="00E834EF" w:rsidRPr="005E29B1" w:rsidTr="004D3E29"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34EF" w:rsidRPr="00E834EF" w:rsidRDefault="00E834EF" w:rsidP="00E834EF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E834E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Әлеуметтік эмоционалды дағдыларды қалыптастыру</w:t>
            </w:r>
          </w:p>
        </w:tc>
        <w:tc>
          <w:tcPr>
            <w:tcW w:w="3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34EF" w:rsidRPr="00E834EF" w:rsidRDefault="00B66941" w:rsidP="00E834EF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Есімін атағанда жауап беруге</w:t>
            </w:r>
            <w:r w:rsidRPr="00B6694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 өзін айна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дан және фотосуреттерден тануға дағдыландыру</w:t>
            </w:r>
            <w:r w:rsidR="0084531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 w:rsidR="00E834EF" w:rsidRPr="00E834E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Заттарды және олармен әрекет етуді білуге, оларды суреттен тануға үйрету.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34EF" w:rsidRPr="00E834EF" w:rsidRDefault="0090312C" w:rsidP="00E834EF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</w:t>
            </w:r>
            <w:r w:rsidRPr="0090312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тбасы мүшелері мен өзіне ж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ақын адамдардың есімдерін атауға үйрету.</w:t>
            </w:r>
            <w:r w:rsidRPr="0090312C">
              <w:rPr>
                <w:lang w:val="kk-KZ"/>
              </w:rPr>
              <w:t xml:space="preserve"> </w:t>
            </w:r>
            <w:r w:rsidRPr="0090312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«дұрыс» немесе «дұрыс емес», «жақсы» немесе «жаман» әрекеттер (қылықтар) тура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лы қарапайым түсініктерді меңгерту.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E59" w:rsidRDefault="0090312C" w:rsidP="00391E59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</w:t>
            </w:r>
            <w:r w:rsidRPr="0090312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абиғат бұрышын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мекендеушілерді бақылауға</w:t>
            </w:r>
            <w:r w:rsidRPr="0090312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, топта, серуенде және табиғатта қауіпсіз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мінез-құлық ережелерін сақтауды үйрету.</w:t>
            </w:r>
            <w:r w:rsidR="00E73AF9" w:rsidRPr="00E73AF9">
              <w:rPr>
                <w:lang w:val="kk-KZ"/>
              </w:rPr>
              <w:t xml:space="preserve"> </w:t>
            </w:r>
            <w:r w:rsidR="00391E5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</w:t>
            </w:r>
            <w:r w:rsidR="00391E59" w:rsidRPr="00391E5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ұратын қаласы мен ауылы туралы, Қазақстан Республикасының бас қаласы, мемлекеттік рәміздері </w:t>
            </w:r>
            <w:r w:rsidR="00391E5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туралы бастапқы түсініктерге </w:t>
            </w:r>
          </w:p>
          <w:p w:rsidR="00E834EF" w:rsidRPr="00E834EF" w:rsidRDefault="00391E59" w:rsidP="00391E59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меңгерту.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42A3" w:rsidRPr="006242A3" w:rsidRDefault="00B66941" w:rsidP="006242A3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</w:t>
            </w:r>
            <w:r w:rsidRPr="00B6694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сімін атағанда жауап береді, өзін айна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дан және фотосуреттерден таниды.</w:t>
            </w:r>
            <w:r w:rsidR="006242A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</w:t>
            </w:r>
            <w:r w:rsidR="006242A3" w:rsidRPr="006242A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аттарды және олармен әрекет етуді біледі, оларды суреттен таниды</w:t>
            </w:r>
            <w:r w:rsidR="006242A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:rsidR="00391E59" w:rsidRPr="00391E59" w:rsidRDefault="006242A3" w:rsidP="00391E59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</w:t>
            </w:r>
            <w:r w:rsidRPr="006242A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тбасы мүшелері мен өзіне жақын адамдардың есімдерін атайды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 w:rsidRPr="006242A3">
              <w:rPr>
                <w:lang w:val="kk-KZ"/>
              </w:rPr>
              <w:t xml:space="preserve"> </w:t>
            </w:r>
            <w:r w:rsidRPr="006242A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«дұрыс» немесе «дұрыс емес», «жақсы» немесе «жаман» әрекеттер (қылықтар) т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уралы қарапайым түсініктерге ие.</w:t>
            </w:r>
            <w:r w:rsidRPr="006242A3">
              <w:rPr>
                <w:lang w:val="kk-KZ"/>
              </w:rPr>
              <w:t xml:space="preserve"> </w:t>
            </w:r>
            <w:r w:rsidRPr="006242A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табиғат бұ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рышын мекендеушілерді бақылайды.</w:t>
            </w:r>
            <w:r w:rsidRPr="006242A3">
              <w:rPr>
                <w:lang w:val="kk-KZ"/>
              </w:rPr>
              <w:t xml:space="preserve"> </w:t>
            </w:r>
            <w:r w:rsidRPr="006242A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топта, серуенде және табиғатта қауіпсіз мінез-құлық ережелерін сақтайды</w:t>
            </w:r>
            <w:r w:rsidR="00E73AF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:rsidR="00E834EF" w:rsidRPr="00E834EF" w:rsidRDefault="00E834EF" w:rsidP="00E73AF9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</w:tbl>
    <w:p w:rsidR="00845313" w:rsidRDefault="00845313" w:rsidP="00E73AF9">
      <w:pPr>
        <w:pStyle w:val="a4"/>
        <w:tabs>
          <w:tab w:val="left" w:pos="3840"/>
        </w:tabs>
        <w:rPr>
          <w:rFonts w:ascii="Times New Roman" w:hAnsi="Times New Roman" w:cs="Times New Roman"/>
          <w:sz w:val="24"/>
          <w:szCs w:val="24"/>
          <w:lang w:val="kk-KZ"/>
        </w:rPr>
      </w:pPr>
    </w:p>
    <w:p w:rsidR="00845313" w:rsidRDefault="00845313" w:rsidP="004D1178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</w:p>
    <w:p w:rsidR="00391E59" w:rsidRDefault="00391E59" w:rsidP="004D1178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</w:p>
    <w:p w:rsidR="00391E59" w:rsidRDefault="00391E59" w:rsidP="004D1178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</w:p>
    <w:p w:rsidR="00391E59" w:rsidRDefault="00391E59" w:rsidP="004D1178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</w:p>
    <w:p w:rsidR="00391E59" w:rsidRDefault="00391E59" w:rsidP="004D1178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</w:p>
    <w:p w:rsidR="00391E59" w:rsidRDefault="00391E59" w:rsidP="004D1178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</w:p>
    <w:p w:rsidR="003204B9" w:rsidRDefault="002927E3" w:rsidP="002927E3">
      <w:pPr>
        <w:pStyle w:val="a4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                                    </w:t>
      </w:r>
    </w:p>
    <w:p w:rsidR="003204B9" w:rsidRDefault="003204B9" w:rsidP="002927E3">
      <w:pPr>
        <w:pStyle w:val="a4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3204B9" w:rsidRDefault="003204B9" w:rsidP="002927E3">
      <w:pPr>
        <w:pStyle w:val="a4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3204B9" w:rsidRDefault="003204B9" w:rsidP="002927E3">
      <w:pPr>
        <w:pStyle w:val="a4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3204B9" w:rsidRDefault="003204B9" w:rsidP="002927E3">
      <w:pPr>
        <w:pStyle w:val="a4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3204B9" w:rsidRDefault="003204B9" w:rsidP="002927E3">
      <w:pPr>
        <w:pStyle w:val="a4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3204B9" w:rsidRDefault="003204B9" w:rsidP="002927E3">
      <w:pPr>
        <w:pStyle w:val="a4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3204B9" w:rsidRDefault="003204B9" w:rsidP="002927E3">
      <w:pPr>
        <w:pStyle w:val="a4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3204B9" w:rsidRDefault="003204B9" w:rsidP="002927E3">
      <w:pPr>
        <w:pStyle w:val="a4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3204B9" w:rsidRDefault="003204B9" w:rsidP="002927E3">
      <w:pPr>
        <w:pStyle w:val="a4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3204B9" w:rsidRDefault="003204B9" w:rsidP="002927E3">
      <w:pPr>
        <w:pStyle w:val="a4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2927E3" w:rsidRPr="00E834EF" w:rsidRDefault="003204B9" w:rsidP="002927E3">
      <w:pPr>
        <w:pStyle w:val="a4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lastRenderedPageBreak/>
        <w:t xml:space="preserve">                                                   </w:t>
      </w:r>
      <w:r w:rsidR="002927E3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0A0ACF">
        <w:rPr>
          <w:rFonts w:ascii="Times New Roman" w:hAnsi="Times New Roman" w:cs="Times New Roman"/>
          <w:b/>
          <w:sz w:val="24"/>
          <w:szCs w:val="24"/>
          <w:lang w:val="kk-KZ"/>
        </w:rPr>
        <w:t>2023- 2024</w:t>
      </w:r>
      <w:r w:rsidR="00B66941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2927E3" w:rsidRPr="00E834EF">
        <w:rPr>
          <w:rFonts w:ascii="Times New Roman" w:hAnsi="Times New Roman" w:cs="Times New Roman"/>
          <w:b/>
          <w:sz w:val="24"/>
          <w:szCs w:val="24"/>
          <w:lang w:val="kk-KZ"/>
        </w:rPr>
        <w:t>оқу жылында  бала дамуының жеке  картасы</w:t>
      </w:r>
    </w:p>
    <w:p w:rsidR="003204B9" w:rsidRDefault="003204B9" w:rsidP="003204B9">
      <w:pPr>
        <w:pStyle w:val="a4"/>
        <w:rPr>
          <w:rFonts w:ascii="Times New Roman" w:hAnsi="Times New Roman" w:cs="Times New Roman"/>
          <w:u w:val="single"/>
          <w:lang w:val="kk-KZ"/>
        </w:rPr>
      </w:pPr>
      <w:r w:rsidRPr="0096642D">
        <w:rPr>
          <w:rFonts w:ascii="Times New Roman" w:hAnsi="Times New Roman" w:cs="Times New Roman"/>
          <w:sz w:val="24"/>
          <w:szCs w:val="24"/>
          <w:lang w:val="kk-KZ"/>
        </w:rPr>
        <w:t>Баланың</w:t>
      </w:r>
      <w:r w:rsidRPr="004D1178">
        <w:rPr>
          <w:rFonts w:ascii="Times New Roman" w:hAnsi="Times New Roman" w:cs="Times New Roman"/>
          <w:sz w:val="24"/>
          <w:szCs w:val="24"/>
          <w:lang w:val="kk-KZ"/>
        </w:rPr>
        <w:t xml:space="preserve"> аты-жөні:</w:t>
      </w:r>
      <w:r w:rsidRPr="0096642D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kk-KZ"/>
        </w:rPr>
        <w:t>Серік Ахмат</w:t>
      </w:r>
    </w:p>
    <w:p w:rsidR="003204B9" w:rsidRPr="00A50951" w:rsidRDefault="003204B9" w:rsidP="003204B9">
      <w:pPr>
        <w:pStyle w:val="a4"/>
        <w:rPr>
          <w:rFonts w:ascii="Times New Roman" w:hAnsi="Times New Roman" w:cs="Times New Roman"/>
          <w:sz w:val="24"/>
          <w:szCs w:val="24"/>
          <w:u w:val="single"/>
          <w:lang w:val="kk-KZ"/>
        </w:rPr>
      </w:pPr>
      <w:r w:rsidRPr="004D1178">
        <w:rPr>
          <w:rFonts w:ascii="Times New Roman" w:hAnsi="Times New Roman" w:cs="Times New Roman"/>
          <w:sz w:val="24"/>
          <w:szCs w:val="24"/>
          <w:lang w:val="kk-KZ"/>
        </w:rPr>
        <w:t>Баланың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туған жылы</w:t>
      </w:r>
      <w:r w:rsidRPr="00A50951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: </w:t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>27.03.2020</w:t>
      </w:r>
    </w:p>
    <w:p w:rsidR="003204B9" w:rsidRPr="00A13302" w:rsidRDefault="003204B9" w:rsidP="003204B9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  <w:r w:rsidRPr="004D1178">
        <w:rPr>
          <w:rFonts w:ascii="Times New Roman" w:hAnsi="Times New Roman" w:cs="Times New Roman"/>
          <w:sz w:val="24"/>
          <w:szCs w:val="24"/>
          <w:lang w:val="kk-KZ"/>
        </w:rPr>
        <w:t xml:space="preserve">Мектепке дейінгі ұйым (балабақша/мектепке дейінгі ұйым) </w:t>
      </w:r>
      <w:r w:rsidR="005E29B1">
        <w:rPr>
          <w:rFonts w:ascii="Times New Roman" w:hAnsi="Times New Roman" w:cs="Times New Roman"/>
          <w:sz w:val="24"/>
          <w:szCs w:val="24"/>
          <w:lang w:val="kk-KZ"/>
        </w:rPr>
        <w:t xml:space="preserve"> ЖШС «Нурджигит», «Babi-2» жеке бөбекжайы</w:t>
      </w:r>
    </w:p>
    <w:p w:rsidR="003204B9" w:rsidRPr="005A7E91" w:rsidRDefault="003204B9" w:rsidP="003204B9">
      <w:pPr>
        <w:pStyle w:val="a4"/>
        <w:rPr>
          <w:rFonts w:ascii="Times New Roman" w:hAnsi="Times New Roman" w:cs="Times New Roman"/>
          <w:sz w:val="24"/>
          <w:szCs w:val="24"/>
          <w:u w:val="single"/>
          <w:lang w:val="kk-KZ"/>
        </w:rPr>
      </w:pPr>
      <w:r w:rsidRPr="004D1178">
        <w:rPr>
          <w:rFonts w:ascii="Times New Roman" w:hAnsi="Times New Roman" w:cs="Times New Roman"/>
          <w:sz w:val="24"/>
          <w:szCs w:val="24"/>
          <w:lang w:val="kk-KZ"/>
        </w:rPr>
        <w:t xml:space="preserve"> Мектепке дейінгі ұйымдағы топ</w:t>
      </w:r>
      <w:r>
        <w:rPr>
          <w:rFonts w:ascii="Times New Roman" w:hAnsi="Times New Roman" w:cs="Times New Roman"/>
          <w:sz w:val="24"/>
          <w:szCs w:val="24"/>
          <w:lang w:val="kk-KZ"/>
        </w:rPr>
        <w:t>:</w:t>
      </w:r>
      <w:r w:rsidRPr="004D1178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>«Ботақан</w:t>
      </w:r>
      <w:r w:rsidRPr="005A7E91">
        <w:rPr>
          <w:rFonts w:ascii="Times New Roman" w:hAnsi="Times New Roman" w:cs="Times New Roman"/>
          <w:sz w:val="24"/>
          <w:szCs w:val="24"/>
          <w:u w:val="single"/>
          <w:lang w:val="kk-KZ"/>
        </w:rPr>
        <w:t>» ортаңғы тобы</w:t>
      </w:r>
    </w:p>
    <w:p w:rsidR="002927E3" w:rsidRPr="00E834EF" w:rsidRDefault="002927E3" w:rsidP="002927E3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</w:p>
    <w:tbl>
      <w:tblPr>
        <w:tblStyle w:val="a3"/>
        <w:tblW w:w="0" w:type="auto"/>
        <w:tblLook w:val="04A0"/>
      </w:tblPr>
      <w:tblGrid>
        <w:gridCol w:w="2411"/>
        <w:gridCol w:w="3084"/>
        <w:gridCol w:w="3118"/>
        <w:gridCol w:w="2694"/>
        <w:gridCol w:w="3260"/>
      </w:tblGrid>
      <w:tr w:rsidR="004B3CA3" w:rsidRPr="00E834EF" w:rsidTr="004D3E29"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3CA3" w:rsidRPr="00E834EF" w:rsidRDefault="004B3CA3" w:rsidP="004D3E29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834EF">
              <w:rPr>
                <w:rFonts w:ascii="Times New Roman" w:hAnsi="Times New Roman" w:cs="Times New Roman"/>
                <w:b/>
                <w:sz w:val="24"/>
                <w:szCs w:val="24"/>
              </w:rPr>
              <w:t>Құзыреттіліктер</w:t>
            </w:r>
          </w:p>
        </w:tc>
        <w:tc>
          <w:tcPr>
            <w:tcW w:w="3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3CA3" w:rsidRPr="004D1178" w:rsidRDefault="004B3CA3" w:rsidP="00BF0F3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Бастапқы бақылау нәтиже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сіндегі </w:t>
            </w:r>
            <w:r w:rsidRPr="005A7E91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4D1178">
              <w:rPr>
                <w:rFonts w:ascii="Times New Roman" w:hAnsi="Times New Roman" w:cs="Times New Roman"/>
                <w:sz w:val="24"/>
                <w:szCs w:val="24"/>
              </w:rPr>
              <w:t>дамыту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шы</w:t>
            </w:r>
            <w:r w:rsidRPr="004D1178">
              <w:rPr>
                <w:rFonts w:ascii="Times New Roman" w:hAnsi="Times New Roman" w:cs="Times New Roman"/>
                <w:sz w:val="24"/>
                <w:szCs w:val="24"/>
              </w:rPr>
              <w:t>, түзету</w:t>
            </w:r>
            <w:r w:rsidRPr="005A7E91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D1178">
              <w:rPr>
                <w:rFonts w:ascii="Times New Roman" w:hAnsi="Times New Roman" w:cs="Times New Roman"/>
                <w:sz w:val="24"/>
                <w:szCs w:val="24"/>
              </w:rPr>
              <w:t xml:space="preserve"> (қазан - желтоқсан)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3CA3" w:rsidRPr="004D1178" w:rsidRDefault="004B3CA3" w:rsidP="00BF0F3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D1178">
              <w:rPr>
                <w:rFonts w:ascii="Times New Roman" w:hAnsi="Times New Roman" w:cs="Times New Roman"/>
                <w:sz w:val="24"/>
                <w:szCs w:val="24"/>
              </w:rPr>
              <w:t>Аралық бақылау нәтиж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індегі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шаралар </w:t>
            </w:r>
            <w:r w:rsidRPr="005A7E91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4D1178">
              <w:rPr>
                <w:rFonts w:ascii="Times New Roman" w:hAnsi="Times New Roman" w:cs="Times New Roman"/>
                <w:sz w:val="24"/>
                <w:szCs w:val="24"/>
              </w:rPr>
              <w:t>дамыту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шы</w:t>
            </w:r>
            <w:r w:rsidRPr="004D1178">
              <w:rPr>
                <w:rFonts w:ascii="Times New Roman" w:hAnsi="Times New Roman" w:cs="Times New Roman"/>
                <w:sz w:val="24"/>
                <w:szCs w:val="24"/>
              </w:rPr>
              <w:t>, түзету</w:t>
            </w:r>
            <w:r w:rsidRPr="005A7E91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D1178">
              <w:rPr>
                <w:rFonts w:ascii="Times New Roman" w:hAnsi="Times New Roman" w:cs="Times New Roman"/>
                <w:sz w:val="24"/>
                <w:szCs w:val="24"/>
              </w:rPr>
              <w:t xml:space="preserve"> (ақпан - сәуір)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3CA3" w:rsidRPr="004D1178" w:rsidRDefault="004B3CA3" w:rsidP="00BF0F3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D1178">
              <w:rPr>
                <w:rFonts w:ascii="Times New Roman" w:hAnsi="Times New Roman" w:cs="Times New Roman"/>
                <w:sz w:val="24"/>
                <w:szCs w:val="24"/>
              </w:rPr>
              <w:t>Қорытынды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бақылау нәтиже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індегі</w:t>
            </w:r>
            <w:r w:rsidRPr="005A7E91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4D1178">
              <w:rPr>
                <w:rFonts w:ascii="Times New Roman" w:hAnsi="Times New Roman" w:cs="Times New Roman"/>
                <w:sz w:val="24"/>
                <w:szCs w:val="24"/>
              </w:rPr>
              <w:t xml:space="preserve"> дамыту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шы</w:t>
            </w:r>
            <w:r w:rsidRPr="004D1178">
              <w:rPr>
                <w:rFonts w:ascii="Times New Roman" w:hAnsi="Times New Roman" w:cs="Times New Roman"/>
                <w:sz w:val="24"/>
                <w:szCs w:val="24"/>
              </w:rPr>
              <w:t>, түзету</w:t>
            </w:r>
            <w:r w:rsidRPr="005A7E91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(маусы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м-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шілде</w:t>
            </w:r>
            <w:r w:rsidRPr="004D1178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3CA3" w:rsidRPr="004D1178" w:rsidRDefault="004B3CA3" w:rsidP="00BF0F3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D1178">
              <w:rPr>
                <w:rFonts w:ascii="Times New Roman" w:hAnsi="Times New Roman" w:cs="Times New Roman"/>
                <w:sz w:val="24"/>
                <w:szCs w:val="24"/>
              </w:rPr>
              <w:t>Қорытынды (</w:t>
            </w:r>
            <w:r w:rsidRPr="004D117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Мектепке дейінгі тәрбие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мен </w:t>
            </w:r>
            <w:r w:rsidRPr="004D117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оқытудың үлгілі</w:t>
            </w:r>
            <w:proofErr w:type="gramStart"/>
            <w:r w:rsidRPr="004D117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</w:t>
            </w:r>
            <w:proofErr w:type="gramEnd"/>
            <w:r w:rsidRPr="004D117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оқу бағдарламсында белгіленген күтілетін нәтижелерге сәйкес баланың даму деңгейі</w:t>
            </w:r>
            <w:r w:rsidRPr="004D1178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2927E3" w:rsidRPr="005E29B1" w:rsidTr="004D3E29"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27E3" w:rsidRPr="00E834EF" w:rsidRDefault="002927E3" w:rsidP="004D3E29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E834EF">
              <w:rPr>
                <w:rFonts w:ascii="Times New Roman" w:hAnsi="Times New Roman" w:cs="Times New Roman"/>
                <w:sz w:val="24"/>
                <w:szCs w:val="24"/>
              </w:rPr>
              <w:t>Физикалық қасиеттері</w:t>
            </w:r>
          </w:p>
        </w:tc>
        <w:tc>
          <w:tcPr>
            <w:tcW w:w="3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7E3" w:rsidRPr="00E834EF" w:rsidRDefault="0067602C" w:rsidP="004D3E29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Қарқынды өз</w:t>
            </w:r>
            <w:r w:rsidR="00B6694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гертіп жүруге, жүгіруге үйрету.Бетін, қолдарын өз бетінше жууға </w:t>
            </w:r>
            <w:r w:rsidR="0090312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дағдыландыру.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7E3" w:rsidRPr="00E834EF" w:rsidRDefault="0090312C" w:rsidP="0090312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Заттардың арасымен еңбектеуге </w:t>
            </w:r>
            <w:r w:rsidRPr="0090312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гимнастикалық қабырғаға өрмеле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уге және одан түсуге үйрету.</w:t>
            </w:r>
            <w:r w:rsidR="00E73AF9" w:rsidRPr="00E73AF9">
              <w:rPr>
                <w:lang w:val="kk-KZ"/>
              </w:rPr>
              <w:t xml:space="preserve"> </w:t>
            </w:r>
            <w:r w:rsidR="00E73AF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</w:t>
            </w:r>
            <w:r w:rsidR="00E73AF9" w:rsidRPr="00E73AF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яқтың ұшымен, тізені жоғары көтеріп, жартылай отырып, жүреді, сапта бір-бірлеп, шеңбер бойымен, шашырап, заттарды айналып, аяқтың ұшымен, әр түрлі бағытта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7E3" w:rsidRPr="00E834EF" w:rsidRDefault="00213720" w:rsidP="004D3E29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</w:t>
            </w:r>
            <w:r w:rsidRPr="0021372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ұрған орнында қос аяқпен, алға қарай жылжып, биі</w:t>
            </w:r>
            <w:r w:rsidR="002437E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ктіктен және ұзындыққа секіруге</w:t>
            </w:r>
            <w:r w:rsidRPr="0021372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оң және сол қолмен қашықтыққа, көлденең нысанаға, тік нысанаға з</w:t>
            </w:r>
            <w:r w:rsidR="002437E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аттарды лақтыруды меңгерту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 w:rsidR="00E73AF9" w:rsidRPr="00E73AF9">
              <w:rPr>
                <w:lang w:val="kk-KZ"/>
              </w:rPr>
              <w:t xml:space="preserve"> </w:t>
            </w:r>
            <w:r w:rsidR="00E73AF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</w:t>
            </w:r>
            <w:r w:rsidR="00E73AF9" w:rsidRPr="00E73AF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үнделікті гигиеналық дағд</w:t>
            </w:r>
            <w:r w:rsidR="00E73AF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ыларды сақтау қажеттігін білуге дағдыландыру.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3AF9" w:rsidRPr="00E73AF9" w:rsidRDefault="000D357D" w:rsidP="00E73AF9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D357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Шағын топпен және бүкіл топпен қарқынды өзгертіп жүреді.</w:t>
            </w:r>
            <w:r w:rsidR="00184D5B" w:rsidRPr="00184D5B">
              <w:rPr>
                <w:lang w:val="kk-KZ"/>
              </w:rPr>
              <w:t xml:space="preserve"> </w:t>
            </w:r>
            <w:r w:rsidR="00184D5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Бетін, қолдарын өз бетінше жуады. </w:t>
            </w:r>
            <w:r w:rsidR="0020582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</w:t>
            </w:r>
            <w:r w:rsidR="006242A3" w:rsidRPr="006242A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аттардың арасымен еңбектейді, гимнастикалық қабырғаға</w:t>
            </w:r>
            <w:r w:rsidR="0020582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өрмелейді және одан түседі.</w:t>
            </w:r>
            <w:r w:rsidR="00205829" w:rsidRPr="00205829">
              <w:rPr>
                <w:lang w:val="kk-KZ"/>
              </w:rPr>
              <w:t xml:space="preserve"> </w:t>
            </w:r>
            <w:r w:rsidR="00205829" w:rsidRPr="0020582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тұрған орнында қос аяқпен, алға қарай жылжып, би</w:t>
            </w:r>
            <w:r w:rsidR="0020582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іктіктен және ұзындыққа секіреді. О</w:t>
            </w:r>
            <w:r w:rsidR="00205829" w:rsidRPr="0020582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ң және сол қолмен қашықтыққа, көлденең нысанаға, </w:t>
            </w:r>
            <w:r w:rsidR="0020582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тік нысанаға заттарды лақтырады.</w:t>
            </w:r>
            <w:r w:rsidR="00E73AF9" w:rsidRPr="00E73AF9">
              <w:rPr>
                <w:lang w:val="kk-KZ"/>
              </w:rPr>
              <w:t xml:space="preserve"> </w:t>
            </w:r>
            <w:r w:rsidR="00E73AF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</w:t>
            </w:r>
            <w:r w:rsidR="00E73AF9" w:rsidRPr="00E73AF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яқтың ұшымен,</w:t>
            </w:r>
            <w:r w:rsidR="00E73AF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тізені жоғары көтеріп жүреді; жартылай отырып жүреді.</w:t>
            </w:r>
            <w:r w:rsidR="00E73AF9" w:rsidRPr="00E73AF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сапта бір-бірлеп, шеңбер бойымен, ша</w:t>
            </w:r>
            <w:r w:rsidR="00E73AF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шырап </w:t>
            </w:r>
          </w:p>
          <w:p w:rsidR="002927E3" w:rsidRPr="00E834EF" w:rsidRDefault="00E73AF9" w:rsidP="00E73AF9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73AF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аяқтың ұшым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ен, әр түрлі бағытта жүгіреді. К</w:t>
            </w:r>
            <w:r w:rsidRPr="00E73AF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үнделікті гигиеналық дағд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ыларды сақтау қажеттігін біледі.</w:t>
            </w:r>
          </w:p>
        </w:tc>
      </w:tr>
      <w:tr w:rsidR="002927E3" w:rsidRPr="005E29B1" w:rsidTr="004D3E29"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27E3" w:rsidRPr="00E834EF" w:rsidRDefault="002927E3" w:rsidP="004D3E29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E834EF">
              <w:rPr>
                <w:rFonts w:ascii="Times New Roman" w:hAnsi="Times New Roman" w:cs="Times New Roman"/>
                <w:sz w:val="24"/>
                <w:szCs w:val="24"/>
              </w:rPr>
              <w:t>Коммуника тивтік дағдылары</w:t>
            </w:r>
          </w:p>
        </w:tc>
        <w:tc>
          <w:tcPr>
            <w:tcW w:w="3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7E3" w:rsidRPr="00845313" w:rsidRDefault="00184D5B" w:rsidP="004D3E29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Ересектердің сөзін тыңдауға және түсінуге дағдыландыру</w:t>
            </w:r>
            <w:r w:rsidR="00BB2DE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 w:rsidR="00BB2DE3"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</w:t>
            </w:r>
            <w:r w:rsidRPr="00184D5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ағын </w:t>
            </w:r>
            <w:r w:rsidRPr="00184D5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әңгімеле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рді көрнекі сүйемелдеусіз тыңдауға</w:t>
            </w:r>
            <w:r w:rsidRPr="00184D5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 қарапайым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сұрақтарға жауап беруге үйрету.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7E3" w:rsidRPr="00E834EF" w:rsidRDefault="0090312C" w:rsidP="0090312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Ә</w:t>
            </w:r>
            <w:r w:rsidRPr="0090312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деби шығарм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алардың мазмұнын тыңдауға және түсінуге сюжетті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эмоционалды қабылдауға</w:t>
            </w:r>
            <w:r w:rsidRPr="0090312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 ке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йіпкерлерге жанашырлық танытуға үйрету.</w:t>
            </w:r>
            <w:r w:rsidRPr="0090312C">
              <w:rPr>
                <w:lang w:val="kk-KZ"/>
              </w:rPr>
              <w:t xml:space="preserve"> </w:t>
            </w:r>
            <w:r w:rsidR="00C20D5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</w:t>
            </w:r>
            <w:r w:rsidRPr="00C20D5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ақпақтарды, өлеңдерді</w:t>
            </w:r>
            <w:r w:rsidR="00C20D5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мәнерлеп жатқа айтуға үйрету.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7E3" w:rsidRPr="00E834EF" w:rsidRDefault="00391E59" w:rsidP="004D3E29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К</w:t>
            </w:r>
            <w:r w:rsidRPr="00391E5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ітаптардағы суреттерді өз бетінше, ба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сқа балалармен бірге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қарастыруға</w:t>
            </w:r>
            <w:r w:rsidRPr="00391E5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, көрген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суреттері бойынша өз ойын айтуға дағдыландыру.</w:t>
            </w:r>
            <w:r w:rsidRPr="00391E5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9E2DF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</w:t>
            </w:r>
            <w:r w:rsidR="009E2DF0" w:rsidRPr="009E2DF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ауысты және кейбір </w:t>
            </w:r>
            <w:r w:rsidR="009E2DF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дау</w:t>
            </w:r>
            <w:r w:rsidR="002437E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ыссыз дыбыстарды анық айтуға үйрету</w:t>
            </w:r>
            <w:r w:rsidR="009E2DF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5829" w:rsidRPr="00205829" w:rsidRDefault="00184D5B" w:rsidP="00205829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Е</w:t>
            </w:r>
            <w:r w:rsidRPr="00184D5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ресектерд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ің сөзін тыңдайды және түсінеді. Ш</w:t>
            </w:r>
            <w:r w:rsidRPr="00184D5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ағын әңгімелерді көрнекі </w:t>
            </w:r>
            <w:r w:rsidRPr="00184D5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сүйемелдеусіз тыңдап, қа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рапайым сұрақтарға жауап береді. </w:t>
            </w:r>
            <w:r w:rsidR="00E73AF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</w:t>
            </w:r>
            <w:r w:rsidR="00205829" w:rsidRPr="0020582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деби шығарма мазмұнын тыңдайды және түсінеді</w:t>
            </w:r>
          </w:p>
          <w:p w:rsidR="00410EFF" w:rsidRDefault="00205829" w:rsidP="00410EFF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0582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эмоционалды қабылдайды, кейіпкерлерге жанашырлық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танытады.</w:t>
            </w:r>
            <w:r w:rsidRPr="00205829">
              <w:rPr>
                <w:lang w:val="kk-KZ"/>
              </w:rPr>
              <w:t xml:space="preserve"> </w:t>
            </w:r>
            <w:r w:rsidR="00E73AF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</w:t>
            </w:r>
            <w:r w:rsidRPr="0020582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ақпақтарды, өлеңдерді мәнерлеп жатқа айтады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 w:rsidRPr="00205829">
              <w:rPr>
                <w:lang w:val="kk-KZ"/>
              </w:rPr>
              <w:t xml:space="preserve"> </w:t>
            </w:r>
            <w:r w:rsidR="00410EF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</w:t>
            </w:r>
            <w:r w:rsidR="00410EFF" w:rsidRPr="00410EF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ітаптардағы суреттерді өз бетінше, басқа</w:t>
            </w:r>
            <w:r w:rsidR="00410EF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балалармен бірге қарастырады;  </w:t>
            </w:r>
            <w:r w:rsidR="00410EFF" w:rsidRPr="00410EF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көрген </w:t>
            </w:r>
          </w:p>
          <w:p w:rsidR="002927E3" w:rsidRPr="00E834EF" w:rsidRDefault="00410EFF" w:rsidP="00410EFF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10EF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суреттері бойынша өз ойын айтады; </w:t>
            </w:r>
            <w:r w:rsidR="0020582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</w:t>
            </w:r>
            <w:r w:rsidR="00205829" w:rsidRPr="0020582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ауысты және кейбір дауыссыз дыбыстарды анық айтады</w:t>
            </w:r>
            <w:r w:rsidR="0020582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</w:tr>
      <w:tr w:rsidR="002927E3" w:rsidRPr="00410EFF" w:rsidTr="004D3E29"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27E3" w:rsidRPr="00E834EF" w:rsidRDefault="002927E3" w:rsidP="004D3E29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E834E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Танымдық және зияткерлік дағдылары</w:t>
            </w:r>
          </w:p>
        </w:tc>
        <w:tc>
          <w:tcPr>
            <w:tcW w:w="3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7E3" w:rsidRPr="00184D5B" w:rsidRDefault="00BB2DE3" w:rsidP="00184D5B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</w:t>
            </w:r>
            <w:r w:rsidRPr="00BB2DE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үрлі көлемдегі геометриялық фигураларды негі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згі қасиеттері </w:t>
            </w:r>
            <w:r w:rsidR="00B40BB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бойынша салыстыруға үйрету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>
              <w:t xml:space="preserve"> </w:t>
            </w:r>
            <w:r w:rsidR="00184D5B">
              <w:rPr>
                <w:rFonts w:ascii="Times New Roman" w:hAnsi="Times New Roman" w:cs="Times New Roman"/>
                <w:lang w:val="kk-KZ"/>
              </w:rPr>
              <w:t>К</w:t>
            </w:r>
            <w:r w:rsidR="00184D5B" w:rsidRPr="00184D5B">
              <w:rPr>
                <w:rFonts w:ascii="Times New Roman" w:hAnsi="Times New Roman" w:cs="Times New Roman"/>
              </w:rPr>
              <w:t>өлемі, пішіні, түсі бойынша ұқсас</w:t>
            </w:r>
            <w:r w:rsidR="00184D5B">
              <w:rPr>
                <w:rFonts w:ascii="Times New Roman" w:hAnsi="Times New Roman" w:cs="Times New Roman"/>
              </w:rPr>
              <w:t xml:space="preserve"> біртекті заттарды топтастыр</w:t>
            </w:r>
            <w:r w:rsidR="00184D5B">
              <w:rPr>
                <w:rFonts w:ascii="Times New Roman" w:hAnsi="Times New Roman" w:cs="Times New Roman"/>
                <w:lang w:val="kk-KZ"/>
              </w:rPr>
              <w:t>уға меңгерту.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7E3" w:rsidRPr="00E834EF" w:rsidRDefault="006A7207" w:rsidP="004D3E29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</w:t>
            </w:r>
            <w:r w:rsidRPr="006A720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зіне қатыс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ты кеңістік бағыттарын анықтауды меңгерту.</w:t>
            </w:r>
            <w:r w:rsidR="00C20D55" w:rsidRPr="00C20D55">
              <w:rPr>
                <w:lang w:val="kk-KZ"/>
              </w:rPr>
              <w:t xml:space="preserve"> </w:t>
            </w:r>
            <w:r w:rsidR="00C20D5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Жаңаны танып ұмтылуға</w:t>
            </w:r>
            <w:r w:rsidR="00C20D55" w:rsidRPr="00C20D5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 за</w:t>
            </w:r>
            <w:r w:rsidR="00C20D5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ттарды қызығып, қуанып зерттеуге үйрету.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7E3" w:rsidRPr="00E834EF" w:rsidRDefault="00410EFF" w:rsidP="004D3E29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</w:t>
            </w:r>
            <w:r w:rsidRPr="00410EF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зындығы, ені, биіктігі, жалпы шамасы бойынша заттарды са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лыстыруға дағдыландыру.</w:t>
            </w:r>
            <w:r w:rsidR="005A3FA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«бір», «көп» ұғымдарын ажыратуға үйрету.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7E3" w:rsidRPr="00E834EF" w:rsidRDefault="00205829" w:rsidP="00410EFF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</w:t>
            </w:r>
            <w:r w:rsidRPr="0020582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үрлі көлемдегі геометриялық фигураларды негізгі қасиеттері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бойынша салыстырады.</w:t>
            </w:r>
            <w:r w:rsidRPr="00205829">
              <w:rPr>
                <w:lang w:val="kk-KZ"/>
              </w:rPr>
              <w:t xml:space="preserve"> </w:t>
            </w:r>
            <w:r w:rsidR="00184D5B">
              <w:rPr>
                <w:rFonts w:ascii="Times New Roman" w:hAnsi="Times New Roman" w:cs="Times New Roman"/>
                <w:lang w:val="kk-KZ"/>
              </w:rPr>
              <w:t>К</w:t>
            </w:r>
            <w:r w:rsidR="00184D5B" w:rsidRPr="00184D5B">
              <w:rPr>
                <w:rFonts w:ascii="Times New Roman" w:hAnsi="Times New Roman" w:cs="Times New Roman"/>
                <w:lang w:val="kk-KZ"/>
              </w:rPr>
              <w:t>өлемі, пішіні, түсі бойынша ұқсас</w:t>
            </w:r>
            <w:r w:rsidR="00184D5B">
              <w:rPr>
                <w:rFonts w:ascii="Times New Roman" w:hAnsi="Times New Roman" w:cs="Times New Roman"/>
                <w:lang w:val="kk-KZ"/>
              </w:rPr>
              <w:t xml:space="preserve"> біртекті заттарды топтастырады..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</w:t>
            </w:r>
            <w:r w:rsidRPr="0020582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зіне қатысты кеңістік бағыттарын анықтайды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 w:rsidRPr="00205829">
              <w:rPr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</w:t>
            </w:r>
            <w:r w:rsidRPr="0020582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аңаны тануға ұмтылады, зат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тарды қызығып, қуанып зерттейді.</w:t>
            </w:r>
            <w:r w:rsidRPr="00205829">
              <w:rPr>
                <w:lang w:val="kk-KZ"/>
              </w:rPr>
              <w:t xml:space="preserve"> </w:t>
            </w:r>
            <w:r w:rsidR="00410EFF">
              <w:rPr>
                <w:rFonts w:ascii="Times New Roman" w:hAnsi="Times New Roman" w:cs="Times New Roman"/>
                <w:lang w:val="kk-KZ"/>
              </w:rPr>
              <w:t>Ұ</w:t>
            </w:r>
            <w:r w:rsidR="00410EFF" w:rsidRPr="00410EFF">
              <w:rPr>
                <w:rFonts w:ascii="Times New Roman" w:hAnsi="Times New Roman" w:cs="Times New Roman"/>
                <w:lang w:val="kk-KZ"/>
              </w:rPr>
              <w:t>зындығы, ені, биіктігі, жалпы шамасы бойынша заттарды салыстырады</w:t>
            </w:r>
            <w:r w:rsidR="00410EF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 w:rsidR="00410EFF" w:rsidRPr="00410EF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5A3FA1" w:rsidRPr="005A3FA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«бір», «көп» ұғымдарын ажыратады</w:t>
            </w:r>
            <w:r w:rsidR="005A3FA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</w:tr>
      <w:tr w:rsidR="002927E3" w:rsidRPr="00410EFF" w:rsidTr="004D3E29">
        <w:trPr>
          <w:trHeight w:val="274"/>
        </w:trPr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27E3" w:rsidRPr="00E834EF" w:rsidRDefault="002927E3" w:rsidP="004D3E29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834E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Шығармашылық дағдыларының, зерттеу іс-әрекетінің дамуы</w:t>
            </w:r>
          </w:p>
        </w:tc>
        <w:tc>
          <w:tcPr>
            <w:tcW w:w="3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7E3" w:rsidRPr="00E834EF" w:rsidRDefault="001A2413" w:rsidP="004D3E29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</w:t>
            </w:r>
            <w:r w:rsidRPr="001A241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үсіндеудің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қарапайым тәсілдерін меңгерту</w:t>
            </w:r>
            <w:r w:rsidRPr="001A241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(кесектер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ді үлкен бөліктерден бөліп алуға</w:t>
            </w:r>
            <w:r w:rsidRPr="001A241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оларды біртұтас етіп біріктіруге</w:t>
            </w:r>
            <w:r w:rsidRPr="001A241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 сазбалшықты өздігінен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илей алуға)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үйрету.Ө</w:t>
            </w:r>
            <w:r w:rsidRPr="001A241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зінің салған суретіне қуанад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ы, онда не бейнеленгенін айтуға дағдыландыру.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7E3" w:rsidRPr="00E834EF" w:rsidRDefault="00C20D55" w:rsidP="004D3E29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Ә</w:t>
            </w:r>
            <w:r w:rsidRPr="00C20D5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ннің қарқынына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сәйкес топпен қосылып ән айтуға</w:t>
            </w:r>
            <w:r w:rsidRPr="00C20D5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 әнді барлығымен бір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ге бастауға және аяқтауға дағдыландыру.</w:t>
            </w:r>
            <w:r w:rsidRPr="00C20D55">
              <w:rPr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</w:t>
            </w:r>
            <w:r w:rsidRPr="00C20D5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аттар мен бұйы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мдарды өз бетінше мүсіндей алуға үйрету.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7E3" w:rsidRPr="00E834EF" w:rsidRDefault="00C20D55" w:rsidP="004D3E29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</w:t>
            </w:r>
            <w:r w:rsidRPr="00C20D5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ұтас қағаз б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етіне бейнені орналастыра алуға дағдыландыру.</w:t>
            </w:r>
            <w:r w:rsidRPr="00C20D55">
              <w:rPr>
                <w:lang w:val="kk-KZ"/>
              </w:rPr>
              <w:t xml:space="preserve"> </w:t>
            </w:r>
            <w:r w:rsidR="00410EF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</w:t>
            </w:r>
            <w:r w:rsidR="00410EFF" w:rsidRPr="00410EF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ірнеше бөліктерді қосу, қысу, біріктіру арқылы өсімдікт</w:t>
            </w:r>
            <w:r w:rsidR="00410EF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ерді және жануарларды </w:t>
            </w:r>
            <w:r w:rsidR="00410EF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мүсіндеуді меңгерту.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7E3" w:rsidRPr="00410EFF" w:rsidRDefault="001A2413" w:rsidP="00410EFF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Ө</w:t>
            </w:r>
            <w:r w:rsidRPr="001A241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зінің салған суретіне қуанад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ы, онда не бейнеленгенін айтады</w:t>
            </w:r>
            <w:r w:rsidR="00B153B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 w:rsidRPr="001A2413">
              <w:rPr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</w:t>
            </w:r>
            <w:r w:rsidRPr="001A241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үсіндеудің қарапайым тәсілдерін меңгерген (кесектерді үлкен бөліктерден бөліп алады, </w:t>
            </w:r>
            <w:r w:rsidRPr="001A241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оларды біртұтас етіп біріктіреді, са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збалшықты өздігінен илей алады) </w:t>
            </w:r>
            <w:r w:rsidR="00B153B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</w:t>
            </w:r>
            <w:r w:rsidR="00B153B8" w:rsidRPr="00B153B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ннің қарқынына сәйкес топпен қосылып ән айтады, әнді барлығымен бірге бастайды және аяқтайды</w:t>
            </w:r>
            <w:r w:rsidR="00B153B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 w:rsidR="00B153B8" w:rsidRPr="00B153B8">
              <w:rPr>
                <w:lang w:val="kk-KZ"/>
              </w:rPr>
              <w:t xml:space="preserve"> </w:t>
            </w:r>
            <w:r w:rsidR="00B153B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</w:t>
            </w:r>
            <w:r w:rsidR="00B153B8" w:rsidRPr="00B153B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аттар мен бұйымдарды өз бетінше мүсіндей алады</w:t>
            </w:r>
            <w:r w:rsidR="00B153B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 w:rsidR="00B153B8" w:rsidRPr="00B153B8">
              <w:rPr>
                <w:lang w:val="kk-KZ"/>
              </w:rPr>
              <w:t xml:space="preserve"> </w:t>
            </w:r>
            <w:r w:rsidR="00B153B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</w:t>
            </w:r>
            <w:r w:rsidR="00B153B8" w:rsidRPr="00B153B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ұтас қағаз бетіне бейнені орналастыра </w:t>
            </w:r>
            <w:r w:rsidR="00B153B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алады</w:t>
            </w:r>
            <w:r w:rsidR="00B153B8" w:rsidRPr="00410EF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 w:rsidR="00B153B8" w:rsidRPr="00410EFF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="00410EFF">
              <w:rPr>
                <w:rFonts w:ascii="Times New Roman" w:hAnsi="Times New Roman" w:cs="Times New Roman"/>
                <w:lang w:val="kk-KZ"/>
              </w:rPr>
              <w:t>Б</w:t>
            </w:r>
            <w:r w:rsidR="00410EFF" w:rsidRPr="00410EFF">
              <w:rPr>
                <w:rFonts w:ascii="Times New Roman" w:hAnsi="Times New Roman" w:cs="Times New Roman"/>
                <w:lang w:val="kk-KZ"/>
              </w:rPr>
              <w:t>ірнеше бөліктерді қосу, қысу, бірік</w:t>
            </w:r>
            <w:r w:rsidR="00410EFF">
              <w:rPr>
                <w:rFonts w:ascii="Times New Roman" w:hAnsi="Times New Roman" w:cs="Times New Roman"/>
                <w:lang w:val="kk-KZ"/>
              </w:rPr>
              <w:t xml:space="preserve">тіру арқылы өсімдіктерді  </w:t>
            </w:r>
            <w:r w:rsidR="00410EFF" w:rsidRPr="00410EFF">
              <w:rPr>
                <w:rFonts w:ascii="Times New Roman" w:hAnsi="Times New Roman" w:cs="Times New Roman"/>
                <w:lang w:val="kk-KZ"/>
              </w:rPr>
              <w:t>жануарларды мүсіндейді</w:t>
            </w:r>
            <w:r w:rsidR="00410EFF">
              <w:rPr>
                <w:rFonts w:ascii="Times New Roman" w:hAnsi="Times New Roman" w:cs="Times New Roman"/>
                <w:lang w:val="kk-KZ"/>
              </w:rPr>
              <w:t>.</w:t>
            </w:r>
          </w:p>
        </w:tc>
      </w:tr>
      <w:tr w:rsidR="002927E3" w:rsidRPr="005E29B1" w:rsidTr="004D3E29"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27E3" w:rsidRPr="00E834EF" w:rsidRDefault="002927E3" w:rsidP="004D3E29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E834E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Әлеуметтік эмоционалды дағдыларды қалыптастыру</w:t>
            </w:r>
          </w:p>
        </w:tc>
        <w:tc>
          <w:tcPr>
            <w:tcW w:w="3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7E3" w:rsidRPr="00E834EF" w:rsidRDefault="001A2413" w:rsidP="004D3E29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</w:t>
            </w:r>
            <w:r w:rsidRPr="001A241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әмі, сыртқы белгілері бойынша көгө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ністер мен жемістерді ажыратып және атауға үйрету.</w:t>
            </w:r>
            <w: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</w:t>
            </w:r>
            <w:r w:rsidRPr="001A241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сімдіктер мен жануарларға қамқорл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ық танытуға: оларды жақсы көруді,  сипауды үйрету.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7E3" w:rsidRPr="005A3FA1" w:rsidRDefault="006A7207" w:rsidP="005A3FA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A3FA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«дұрыс» немесе «дұрыс емес», «жақсы» немесе «жаман» әрекеттер (қылықтар) туралы қарапайым түсініктерді қалыптастыру.</w:t>
            </w:r>
            <w:r w:rsidRPr="005A3FA1">
              <w:rPr>
                <w:sz w:val="24"/>
                <w:szCs w:val="24"/>
                <w:lang w:val="kk-KZ"/>
              </w:rPr>
              <w:t xml:space="preserve"> </w:t>
            </w:r>
            <w:r w:rsidR="005A3FA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</w:t>
            </w:r>
            <w:r w:rsidR="005A3FA1" w:rsidRPr="005A3FA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тбасы мүшелері мен өзіне жақ</w:t>
            </w:r>
            <w:r w:rsidR="005A3FA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ын адамдардың есімдерін атауға үйрету.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7E3" w:rsidRPr="00E834EF" w:rsidRDefault="00C20D55" w:rsidP="005A3FA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</w:t>
            </w:r>
            <w:r w:rsidRPr="00C20D5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өлік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құралдарын атауға</w:t>
            </w:r>
            <w:r w:rsidRPr="00C20D5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 жаяу жүргіншілерге және жолаушыларға арналған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қарапайым ережелерді білуге дағдыландыру.</w:t>
            </w:r>
            <w:r w:rsidR="005A3FA1" w:rsidRPr="005A3FA1">
              <w:rPr>
                <w:lang w:val="kk-KZ"/>
              </w:rPr>
              <w:t xml:space="preserve"> </w:t>
            </w:r>
            <w:r w:rsidR="00410EF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</w:t>
            </w:r>
            <w:r w:rsidR="00410EFF" w:rsidRPr="00410EF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ұратын қаласы мен ауылы туралы, Қазақстан Республикасының бас қаласы, мемлекеттік рәміздері</w:t>
            </w:r>
            <w:r w:rsidR="00410EF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туралы бастапқы түсініктерге үйрету.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7E3" w:rsidRDefault="00B153B8" w:rsidP="00B153B8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</w:t>
            </w:r>
            <w:r w:rsidRPr="00B153B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сімдіктер мен жануарларға қамқорлық танытады: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оларды жақсы көреді, сипайды.</w:t>
            </w:r>
            <w:r w:rsidR="001A2413" w:rsidRPr="001A2413">
              <w:rPr>
                <w:lang w:val="kk-KZ"/>
              </w:rPr>
              <w:t xml:space="preserve"> </w:t>
            </w:r>
            <w:r w:rsidR="001A241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</w:t>
            </w:r>
            <w:r w:rsidR="001A2413" w:rsidRPr="001A241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әмі, сыртқы белгілері бойынша көгөністер мен ж</w:t>
            </w:r>
            <w:r w:rsidR="001A241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емістерді ажыратады және атайды. </w:t>
            </w:r>
            <w:r w:rsidRPr="00B153B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«дұрыс» немесе «дұрыс емес», «жақсы» немесе «жаман» әрекеттер (қылықтар) т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уралы қарапайым түсініктерге ие.</w:t>
            </w:r>
          </w:p>
          <w:p w:rsidR="00B153B8" w:rsidRPr="00B153B8" w:rsidRDefault="00B153B8" w:rsidP="00B153B8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</w:t>
            </w:r>
            <w:r w:rsidRPr="00B153B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өлік</w:t>
            </w:r>
            <w:r w:rsidR="00A8263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құралдарын атайды.</w:t>
            </w:r>
            <w:r w:rsidRPr="00B153B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B153B8" w:rsidRPr="00B153B8" w:rsidRDefault="005A3FA1" w:rsidP="005A3FA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A3FA1">
              <w:rPr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</w:t>
            </w:r>
            <w:r w:rsidRPr="005A3FA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тбасы мүшелері мен өзіне жақын адамдардың есімдерін атайды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 w:rsidRPr="005A3FA1">
              <w:rPr>
                <w:lang w:val="kk-KZ"/>
              </w:rPr>
              <w:t xml:space="preserve"> </w:t>
            </w:r>
            <w:r w:rsidR="00DF51DA" w:rsidRPr="00DF51D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тұратын қаласы мен ауылы туралы, Қазақстан Республикасының бас қаласы, мемлекеттік рәміздері </w:t>
            </w:r>
            <w:r w:rsidR="00DF51D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туралы бастапқы түсініктерге ие.</w:t>
            </w:r>
          </w:p>
        </w:tc>
      </w:tr>
    </w:tbl>
    <w:p w:rsidR="00533E3C" w:rsidRDefault="00533E3C" w:rsidP="002927E3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</w:p>
    <w:p w:rsidR="00C12A18" w:rsidRDefault="005A3FA1" w:rsidP="002574AA">
      <w:pPr>
        <w:pStyle w:val="a4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                                                 </w:t>
      </w:r>
      <w:r w:rsidR="002574AA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</w:t>
      </w:r>
    </w:p>
    <w:p w:rsidR="00C12A18" w:rsidRDefault="00C12A18" w:rsidP="002574AA">
      <w:pPr>
        <w:pStyle w:val="a4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C12A18" w:rsidRDefault="00C12A18" w:rsidP="002574AA">
      <w:pPr>
        <w:pStyle w:val="a4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2574AA" w:rsidRPr="00E834EF" w:rsidRDefault="00C12A18" w:rsidP="002574AA">
      <w:pPr>
        <w:pStyle w:val="a4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                                        </w:t>
      </w:r>
      <w:r w:rsidR="002574AA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BE64F3">
        <w:rPr>
          <w:rFonts w:ascii="Times New Roman" w:hAnsi="Times New Roman" w:cs="Times New Roman"/>
          <w:b/>
          <w:sz w:val="24"/>
          <w:szCs w:val="24"/>
          <w:lang w:val="kk-KZ"/>
        </w:rPr>
        <w:t>2023- 2024</w:t>
      </w:r>
      <w:r w:rsidR="001A2413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2574AA" w:rsidRPr="00E834EF">
        <w:rPr>
          <w:rFonts w:ascii="Times New Roman" w:hAnsi="Times New Roman" w:cs="Times New Roman"/>
          <w:b/>
          <w:sz w:val="24"/>
          <w:szCs w:val="24"/>
          <w:lang w:val="kk-KZ"/>
        </w:rPr>
        <w:t>оқу жылында  бала дамуының жеке  картасы</w:t>
      </w:r>
    </w:p>
    <w:p w:rsidR="00C12A18" w:rsidRDefault="00C12A18" w:rsidP="00C12A18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  <w:r w:rsidRPr="0096642D">
        <w:rPr>
          <w:rFonts w:ascii="Times New Roman" w:hAnsi="Times New Roman" w:cs="Times New Roman"/>
          <w:sz w:val="24"/>
          <w:szCs w:val="24"/>
          <w:lang w:val="kk-KZ"/>
        </w:rPr>
        <w:t>Баланың</w:t>
      </w:r>
      <w:r w:rsidRPr="004D1178">
        <w:rPr>
          <w:rFonts w:ascii="Times New Roman" w:hAnsi="Times New Roman" w:cs="Times New Roman"/>
          <w:sz w:val="24"/>
          <w:szCs w:val="24"/>
          <w:lang w:val="kk-KZ"/>
        </w:rPr>
        <w:t xml:space="preserve"> аты-жөні:</w:t>
      </w:r>
      <w:r w:rsidRPr="0096642D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kk-KZ"/>
        </w:rPr>
        <w:t>Мергалиева Тасним</w:t>
      </w:r>
    </w:p>
    <w:p w:rsidR="00C12A18" w:rsidRPr="00A50951" w:rsidRDefault="00C12A18" w:rsidP="00C12A18">
      <w:pPr>
        <w:pStyle w:val="a4"/>
        <w:rPr>
          <w:rFonts w:ascii="Times New Roman" w:hAnsi="Times New Roman" w:cs="Times New Roman"/>
          <w:sz w:val="24"/>
          <w:szCs w:val="24"/>
          <w:u w:val="single"/>
          <w:lang w:val="kk-KZ"/>
        </w:rPr>
      </w:pPr>
      <w:r w:rsidRPr="004D1178">
        <w:rPr>
          <w:rFonts w:ascii="Times New Roman" w:hAnsi="Times New Roman" w:cs="Times New Roman"/>
          <w:sz w:val="24"/>
          <w:szCs w:val="24"/>
          <w:lang w:val="kk-KZ"/>
        </w:rPr>
        <w:t>Баланың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туған жылы</w:t>
      </w:r>
      <w:r w:rsidRPr="00A50951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: </w:t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>19.09.2020</w:t>
      </w:r>
    </w:p>
    <w:p w:rsidR="00C12A18" w:rsidRPr="00A13302" w:rsidRDefault="00C12A18" w:rsidP="00C12A18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  <w:r w:rsidRPr="004D1178">
        <w:rPr>
          <w:rFonts w:ascii="Times New Roman" w:hAnsi="Times New Roman" w:cs="Times New Roman"/>
          <w:sz w:val="24"/>
          <w:szCs w:val="24"/>
          <w:lang w:val="kk-KZ"/>
        </w:rPr>
        <w:t xml:space="preserve">Мектепке дейінгі ұйым (балабақша/мектепке дейінгі ұйым) </w:t>
      </w:r>
      <w:r w:rsidR="005E29B1">
        <w:rPr>
          <w:rFonts w:ascii="Times New Roman" w:hAnsi="Times New Roman" w:cs="Times New Roman"/>
          <w:sz w:val="24"/>
          <w:szCs w:val="24"/>
          <w:lang w:val="kk-KZ"/>
        </w:rPr>
        <w:t xml:space="preserve"> ЖШС «Нурджигит», «Babi-2» жеке бөбекжайы</w:t>
      </w:r>
    </w:p>
    <w:p w:rsidR="00C12A18" w:rsidRPr="005A7E91" w:rsidRDefault="00C12A18" w:rsidP="00C12A18">
      <w:pPr>
        <w:pStyle w:val="a4"/>
        <w:rPr>
          <w:rFonts w:ascii="Times New Roman" w:hAnsi="Times New Roman" w:cs="Times New Roman"/>
          <w:sz w:val="24"/>
          <w:szCs w:val="24"/>
          <w:u w:val="single"/>
          <w:lang w:val="kk-KZ"/>
        </w:rPr>
      </w:pPr>
      <w:r w:rsidRPr="004D1178">
        <w:rPr>
          <w:rFonts w:ascii="Times New Roman" w:hAnsi="Times New Roman" w:cs="Times New Roman"/>
          <w:sz w:val="24"/>
          <w:szCs w:val="24"/>
          <w:lang w:val="kk-KZ"/>
        </w:rPr>
        <w:t xml:space="preserve"> Мектепке дейінгі ұйымдағы топ</w:t>
      </w:r>
      <w:r>
        <w:rPr>
          <w:rFonts w:ascii="Times New Roman" w:hAnsi="Times New Roman" w:cs="Times New Roman"/>
          <w:sz w:val="24"/>
          <w:szCs w:val="24"/>
          <w:lang w:val="kk-KZ"/>
        </w:rPr>
        <w:t>:</w:t>
      </w:r>
      <w:r w:rsidRPr="004D1178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>«Ботақан</w:t>
      </w:r>
      <w:r w:rsidRPr="005A7E91">
        <w:rPr>
          <w:rFonts w:ascii="Times New Roman" w:hAnsi="Times New Roman" w:cs="Times New Roman"/>
          <w:sz w:val="24"/>
          <w:szCs w:val="24"/>
          <w:u w:val="single"/>
          <w:lang w:val="kk-KZ"/>
        </w:rPr>
        <w:t>» ортаңғы тобы</w:t>
      </w:r>
    </w:p>
    <w:p w:rsidR="002574AA" w:rsidRPr="004B3CA3" w:rsidRDefault="002574AA" w:rsidP="002574AA">
      <w:pPr>
        <w:pStyle w:val="a4"/>
        <w:rPr>
          <w:rFonts w:ascii="Times New Roman" w:hAnsi="Times New Roman" w:cs="Times New Roman"/>
          <w:sz w:val="24"/>
          <w:szCs w:val="24"/>
          <w:u w:val="single"/>
          <w:lang w:val="kk-KZ"/>
        </w:rPr>
      </w:pPr>
    </w:p>
    <w:tbl>
      <w:tblPr>
        <w:tblStyle w:val="a3"/>
        <w:tblW w:w="0" w:type="auto"/>
        <w:tblLook w:val="04A0"/>
      </w:tblPr>
      <w:tblGrid>
        <w:gridCol w:w="2411"/>
        <w:gridCol w:w="3084"/>
        <w:gridCol w:w="3118"/>
        <w:gridCol w:w="2694"/>
        <w:gridCol w:w="3260"/>
      </w:tblGrid>
      <w:tr w:rsidR="004B3CA3" w:rsidRPr="00E834EF" w:rsidTr="004D3E29"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3CA3" w:rsidRPr="00E834EF" w:rsidRDefault="004B3CA3" w:rsidP="004D3E29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834EF">
              <w:rPr>
                <w:rFonts w:ascii="Times New Roman" w:hAnsi="Times New Roman" w:cs="Times New Roman"/>
                <w:b/>
                <w:sz w:val="24"/>
                <w:szCs w:val="24"/>
              </w:rPr>
              <w:t>Құзыреттіліктер</w:t>
            </w:r>
          </w:p>
        </w:tc>
        <w:tc>
          <w:tcPr>
            <w:tcW w:w="3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3CA3" w:rsidRPr="004D1178" w:rsidRDefault="004B3CA3" w:rsidP="00BF0F3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Бастапқы бақылау нәтиже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сіндегі </w:t>
            </w:r>
            <w:r w:rsidRPr="005A7E91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4D1178">
              <w:rPr>
                <w:rFonts w:ascii="Times New Roman" w:hAnsi="Times New Roman" w:cs="Times New Roman"/>
                <w:sz w:val="24"/>
                <w:szCs w:val="24"/>
              </w:rPr>
              <w:t>дамыту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шы</w:t>
            </w:r>
            <w:r w:rsidRPr="004D1178">
              <w:rPr>
                <w:rFonts w:ascii="Times New Roman" w:hAnsi="Times New Roman" w:cs="Times New Roman"/>
                <w:sz w:val="24"/>
                <w:szCs w:val="24"/>
              </w:rPr>
              <w:t>, түзету</w:t>
            </w:r>
            <w:r w:rsidRPr="005A7E91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D1178">
              <w:rPr>
                <w:rFonts w:ascii="Times New Roman" w:hAnsi="Times New Roman" w:cs="Times New Roman"/>
                <w:sz w:val="24"/>
                <w:szCs w:val="24"/>
              </w:rPr>
              <w:t xml:space="preserve"> (қазан - желтоқсан)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3CA3" w:rsidRPr="004D1178" w:rsidRDefault="004B3CA3" w:rsidP="00BF0F3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D1178">
              <w:rPr>
                <w:rFonts w:ascii="Times New Roman" w:hAnsi="Times New Roman" w:cs="Times New Roman"/>
                <w:sz w:val="24"/>
                <w:szCs w:val="24"/>
              </w:rPr>
              <w:t>Аралық бақылау нәтиж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індегі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шаралар </w:t>
            </w:r>
            <w:r w:rsidRPr="005A7E91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4D1178">
              <w:rPr>
                <w:rFonts w:ascii="Times New Roman" w:hAnsi="Times New Roman" w:cs="Times New Roman"/>
                <w:sz w:val="24"/>
                <w:szCs w:val="24"/>
              </w:rPr>
              <w:t>дамыту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шы</w:t>
            </w:r>
            <w:r w:rsidRPr="004D1178">
              <w:rPr>
                <w:rFonts w:ascii="Times New Roman" w:hAnsi="Times New Roman" w:cs="Times New Roman"/>
                <w:sz w:val="24"/>
                <w:szCs w:val="24"/>
              </w:rPr>
              <w:t>, түзету</w:t>
            </w:r>
            <w:r w:rsidRPr="005A7E91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D1178">
              <w:rPr>
                <w:rFonts w:ascii="Times New Roman" w:hAnsi="Times New Roman" w:cs="Times New Roman"/>
                <w:sz w:val="24"/>
                <w:szCs w:val="24"/>
              </w:rPr>
              <w:t xml:space="preserve"> (ақпан - сәуір)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3CA3" w:rsidRPr="004D1178" w:rsidRDefault="004B3CA3" w:rsidP="00BF0F3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D1178">
              <w:rPr>
                <w:rFonts w:ascii="Times New Roman" w:hAnsi="Times New Roman" w:cs="Times New Roman"/>
                <w:sz w:val="24"/>
                <w:szCs w:val="24"/>
              </w:rPr>
              <w:t>Қорытынды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бақылау нәтиже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індегі</w:t>
            </w:r>
            <w:r w:rsidRPr="005A7E91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4D1178">
              <w:rPr>
                <w:rFonts w:ascii="Times New Roman" w:hAnsi="Times New Roman" w:cs="Times New Roman"/>
                <w:sz w:val="24"/>
                <w:szCs w:val="24"/>
              </w:rPr>
              <w:t xml:space="preserve"> дамыту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шы</w:t>
            </w:r>
            <w:r w:rsidRPr="004D1178">
              <w:rPr>
                <w:rFonts w:ascii="Times New Roman" w:hAnsi="Times New Roman" w:cs="Times New Roman"/>
                <w:sz w:val="24"/>
                <w:szCs w:val="24"/>
              </w:rPr>
              <w:t>, түзету</w:t>
            </w:r>
            <w:r w:rsidRPr="005A7E91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(маусы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м-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шілде</w:t>
            </w:r>
            <w:r w:rsidRPr="004D1178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3CA3" w:rsidRPr="004D1178" w:rsidRDefault="004B3CA3" w:rsidP="00BF0F3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D1178">
              <w:rPr>
                <w:rFonts w:ascii="Times New Roman" w:hAnsi="Times New Roman" w:cs="Times New Roman"/>
                <w:sz w:val="24"/>
                <w:szCs w:val="24"/>
              </w:rPr>
              <w:t>Қорытынды (</w:t>
            </w:r>
            <w:r w:rsidRPr="004D117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Мектепке дейінгі тәрбие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мен </w:t>
            </w:r>
            <w:r w:rsidRPr="004D117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оқытудың үлгілі</w:t>
            </w:r>
            <w:proofErr w:type="gramStart"/>
            <w:r w:rsidRPr="004D117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</w:t>
            </w:r>
            <w:proofErr w:type="gramEnd"/>
            <w:r w:rsidRPr="004D117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оқу бағдарламсында белгіленген күтілетін нәтижелерге сәйкес баланың даму деңгейі</w:t>
            </w:r>
            <w:r w:rsidRPr="004D1178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2574AA" w:rsidRPr="005E29B1" w:rsidTr="004D3E29"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74AA" w:rsidRPr="00E834EF" w:rsidRDefault="002574AA" w:rsidP="004D3E29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E834EF">
              <w:rPr>
                <w:rFonts w:ascii="Times New Roman" w:hAnsi="Times New Roman" w:cs="Times New Roman"/>
                <w:sz w:val="24"/>
                <w:szCs w:val="24"/>
              </w:rPr>
              <w:t>Физикалық қасиеттері</w:t>
            </w:r>
          </w:p>
        </w:tc>
        <w:tc>
          <w:tcPr>
            <w:tcW w:w="3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74AA" w:rsidRPr="00E834EF" w:rsidRDefault="0067602C" w:rsidP="0067602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</w:t>
            </w:r>
            <w:r w:rsidRPr="0067602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аттар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дың бойымен, астымен еңбектеуге үйрету.</w:t>
            </w:r>
            <w:r w:rsidR="00410BF1">
              <w:t xml:space="preserve"> </w:t>
            </w:r>
            <w:r w:rsidR="0027094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</w:t>
            </w:r>
            <w:r w:rsidR="00410BF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елгілі бір ретпен киінуге және шешінуге дағдыландыру.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74AA" w:rsidRPr="00E834EF" w:rsidRDefault="00FE1BEA" w:rsidP="004D3E29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</w:t>
            </w:r>
            <w:r w:rsidRPr="00FE1BE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ұрған орнында қос аяқпен, алға қарай жылжып, би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іктіктен және ұзындыққа секіруге</w:t>
            </w:r>
            <w:r w:rsidRPr="00FE1BE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, оң және сол қолмен қашықтыққа, көлденең нысанаға,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тік нысанаға заттарды лақтыруға үйрету.</w:t>
            </w:r>
            <w:r w:rsidR="005A3FA1" w:rsidRPr="005A3FA1">
              <w:rPr>
                <w:lang w:val="kk-KZ"/>
              </w:rPr>
              <w:t xml:space="preserve"> </w:t>
            </w:r>
            <w:r w:rsidR="005A3FA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</w:t>
            </w:r>
            <w:r w:rsidR="005A3FA1" w:rsidRPr="005A3FA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зіне-өзі қызмет көр</w:t>
            </w:r>
            <w:r w:rsidR="005A3FA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сетудің бастапқы дағдыларына үйрету.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74AA" w:rsidRPr="00E834EF" w:rsidRDefault="00213720" w:rsidP="004D3E29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</w:t>
            </w:r>
            <w:r w:rsidRPr="0021372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үнделікті гигиеналық дағд</w:t>
            </w:r>
            <w:r w:rsidR="002437E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ыларды сақтау қажеттігін білуге дағдыландыру.</w:t>
            </w:r>
            <w:r w:rsidR="005A3FA1" w:rsidRPr="005A3FA1">
              <w:rPr>
                <w:lang w:val="kk-KZ"/>
              </w:rPr>
              <w:t xml:space="preserve"> </w:t>
            </w:r>
            <w:r w:rsidR="003157F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</w:t>
            </w:r>
            <w:r w:rsidR="005A3FA1" w:rsidRPr="005A3FA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яқтың ұшымен, тізені жоғары </w:t>
            </w:r>
            <w:r w:rsidR="003157F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көтеріп, жартылай отырып, жүруге</w:t>
            </w:r>
            <w:r w:rsidR="005A3FA1" w:rsidRPr="005A3FA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 сапта бір-бірлеп, шеңбер бойымен, шашырап, заттарды айналып, аяқтың ұшымен, әр түрлі бағытта</w:t>
            </w:r>
            <w:r w:rsidR="003157F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дағдыландыру.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74AA" w:rsidRPr="00E834EF" w:rsidRDefault="007D558E" w:rsidP="007D558E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</w:t>
            </w:r>
            <w:r w:rsidRPr="007D558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аттар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дың бойымен, астымен еңбектейді.</w:t>
            </w:r>
            <w:r w:rsidRPr="007D558E">
              <w:rPr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</w:t>
            </w:r>
            <w:r w:rsidRPr="007D558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елгілі б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ір ретпен киінеді және шешінеді.</w:t>
            </w:r>
            <w:r w:rsidRPr="007D558E">
              <w:rPr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</w:t>
            </w:r>
            <w:r w:rsidRPr="007D558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ұрған орнында қос аяқпен, алға қарай жылжып, биіктік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тен және ұзындыққа секіреді.О</w:t>
            </w:r>
            <w:r w:rsidRPr="007D558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ң және сол қолмен қашықтыққа, көлденең нысанаға,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тік нысанаға заттарды лақтырады.</w:t>
            </w:r>
            <w:r w:rsidRPr="007D558E">
              <w:rPr>
                <w:lang w:val="kk-KZ"/>
              </w:rPr>
              <w:t xml:space="preserve"> </w:t>
            </w:r>
            <w:r w:rsidR="005A3FA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</w:t>
            </w:r>
            <w:r w:rsidR="005A3FA1" w:rsidRPr="005A3FA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зіне-өзі қызмет көрсетудің бастапқы</w:t>
            </w:r>
            <w:r w:rsidR="00A8263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дағдыларына ие. </w:t>
            </w:r>
            <w:r w:rsidR="005A3FA1" w:rsidRPr="005A3FA1">
              <w:rPr>
                <w:lang w:val="kk-KZ"/>
              </w:rPr>
              <w:t xml:space="preserve"> </w:t>
            </w:r>
            <w:r w:rsidR="005A3FA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</w:t>
            </w:r>
            <w:r w:rsidR="005A3FA1" w:rsidRPr="005A3FA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яқтың ұшымен, тізені жоғары көтеріп, жартылай отырып, жүреді, сапта бір-бірлеп, шеңбер бойымен, шашырап, заттарды айналып, аяқтың ұшымен, әр түрлі бағытта</w:t>
            </w:r>
            <w:r w:rsidR="005A3FA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жүгіреді.</w:t>
            </w:r>
          </w:p>
        </w:tc>
      </w:tr>
      <w:tr w:rsidR="002574AA" w:rsidRPr="005E29B1" w:rsidTr="004D3E29"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74AA" w:rsidRPr="00E834EF" w:rsidRDefault="002574AA" w:rsidP="004D3E29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E834EF">
              <w:rPr>
                <w:rFonts w:ascii="Times New Roman" w:hAnsi="Times New Roman" w:cs="Times New Roman"/>
                <w:sz w:val="24"/>
                <w:szCs w:val="24"/>
              </w:rPr>
              <w:t>Коммуника тивтік дағдылары</w:t>
            </w:r>
          </w:p>
        </w:tc>
        <w:tc>
          <w:tcPr>
            <w:tcW w:w="3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74AA" w:rsidRPr="00845313" w:rsidRDefault="00EF7B5F" w:rsidP="004D3E29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</w:t>
            </w:r>
            <w:r w:rsidRPr="00EF7B5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қылған шығармадағы жекелеген сөздерді қосылып қайталап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айтуға үйрету.</w:t>
            </w:r>
            <w: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</w:t>
            </w:r>
            <w:r w:rsidRPr="00EF7B5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арапайым сөз тіркес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терін (2-4 сөз)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қайталап айтуға дағдыландыру.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74AA" w:rsidRPr="00E834EF" w:rsidRDefault="00A76862" w:rsidP="007D558E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К</w:t>
            </w:r>
            <w:r w:rsidRPr="00A7686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үнделікті жиі қолда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нылатын сөздердің мәнін түсінуге</w:t>
            </w:r>
            <w:r w:rsidRPr="00A7686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және оларды ауызекі сөйл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еуде өз бетінше дұрыс қолдануды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меңгерту.</w:t>
            </w:r>
            <w:r w:rsidR="007D558E" w:rsidRPr="007D558E">
              <w:rPr>
                <w:lang w:val="kk-KZ"/>
              </w:rPr>
              <w:t xml:space="preserve"> </w:t>
            </w:r>
            <w:r w:rsidR="007D558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</w:t>
            </w:r>
            <w:r w:rsidR="007D558E" w:rsidRPr="007D558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аныс ертегілер мен шағын шығармалардың мазмұны бойынша  сұрақтарға жауап береді, мазмұнын өз бетінше қайталап</w:t>
            </w:r>
            <w:r w:rsidR="007D558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айтуға үйрету.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74AA" w:rsidRPr="00E834EF" w:rsidRDefault="00DF51DA" w:rsidP="004D3E29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Е</w:t>
            </w:r>
            <w:r w:rsidRPr="00DF51D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стігені, көргені, өзі қолда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 жасаған заттары туралы айтуға дағдыландыру</w:t>
            </w:r>
            <w:r w:rsidR="00B84BF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 w:rsidR="00B84BF6" w:rsidRPr="00B84BF6">
              <w:rPr>
                <w:lang w:val="kk-KZ"/>
              </w:rPr>
              <w:t xml:space="preserve"> </w:t>
            </w:r>
            <w:r w:rsidR="00B84BF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</w:t>
            </w:r>
            <w:r w:rsidR="00B84BF6" w:rsidRPr="00B84BF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ітаптардағы </w:t>
            </w:r>
            <w:r w:rsidR="00B84BF6" w:rsidRPr="00B84BF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суреттерді өз бетінше, ба</w:t>
            </w:r>
            <w:r w:rsidR="002437E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сқа балалармен бірге қарастырып</w:t>
            </w:r>
            <w:r w:rsidR="00B84BF6" w:rsidRPr="00B84BF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, көрген </w:t>
            </w:r>
            <w:r w:rsidR="00B84BF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суре</w:t>
            </w:r>
            <w:r w:rsidR="002437E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ттері бойынша өз ойын айтуға дағдыландыру</w:t>
            </w:r>
            <w:r w:rsidR="00B84BF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665F" w:rsidRPr="00F6665F" w:rsidRDefault="00EF7B5F" w:rsidP="00F6665F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С</w:t>
            </w:r>
            <w:r w:rsidRPr="00EF7B5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өздерді және қарапайым сөз тіркестерін (2-4 сөз) қайталап а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йтады</w:t>
            </w:r>
            <w:r w:rsidR="007D558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 w:rsidR="007D558E" w:rsidRPr="007D558E">
              <w:rPr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lang w:val="kk-KZ"/>
              </w:rPr>
              <w:t>О</w:t>
            </w:r>
            <w:r w:rsidRPr="00EF7B5F">
              <w:rPr>
                <w:rFonts w:ascii="Times New Roman" w:hAnsi="Times New Roman" w:cs="Times New Roman"/>
                <w:lang w:val="kk-KZ"/>
              </w:rPr>
              <w:t xml:space="preserve">қылған шығармадағы жекелеген сөздерді қосылып қайталап </w:t>
            </w:r>
            <w:r w:rsidRPr="00EF7B5F">
              <w:rPr>
                <w:rFonts w:ascii="Times New Roman" w:hAnsi="Times New Roman" w:cs="Times New Roman"/>
                <w:lang w:val="kk-KZ"/>
              </w:rPr>
              <w:lastRenderedPageBreak/>
              <w:t>айтады</w:t>
            </w:r>
            <w:r>
              <w:rPr>
                <w:lang w:val="kk-KZ"/>
              </w:rPr>
              <w:t xml:space="preserve">.  </w:t>
            </w:r>
            <w:r w:rsidR="007D558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</w:t>
            </w:r>
            <w:r w:rsidR="007D558E" w:rsidRPr="007D558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үнделікті жиі қолданылатын сөздердің мәнін түсінеді және оларды ауызекі сөйлеуде өз бет</w:t>
            </w:r>
            <w:r w:rsidR="007D558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інше дұрыс қолданады.</w:t>
            </w:r>
            <w:r w:rsidR="007D558E" w:rsidRPr="007D558E">
              <w:rPr>
                <w:lang w:val="kk-KZ"/>
              </w:rPr>
              <w:t xml:space="preserve"> </w:t>
            </w:r>
            <w:r w:rsidR="007D558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</w:t>
            </w:r>
            <w:r w:rsidR="007D558E" w:rsidRPr="007D558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аныс ертегілер мен шағын шығармалардың мазмұны бойынша сұрақтарға жауап береді, мазмұнын өз бетінше қайталап айтады.</w:t>
            </w:r>
            <w:r w:rsidR="00F6665F" w:rsidRPr="00F6665F">
              <w:rPr>
                <w:lang w:val="kk-KZ"/>
              </w:rPr>
              <w:t xml:space="preserve"> </w:t>
            </w:r>
            <w:r w:rsidR="00DF51D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3157F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</w:t>
            </w:r>
            <w:r w:rsidR="00F6665F" w:rsidRPr="00F6665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ітаптардағы суреттерді өз бетінше, басқ</w:t>
            </w:r>
            <w:r w:rsidR="00F6665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 балалармен бірге қарастырады.</w:t>
            </w:r>
          </w:p>
          <w:p w:rsidR="002574AA" w:rsidRPr="00E834EF" w:rsidRDefault="00F6665F" w:rsidP="00F6665F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6665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көрген суреттері бойынша өз ойын айтады</w:t>
            </w:r>
            <w:r w:rsidR="003157F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</w:tr>
      <w:tr w:rsidR="002574AA" w:rsidRPr="005E29B1" w:rsidTr="004D3E29"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74AA" w:rsidRPr="00E834EF" w:rsidRDefault="002574AA" w:rsidP="004D3E29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E834E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Танымдық және зияткерлік дағдылары</w:t>
            </w:r>
          </w:p>
        </w:tc>
        <w:tc>
          <w:tcPr>
            <w:tcW w:w="3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74AA" w:rsidRPr="00E834EF" w:rsidRDefault="002574AA" w:rsidP="004D3E29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Ү</w:t>
            </w:r>
            <w:r w:rsidRPr="002574A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лгі мен ауызша нұсқауға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сүйеніп, тапсырмаларды орындауға </w:t>
            </w:r>
            <w:r w:rsidR="004D3E2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меңгерту.</w:t>
            </w:r>
            <w:r w:rsidR="004D3E29">
              <w:t xml:space="preserve"> </w:t>
            </w:r>
            <w:r w:rsidR="004D3E2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</w:t>
            </w:r>
            <w:r w:rsidR="004D3E29" w:rsidRPr="004D3E2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өлемі, пішіні, түсі бойынша ұқса</w:t>
            </w:r>
            <w:r w:rsidR="004D3E2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 біртекті заттарды топтастыруға үйрету.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74AA" w:rsidRPr="00E834EF" w:rsidRDefault="00A76862" w:rsidP="004D3E29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</w:t>
            </w:r>
            <w:r w:rsidRPr="00A7686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зындығы, ені, биіктігі, жалпы шам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асы бойынша заттарды салыстыруға,</w:t>
            </w:r>
            <w:r w:rsidRPr="00A76862">
              <w:rPr>
                <w:lang w:val="kk-KZ"/>
              </w:rPr>
              <w:t xml:space="preserve"> </w:t>
            </w:r>
            <w:r w:rsidRPr="00A7686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өзіне қатысты кеңістік б</w:t>
            </w:r>
            <w:r w:rsidR="005A6A5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ағыттарын анықтауды меңгерту.</w:t>
            </w:r>
            <w:r w:rsidR="003157F8" w:rsidRPr="003157F8">
              <w:rPr>
                <w:lang w:val="kk-KZ"/>
              </w:rPr>
              <w:t xml:space="preserve"> </w:t>
            </w:r>
            <w:r w:rsidR="003157F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</w:t>
            </w:r>
            <w:r w:rsidR="003157F8" w:rsidRPr="003157F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зіне қатыст</w:t>
            </w:r>
            <w:r w:rsidR="003157F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ы кеңістік бағыттарын анықтауға үйрету.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74AA" w:rsidRPr="00E834EF" w:rsidRDefault="00FE1BEA" w:rsidP="004D3E29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«бір», «көп» ұғымдарын ажыратуға үйрету.</w:t>
            </w:r>
            <w:r w:rsidRPr="00FE1BEA">
              <w:rPr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Жаңаны танып ұмтылуға</w:t>
            </w:r>
            <w:r w:rsidRPr="00FE1BE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 за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ттарды қызығып, қуанып зерттеуге дағдыландыру.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74AA" w:rsidRPr="00E834EF" w:rsidRDefault="00F6665F" w:rsidP="004D3E29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Ү</w:t>
            </w:r>
            <w:r w:rsidRPr="00F6665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лгі мен ауызша нұсқауға сүйеніп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 тапсырмаларды орындайды.</w:t>
            </w:r>
            <w:r w:rsidRPr="00F6665F">
              <w:rPr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</w:t>
            </w:r>
            <w:r w:rsidRPr="00F6665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өлемі, пішіні, түсі бойынша ұқсас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біртекті заттарды топтастырады.</w:t>
            </w:r>
            <w:r w:rsidRPr="00F6665F">
              <w:rPr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</w:t>
            </w:r>
            <w:r w:rsidRPr="00F6665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зындығы, ені, биіктігі, жалпы шамасы бойынша заттарды салыстырады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 w:rsidRPr="00F6665F">
              <w:rPr>
                <w:lang w:val="kk-KZ"/>
              </w:rPr>
              <w:t xml:space="preserve"> </w:t>
            </w:r>
            <w:r w:rsidRPr="00F6665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бір», «көп» ұғымдарын ажыратады.</w:t>
            </w:r>
            <w:r w:rsidRPr="00F6665F">
              <w:rPr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</w:t>
            </w:r>
            <w:r w:rsidRPr="00F6665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аңаны тануға ұмтылады, зат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тарды қызығып, қуанып зерттейді</w:t>
            </w:r>
            <w:r w:rsidR="003157F8" w:rsidRPr="003157F8">
              <w:rPr>
                <w:lang w:val="kk-KZ"/>
              </w:rPr>
              <w:t xml:space="preserve"> </w:t>
            </w:r>
            <w:r w:rsidR="003157F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</w:t>
            </w:r>
            <w:r w:rsidR="003157F8" w:rsidRPr="003157F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зіне қатысты кеңістік бағыттарын анықтайды;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</w:tr>
      <w:tr w:rsidR="002574AA" w:rsidRPr="005E29B1" w:rsidTr="004D3E29">
        <w:trPr>
          <w:trHeight w:val="274"/>
        </w:trPr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74AA" w:rsidRPr="00E834EF" w:rsidRDefault="002574AA" w:rsidP="004D3E29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834E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Шығармашылық дағдыларының, зерттеу іс-әрекетінің дамуы</w:t>
            </w:r>
          </w:p>
        </w:tc>
        <w:tc>
          <w:tcPr>
            <w:tcW w:w="3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74AA" w:rsidRPr="00E834EF" w:rsidRDefault="00EF7B5F" w:rsidP="004D3E29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Ф</w:t>
            </w:r>
            <w:r w:rsidRPr="00EF7B5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ланелеграфта қарапай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ым композицияларды орналастыруға  және құрастыруға үйрету.</w:t>
            </w:r>
            <w:r w:rsidRPr="00EF7B5F">
              <w:rPr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</w:t>
            </w:r>
            <w:r w:rsidRPr="00EF7B5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едагогтің дауыс ырғағына, сөздердің созылыңқы дыбысталуына еліктей отырып, жекелеген сө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здер мен буындарды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қосып айтуға дағдыландыру.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74AA" w:rsidRPr="00E834EF" w:rsidRDefault="00F6665F" w:rsidP="00C20D55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П</w:t>
            </w:r>
            <w:r w:rsidRPr="00F6665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ішіндерді боя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удың бастапқы дағдыларын игеруге үйрету. </w:t>
            </w:r>
            <w:r w:rsidR="00FE1BE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</w:t>
            </w:r>
            <w:r w:rsidR="00C20D55" w:rsidRPr="00FE1BE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</w:t>
            </w:r>
            <w:r w:rsidR="00FE1BE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ометриялық фигураларды ажыратуға</w:t>
            </w:r>
            <w:r w:rsidR="00C20D55" w:rsidRPr="00FE1BE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 о</w:t>
            </w:r>
            <w:r w:rsidR="00FE1BE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ларды ою-өрнектермен безендіруге үйрету.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74AA" w:rsidRPr="00E834EF" w:rsidRDefault="00DF51DA" w:rsidP="004D3E29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</w:t>
            </w:r>
            <w:r w:rsidRPr="00DF51D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үсіндеудің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әртүрлі тәсілдерін пайдалануды үйрету.</w:t>
            </w:r>
            <w:r w:rsidRPr="00DF51D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</w:t>
            </w:r>
            <w:r w:rsidRPr="00DF51D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узыкалық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шығарманы соңына дейін тыңдауға, музыканың сипатын түсінуге дағдыландыру.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74AA" w:rsidRPr="00E834EF" w:rsidRDefault="00EF7B5F" w:rsidP="00F6665F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Ф</w:t>
            </w:r>
            <w:r w:rsidRPr="00EF7B5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ланелеграфта қарапайым композицияларды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орналастырады және құрастырады. П</w:t>
            </w:r>
            <w:r w:rsidRPr="00EF7B5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едагогтің дауыс ырғағына, сөздердің созылыңқы дыбысталуына еліктей отырып, жекелеген сө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здер мен буындарды қосып айтады. </w:t>
            </w:r>
            <w:r w:rsidR="00F6665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</w:t>
            </w:r>
            <w:r w:rsidR="00F6665F" w:rsidRPr="00F6665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ішіндерді бояу</w:t>
            </w:r>
            <w:r w:rsidR="00F6665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дың </w:t>
            </w:r>
            <w:r w:rsidR="00F6665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бастапқы дағдыларын игерген.</w:t>
            </w:r>
            <w:r w:rsidR="00F6665F" w:rsidRPr="00F6665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F6665F" w:rsidRPr="00F6665F">
              <w:rPr>
                <w:lang w:val="kk-KZ"/>
              </w:rPr>
              <w:t xml:space="preserve"> </w:t>
            </w:r>
            <w:r w:rsidR="00DF51D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</w:t>
            </w:r>
            <w:r w:rsidR="00DF51DA" w:rsidRPr="00DF51D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үсіндеудің әртүрлі тәсілдерін пайдаланады</w:t>
            </w:r>
            <w:r w:rsidR="00DF51D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 w:rsidR="00DF51DA" w:rsidRPr="00DF51DA">
              <w:rPr>
                <w:lang w:val="kk-KZ"/>
              </w:rPr>
              <w:t xml:space="preserve"> </w:t>
            </w:r>
            <w:r w:rsidR="00DF51D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</w:t>
            </w:r>
            <w:r w:rsidR="00DF51DA" w:rsidRPr="00DF51D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узыкалық шығарманы соңына дейін тыңда</w:t>
            </w:r>
            <w:r w:rsidR="00DF51D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йды, музыканың сипатын түсінеді.</w:t>
            </w:r>
          </w:p>
        </w:tc>
      </w:tr>
      <w:tr w:rsidR="002574AA" w:rsidRPr="00E53AFA" w:rsidTr="004D3E29"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74AA" w:rsidRPr="00F6665F" w:rsidRDefault="002574AA" w:rsidP="004D3E29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6665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Әлеуметтік эмоционалды дағдыларды қалыптастыру</w:t>
            </w:r>
          </w:p>
        </w:tc>
        <w:tc>
          <w:tcPr>
            <w:tcW w:w="3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74AA" w:rsidRPr="00E834EF" w:rsidRDefault="00C81D59" w:rsidP="002574AA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Есімін атағанда жауап беруге</w:t>
            </w:r>
            <w:r w:rsidRPr="00C81D5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 өзін айна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дан және фотосуреттерден тануға үйрету.</w:t>
            </w:r>
            <w:r w:rsidR="002574AA" w:rsidRPr="00F6665F">
              <w:rPr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</w:t>
            </w:r>
            <w:r w:rsidRPr="00C81D5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сімдіктер мен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жануарларға қамқорлық танытуға, оларды жақсы көруге,</w:t>
            </w:r>
            <w:r w:rsidRPr="00C81D5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сипа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уды меңгерту</w:t>
            </w:r>
            <w:r w:rsidR="002574A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74AA" w:rsidRPr="00E834EF" w:rsidRDefault="00FE1BEA" w:rsidP="004D3E29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E1BE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«дұрыс» немесе «дұрыс емес», «жақсы» немесе «жаман» әрекеттер (қылықтар) т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уралы қарапайым түсініктерді меңгерту.</w:t>
            </w:r>
            <w:r w:rsidR="003157F8" w:rsidRPr="003157F8">
              <w:rPr>
                <w:lang w:val="kk-KZ"/>
              </w:rPr>
              <w:t xml:space="preserve"> </w:t>
            </w:r>
            <w:r w:rsidR="003157F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</w:t>
            </w:r>
            <w:r w:rsidR="003157F8" w:rsidRPr="003157F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өлік</w:t>
            </w:r>
            <w:r w:rsidR="003157F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құралдарын атауға</w:t>
            </w:r>
            <w:r w:rsidR="003157F8" w:rsidRPr="003157F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 жаяу жүргіншілерге және жолаушыларға арналған</w:t>
            </w:r>
            <w:r w:rsidR="003157F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қарапайым ережелерді білуге үйрету.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0F9" w:rsidRDefault="003820F9" w:rsidP="004D3E29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</w:t>
            </w:r>
            <w:r w:rsidRPr="003820F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абиғат бұрышын мекенде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ушілерді бақылауға</w:t>
            </w:r>
            <w:r w:rsidRPr="003820F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, топта, серуенде және табиғатта қауіпсіз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мінез-құлық ережелерін сақтауға дағдыландыру.</w:t>
            </w:r>
          </w:p>
          <w:p w:rsidR="002574AA" w:rsidRPr="00E834EF" w:rsidRDefault="003157F8" w:rsidP="004D3E29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</w:t>
            </w:r>
            <w:r w:rsidRPr="003157F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тбасы мүшелері мен өзіне ж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ақын адамдардың есімдерін атауға үйрету.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74AA" w:rsidRPr="00E834EF" w:rsidRDefault="00C81D59" w:rsidP="003820F9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</w:t>
            </w:r>
            <w:r w:rsidRPr="00C81D5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сімін атағанда жауап береді, өзін айнадан және фотосуреттерден таниды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. </w:t>
            </w:r>
            <w:r w:rsidR="0084355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</w:t>
            </w:r>
            <w:r w:rsidR="00843558" w:rsidRPr="0084355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сімдіктер мен жануарларға қамқорлық танытад</w:t>
            </w:r>
            <w:r w:rsidR="0084355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ы: оларды жақсы көреді, сипайды.</w:t>
            </w:r>
            <w:r w:rsidR="00843558" w:rsidRPr="00843558">
              <w:rPr>
                <w:lang w:val="kk-KZ"/>
              </w:rPr>
              <w:t xml:space="preserve"> </w:t>
            </w:r>
            <w:r w:rsidR="00843558" w:rsidRPr="0084355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«дұрыс» немесе «дұрыс емес», «жақсы» немесе «жаман» әрекеттер (қылықтар) ту</w:t>
            </w:r>
            <w:r w:rsidR="0084355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ралы қарапайым түсініктерге ие.</w:t>
            </w:r>
            <w:r w:rsidR="00843558" w:rsidRPr="00843558">
              <w:rPr>
                <w:lang w:val="kk-KZ"/>
              </w:rPr>
              <w:t xml:space="preserve"> </w:t>
            </w:r>
            <w:r w:rsidR="003820F9">
              <w:rPr>
                <w:rFonts w:ascii="Times New Roman" w:hAnsi="Times New Roman" w:cs="Times New Roman"/>
                <w:lang w:val="kk-KZ"/>
              </w:rPr>
              <w:t>Т</w:t>
            </w:r>
            <w:r w:rsidR="003820F9" w:rsidRPr="003820F9">
              <w:rPr>
                <w:rFonts w:ascii="Times New Roman" w:hAnsi="Times New Roman" w:cs="Times New Roman"/>
                <w:lang w:val="kk-KZ"/>
              </w:rPr>
              <w:t>абиғат бұрышын мекендеушілерді бақылайды, топта, серуенде және табиғатта қауіпсіз мінез-құлық ережелерін сақтайды</w:t>
            </w:r>
            <w:r w:rsidR="003820F9" w:rsidRPr="003820F9">
              <w:rPr>
                <w:lang w:val="kk-KZ"/>
              </w:rPr>
              <w:t xml:space="preserve"> </w:t>
            </w:r>
            <w:r w:rsidR="003820F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 w:rsidR="003157F8" w:rsidRPr="003157F8">
              <w:rPr>
                <w:lang w:val="kk-KZ"/>
              </w:rPr>
              <w:t xml:space="preserve"> </w:t>
            </w:r>
            <w:r w:rsidR="003157F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</w:t>
            </w:r>
            <w:r w:rsidR="003157F8" w:rsidRPr="003157F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тбасы мүшелері мен өзіне жақын адамдардың есімдерін атайды</w:t>
            </w:r>
            <w:r w:rsidR="003157F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</w:tr>
    </w:tbl>
    <w:p w:rsidR="0073073F" w:rsidRDefault="0073073F" w:rsidP="002927E3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</w:p>
    <w:p w:rsidR="00AA3835" w:rsidRDefault="003820F9" w:rsidP="004D3E29">
      <w:pPr>
        <w:pStyle w:val="a4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                                          </w:t>
      </w:r>
    </w:p>
    <w:p w:rsidR="00AA3835" w:rsidRDefault="00AA3835" w:rsidP="004D3E29">
      <w:pPr>
        <w:pStyle w:val="a4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AA3835" w:rsidRDefault="00AA3835" w:rsidP="004D3E29">
      <w:pPr>
        <w:pStyle w:val="a4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AA3835" w:rsidRDefault="00AA3835" w:rsidP="004D3E29">
      <w:pPr>
        <w:pStyle w:val="a4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A7311C" w:rsidRDefault="00A7311C" w:rsidP="004D3E29">
      <w:pPr>
        <w:pStyle w:val="a4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C12A18" w:rsidRDefault="00AA3835" w:rsidP="004D3E29">
      <w:pPr>
        <w:pStyle w:val="a4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</w:p>
    <w:p w:rsidR="00C12A18" w:rsidRDefault="00C12A18" w:rsidP="004D3E29">
      <w:pPr>
        <w:pStyle w:val="a4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C12A18" w:rsidRDefault="00C12A18" w:rsidP="004D3E29">
      <w:pPr>
        <w:pStyle w:val="a4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C12A18" w:rsidRDefault="00C12A18" w:rsidP="004D3E29">
      <w:pPr>
        <w:pStyle w:val="a4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C12A18" w:rsidRDefault="00C12A18" w:rsidP="004D3E29">
      <w:pPr>
        <w:pStyle w:val="a4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C12A18" w:rsidRDefault="00C12A18" w:rsidP="004D3E29">
      <w:pPr>
        <w:pStyle w:val="a4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4D3E29" w:rsidRPr="00E834EF" w:rsidRDefault="00C12A18" w:rsidP="004D3E29">
      <w:pPr>
        <w:pStyle w:val="a4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lastRenderedPageBreak/>
        <w:t xml:space="preserve">                                                                   </w:t>
      </w:r>
      <w:r w:rsidR="00BE64F3">
        <w:rPr>
          <w:rFonts w:ascii="Times New Roman" w:hAnsi="Times New Roman" w:cs="Times New Roman"/>
          <w:b/>
          <w:sz w:val="24"/>
          <w:szCs w:val="24"/>
          <w:lang w:val="kk-KZ"/>
        </w:rPr>
        <w:t>2023-2024</w:t>
      </w:r>
      <w:r w:rsidR="004D3E29" w:rsidRPr="00E834EF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оқу жылында  бала дамуының жеке  картасы</w:t>
      </w:r>
    </w:p>
    <w:p w:rsidR="00C12A18" w:rsidRDefault="00C12A18" w:rsidP="00C12A18">
      <w:pPr>
        <w:pStyle w:val="a4"/>
        <w:rPr>
          <w:rFonts w:ascii="Times New Roman" w:hAnsi="Times New Roman" w:cs="Times New Roman"/>
          <w:u w:val="single"/>
          <w:lang w:val="kk-KZ"/>
        </w:rPr>
      </w:pPr>
      <w:r w:rsidRPr="0096642D">
        <w:rPr>
          <w:rFonts w:ascii="Times New Roman" w:hAnsi="Times New Roman" w:cs="Times New Roman"/>
          <w:sz w:val="24"/>
          <w:szCs w:val="24"/>
          <w:lang w:val="kk-KZ"/>
        </w:rPr>
        <w:t>Баланың</w:t>
      </w:r>
      <w:r w:rsidRPr="004D1178">
        <w:rPr>
          <w:rFonts w:ascii="Times New Roman" w:hAnsi="Times New Roman" w:cs="Times New Roman"/>
          <w:sz w:val="24"/>
          <w:szCs w:val="24"/>
          <w:lang w:val="kk-KZ"/>
        </w:rPr>
        <w:t xml:space="preserve"> аты-жөні:</w:t>
      </w:r>
      <w:r w:rsidRPr="0096642D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kk-KZ"/>
        </w:rPr>
        <w:t>Әзи Әлижан</w:t>
      </w:r>
    </w:p>
    <w:p w:rsidR="00C12A18" w:rsidRPr="00A50951" w:rsidRDefault="00C12A18" w:rsidP="00C12A18">
      <w:pPr>
        <w:pStyle w:val="a4"/>
        <w:rPr>
          <w:rFonts w:ascii="Times New Roman" w:hAnsi="Times New Roman" w:cs="Times New Roman"/>
          <w:sz w:val="24"/>
          <w:szCs w:val="24"/>
          <w:u w:val="single"/>
          <w:lang w:val="kk-KZ"/>
        </w:rPr>
      </w:pPr>
      <w:r w:rsidRPr="004D1178">
        <w:rPr>
          <w:rFonts w:ascii="Times New Roman" w:hAnsi="Times New Roman" w:cs="Times New Roman"/>
          <w:sz w:val="24"/>
          <w:szCs w:val="24"/>
          <w:lang w:val="kk-KZ"/>
        </w:rPr>
        <w:t>Баланың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туған жылы</w:t>
      </w:r>
      <w:r w:rsidRPr="00A50951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: </w:t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>03.07.2020</w:t>
      </w:r>
    </w:p>
    <w:p w:rsidR="00C12A18" w:rsidRPr="00A13302" w:rsidRDefault="00C12A18" w:rsidP="00C12A18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  <w:r w:rsidRPr="004D1178">
        <w:rPr>
          <w:rFonts w:ascii="Times New Roman" w:hAnsi="Times New Roman" w:cs="Times New Roman"/>
          <w:sz w:val="24"/>
          <w:szCs w:val="24"/>
          <w:lang w:val="kk-KZ"/>
        </w:rPr>
        <w:t xml:space="preserve">Мектепке дейінгі ұйым (балабақша/мектепке дейінгі ұйым) </w:t>
      </w:r>
      <w:r w:rsidR="005E29B1">
        <w:rPr>
          <w:rFonts w:ascii="Times New Roman" w:hAnsi="Times New Roman" w:cs="Times New Roman"/>
          <w:sz w:val="24"/>
          <w:szCs w:val="24"/>
          <w:lang w:val="kk-KZ"/>
        </w:rPr>
        <w:t xml:space="preserve"> ЖШС «Нурджигит», «Babi-2» жеке бөбекжайы</w:t>
      </w:r>
    </w:p>
    <w:p w:rsidR="00C12A18" w:rsidRPr="005A7E91" w:rsidRDefault="00C12A18" w:rsidP="00C12A18">
      <w:pPr>
        <w:pStyle w:val="a4"/>
        <w:rPr>
          <w:rFonts w:ascii="Times New Roman" w:hAnsi="Times New Roman" w:cs="Times New Roman"/>
          <w:sz w:val="24"/>
          <w:szCs w:val="24"/>
          <w:u w:val="single"/>
          <w:lang w:val="kk-KZ"/>
        </w:rPr>
      </w:pPr>
      <w:r w:rsidRPr="004D1178">
        <w:rPr>
          <w:rFonts w:ascii="Times New Roman" w:hAnsi="Times New Roman" w:cs="Times New Roman"/>
          <w:sz w:val="24"/>
          <w:szCs w:val="24"/>
          <w:lang w:val="kk-KZ"/>
        </w:rPr>
        <w:t xml:space="preserve"> Мектепке дейінгі ұйымдағы топ</w:t>
      </w:r>
      <w:r>
        <w:rPr>
          <w:rFonts w:ascii="Times New Roman" w:hAnsi="Times New Roman" w:cs="Times New Roman"/>
          <w:sz w:val="24"/>
          <w:szCs w:val="24"/>
          <w:lang w:val="kk-KZ"/>
        </w:rPr>
        <w:t>:</w:t>
      </w:r>
      <w:r w:rsidRPr="004D1178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>«Ботақан</w:t>
      </w:r>
      <w:r w:rsidRPr="005A7E91">
        <w:rPr>
          <w:rFonts w:ascii="Times New Roman" w:hAnsi="Times New Roman" w:cs="Times New Roman"/>
          <w:sz w:val="24"/>
          <w:szCs w:val="24"/>
          <w:u w:val="single"/>
          <w:lang w:val="kk-KZ"/>
        </w:rPr>
        <w:t>» ортаңғы тобы</w:t>
      </w:r>
    </w:p>
    <w:p w:rsidR="004D3E29" w:rsidRPr="004B3CA3" w:rsidRDefault="004D3E29" w:rsidP="004D3E29">
      <w:pPr>
        <w:pStyle w:val="a4"/>
        <w:rPr>
          <w:rFonts w:ascii="Times New Roman" w:hAnsi="Times New Roman" w:cs="Times New Roman"/>
          <w:sz w:val="24"/>
          <w:szCs w:val="24"/>
          <w:u w:val="single"/>
          <w:lang w:val="kk-KZ"/>
        </w:rPr>
      </w:pPr>
    </w:p>
    <w:tbl>
      <w:tblPr>
        <w:tblStyle w:val="a3"/>
        <w:tblW w:w="0" w:type="auto"/>
        <w:tblLook w:val="04A0"/>
      </w:tblPr>
      <w:tblGrid>
        <w:gridCol w:w="2411"/>
        <w:gridCol w:w="3084"/>
        <w:gridCol w:w="3118"/>
        <w:gridCol w:w="2694"/>
        <w:gridCol w:w="3260"/>
      </w:tblGrid>
      <w:tr w:rsidR="004B3CA3" w:rsidRPr="00E834EF" w:rsidTr="004D3E29"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3CA3" w:rsidRPr="00E834EF" w:rsidRDefault="004B3CA3" w:rsidP="004D3E29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834EF">
              <w:rPr>
                <w:rFonts w:ascii="Times New Roman" w:hAnsi="Times New Roman" w:cs="Times New Roman"/>
                <w:b/>
                <w:sz w:val="24"/>
                <w:szCs w:val="24"/>
              </w:rPr>
              <w:t>Құзыреттіліктер</w:t>
            </w:r>
          </w:p>
        </w:tc>
        <w:tc>
          <w:tcPr>
            <w:tcW w:w="3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3CA3" w:rsidRPr="004D1178" w:rsidRDefault="004B3CA3" w:rsidP="00BF0F3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Бастапқы бақылау нәтиже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сіндегі </w:t>
            </w:r>
            <w:r w:rsidRPr="005A7E91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4D1178">
              <w:rPr>
                <w:rFonts w:ascii="Times New Roman" w:hAnsi="Times New Roman" w:cs="Times New Roman"/>
                <w:sz w:val="24"/>
                <w:szCs w:val="24"/>
              </w:rPr>
              <w:t>дамыту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шы</w:t>
            </w:r>
            <w:r w:rsidRPr="004D1178">
              <w:rPr>
                <w:rFonts w:ascii="Times New Roman" w:hAnsi="Times New Roman" w:cs="Times New Roman"/>
                <w:sz w:val="24"/>
                <w:szCs w:val="24"/>
              </w:rPr>
              <w:t>, түзету</w:t>
            </w:r>
            <w:r w:rsidRPr="005A7E91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D1178">
              <w:rPr>
                <w:rFonts w:ascii="Times New Roman" w:hAnsi="Times New Roman" w:cs="Times New Roman"/>
                <w:sz w:val="24"/>
                <w:szCs w:val="24"/>
              </w:rPr>
              <w:t xml:space="preserve"> (қазан - желтоқсан)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3CA3" w:rsidRPr="004D1178" w:rsidRDefault="004B3CA3" w:rsidP="00BF0F3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D1178">
              <w:rPr>
                <w:rFonts w:ascii="Times New Roman" w:hAnsi="Times New Roman" w:cs="Times New Roman"/>
                <w:sz w:val="24"/>
                <w:szCs w:val="24"/>
              </w:rPr>
              <w:t>Аралық бақылау нәтиж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індегі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шаралар </w:t>
            </w:r>
            <w:r w:rsidRPr="005A7E91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4D1178">
              <w:rPr>
                <w:rFonts w:ascii="Times New Roman" w:hAnsi="Times New Roman" w:cs="Times New Roman"/>
                <w:sz w:val="24"/>
                <w:szCs w:val="24"/>
              </w:rPr>
              <w:t>дамыту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шы</w:t>
            </w:r>
            <w:r w:rsidRPr="004D1178">
              <w:rPr>
                <w:rFonts w:ascii="Times New Roman" w:hAnsi="Times New Roman" w:cs="Times New Roman"/>
                <w:sz w:val="24"/>
                <w:szCs w:val="24"/>
              </w:rPr>
              <w:t>, түзету</w:t>
            </w:r>
            <w:r w:rsidRPr="005A7E91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D1178">
              <w:rPr>
                <w:rFonts w:ascii="Times New Roman" w:hAnsi="Times New Roman" w:cs="Times New Roman"/>
                <w:sz w:val="24"/>
                <w:szCs w:val="24"/>
              </w:rPr>
              <w:t xml:space="preserve"> (ақпан - сәуір)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3CA3" w:rsidRPr="004D1178" w:rsidRDefault="004B3CA3" w:rsidP="00BF0F3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D1178">
              <w:rPr>
                <w:rFonts w:ascii="Times New Roman" w:hAnsi="Times New Roman" w:cs="Times New Roman"/>
                <w:sz w:val="24"/>
                <w:szCs w:val="24"/>
              </w:rPr>
              <w:t>Қорытынды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бақылау нәтиже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індегі</w:t>
            </w:r>
            <w:r w:rsidRPr="005A7E91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4D1178">
              <w:rPr>
                <w:rFonts w:ascii="Times New Roman" w:hAnsi="Times New Roman" w:cs="Times New Roman"/>
                <w:sz w:val="24"/>
                <w:szCs w:val="24"/>
              </w:rPr>
              <w:t xml:space="preserve"> дамыту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шы</w:t>
            </w:r>
            <w:r w:rsidRPr="004D1178">
              <w:rPr>
                <w:rFonts w:ascii="Times New Roman" w:hAnsi="Times New Roman" w:cs="Times New Roman"/>
                <w:sz w:val="24"/>
                <w:szCs w:val="24"/>
              </w:rPr>
              <w:t>, түзету</w:t>
            </w:r>
            <w:r w:rsidRPr="005A7E91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(маусы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м-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шілде</w:t>
            </w:r>
            <w:r w:rsidRPr="004D1178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3CA3" w:rsidRPr="004D1178" w:rsidRDefault="004B3CA3" w:rsidP="00BF0F3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D1178">
              <w:rPr>
                <w:rFonts w:ascii="Times New Roman" w:hAnsi="Times New Roman" w:cs="Times New Roman"/>
                <w:sz w:val="24"/>
                <w:szCs w:val="24"/>
              </w:rPr>
              <w:t>Қорытынды (</w:t>
            </w:r>
            <w:r w:rsidRPr="004D117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Мектепке дейінгі тәрбие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мен </w:t>
            </w:r>
            <w:r w:rsidRPr="004D117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оқытудың үлгілі</w:t>
            </w:r>
            <w:proofErr w:type="gramStart"/>
            <w:r w:rsidRPr="004D117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</w:t>
            </w:r>
            <w:proofErr w:type="gramEnd"/>
            <w:r w:rsidRPr="004D117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оқу бағдарламсында белгіленген күтілетін нәтижелерге сәйкес баланың даму деңгейі</w:t>
            </w:r>
            <w:r w:rsidRPr="004D1178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4D3E29" w:rsidRPr="00A82635" w:rsidTr="004D3E29"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3E29" w:rsidRPr="00E834EF" w:rsidRDefault="004D3E29" w:rsidP="004D3E29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E834EF">
              <w:rPr>
                <w:rFonts w:ascii="Times New Roman" w:hAnsi="Times New Roman" w:cs="Times New Roman"/>
                <w:sz w:val="24"/>
                <w:szCs w:val="24"/>
              </w:rPr>
              <w:t>Физикалық қасиеттері</w:t>
            </w:r>
          </w:p>
        </w:tc>
        <w:tc>
          <w:tcPr>
            <w:tcW w:w="3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E29" w:rsidRPr="00E834EF" w:rsidRDefault="00C52B78" w:rsidP="00410BF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</w:t>
            </w:r>
            <w:r w:rsidR="007E3283" w:rsidRPr="007E328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атта</w:t>
            </w:r>
            <w:r w:rsidR="007E328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рдың бойымен, астымен еңбектеуге  үйрету. </w:t>
            </w:r>
            <w:r w:rsidR="00410BF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Бетін, қолдарын өз бетінше жууға дағдыландыру.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558" w:rsidRDefault="006C154C" w:rsidP="00843558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84355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</w:t>
            </w:r>
            <w:r w:rsidR="00843558" w:rsidRPr="0084355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ұрған орнында қос аяқпен, алға қарай жылжып, би</w:t>
            </w:r>
            <w:r w:rsidR="0084355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іктіктен және ұзындыққа секіруге</w:t>
            </w:r>
            <w:r w:rsidR="00843558" w:rsidRPr="0084355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, оң және сол қолмен қашықтыққа, көлденең нысанаға, </w:t>
            </w:r>
            <w:r w:rsidR="0084355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тік нысанаға заттарды лақтыруға дағдыландыру.</w:t>
            </w:r>
          </w:p>
          <w:p w:rsidR="004D3E29" w:rsidRPr="00E834EF" w:rsidRDefault="002350F7" w:rsidP="00843558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</w:t>
            </w:r>
            <w:r w:rsidRPr="002350F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үнделікті гигиеналық дағд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ыларды сақтау қажеттігін білуге үйрету.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E29" w:rsidRPr="00E834EF" w:rsidRDefault="0045086D" w:rsidP="004D3E29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</w:t>
            </w:r>
            <w:r w:rsidRPr="0045086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яқтың ұшымен, тізені жоғары көтеріп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 жартылай отырып, жүруге,</w:t>
            </w:r>
            <w:r w:rsidRPr="0045086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сапта бір-бірлеп, шеңбер бойымен, шашырап, заттарды айналып,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аяқтың ұшымен, әр түрлі бағытта жүруге дағдыландыру.</w:t>
            </w:r>
            <w:r w:rsidR="003157F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</w:t>
            </w:r>
            <w:r w:rsidR="003157F8" w:rsidRPr="003157F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зіне-өзі қызмет көр</w:t>
            </w:r>
            <w:r w:rsidR="003157F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сетудің бастапқы дағдыларын үйрету.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849" w:rsidRPr="00C84849" w:rsidRDefault="00843558" w:rsidP="00C84849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</w:t>
            </w:r>
            <w:r w:rsidRPr="0084355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аттар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дың бойымен, астымен еңбектейді.</w:t>
            </w:r>
            <w:r w:rsidRPr="00843558">
              <w:rPr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Бетін, қолдарын өз бетінше жуады.</w:t>
            </w:r>
            <w:r w:rsidR="00C84849" w:rsidRPr="00C84849">
              <w:rPr>
                <w:lang w:val="kk-KZ"/>
              </w:rPr>
              <w:t xml:space="preserve"> </w:t>
            </w:r>
            <w:r w:rsidR="00C848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</w:t>
            </w:r>
            <w:r w:rsidR="00C84849" w:rsidRPr="00C848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ұрған орнында қос аяқпен, алға қарай жылжып, биіктік</w:t>
            </w:r>
            <w:r w:rsidR="00C848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тен және ұзындыққа секіреді.</w:t>
            </w:r>
          </w:p>
          <w:p w:rsidR="004D3E29" w:rsidRPr="00E834EF" w:rsidRDefault="00C84849" w:rsidP="0045086D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</w:t>
            </w:r>
            <w:r w:rsidRPr="00C848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ң және сол қолмен қашықтыққа, көлденең нысанаға,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тік нысанаға заттарды лақтырады.</w:t>
            </w:r>
            <w:r w:rsidRPr="00C84849">
              <w:rPr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</w:t>
            </w:r>
            <w:r w:rsidRPr="00C848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үнделікті гигиеналық дағдыларды сақтау қажеттігін біледі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 w:rsidR="0045086D" w:rsidRPr="0045086D">
              <w:rPr>
                <w:lang w:val="kk-KZ"/>
              </w:rPr>
              <w:t xml:space="preserve"> </w:t>
            </w:r>
            <w:r w:rsidR="0045086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</w:t>
            </w:r>
            <w:r w:rsidR="0045086D" w:rsidRPr="0045086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яқтың ұшымен, тізені жоғары көтеріп</w:t>
            </w:r>
            <w:r w:rsidR="0045086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</w:t>
            </w:r>
            <w:r w:rsidR="0045086D" w:rsidRPr="0045086D">
              <w:rPr>
                <w:lang w:val="kk-KZ"/>
              </w:rPr>
              <w:t xml:space="preserve"> </w:t>
            </w:r>
            <w:r w:rsidR="0045086D" w:rsidRPr="0045086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жартылай отырып жүреді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 w:rsidR="0045086D" w:rsidRPr="0045086D">
              <w:rPr>
                <w:lang w:val="kk-KZ"/>
              </w:rPr>
              <w:t xml:space="preserve"> </w:t>
            </w:r>
            <w:r w:rsidR="003157F8" w:rsidRPr="003157F8">
              <w:rPr>
                <w:lang w:val="kk-KZ"/>
              </w:rPr>
              <w:t xml:space="preserve"> </w:t>
            </w:r>
            <w:r w:rsidR="003157F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</w:t>
            </w:r>
            <w:r w:rsidR="003157F8" w:rsidRPr="003157F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зіне-өзі қызмет көрсетудің баст</w:t>
            </w:r>
            <w:r w:rsidR="003157F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апқы дағдыларына ие.</w:t>
            </w:r>
          </w:p>
        </w:tc>
      </w:tr>
      <w:tr w:rsidR="004D3E29" w:rsidRPr="005E29B1" w:rsidTr="004D3E29"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3E29" w:rsidRPr="00E834EF" w:rsidRDefault="004D3E29" w:rsidP="004D3E29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E834EF">
              <w:rPr>
                <w:rFonts w:ascii="Times New Roman" w:hAnsi="Times New Roman" w:cs="Times New Roman"/>
                <w:sz w:val="24"/>
                <w:szCs w:val="24"/>
              </w:rPr>
              <w:t>Коммуника тивтік дағдылары</w:t>
            </w:r>
          </w:p>
        </w:tc>
        <w:tc>
          <w:tcPr>
            <w:tcW w:w="3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E29" w:rsidRPr="00845313" w:rsidRDefault="00C81D59" w:rsidP="004D3E29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</w:t>
            </w:r>
            <w:r w:rsidRPr="00C81D5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ітап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тардағы иллюстрацияларды қарауға</w:t>
            </w:r>
            <w:r w:rsidRPr="00C81D5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 суреттердің мазмұны бойынша қойылған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сұрақтарға жауап беруге үйрету. </w:t>
            </w:r>
            <w:r>
              <w:rPr>
                <w:lang w:val="kk-KZ"/>
              </w:rPr>
              <w:t>Е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ресектердің сөзін тыңдауға және түсінуге үйрету.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E29" w:rsidRPr="00E834EF" w:rsidRDefault="00C84849" w:rsidP="004D3E29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</w:t>
            </w:r>
            <w:r w:rsidRPr="00C848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ресектермен бірге ертегілерді,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қарапайым көріністерді ойнауға,</w:t>
            </w:r>
            <w:r w:rsidRPr="00C848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еркін ойындарда таны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 кейіпкерлердің рөлін сомдауға үйрету.</w:t>
            </w:r>
            <w:r w:rsidRPr="00C848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45086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</w:t>
            </w:r>
            <w:r w:rsidR="0045086D" w:rsidRPr="0045086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өздерді жіктелуіне,</w:t>
            </w:r>
            <w:r w:rsidR="0045086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септелуіне қарай байланыстыруға </w:t>
            </w:r>
            <w:r w:rsidR="0045086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дағдыландыру.</w:t>
            </w:r>
            <w:r w:rsidR="0045086D" w:rsidRPr="0045086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E29" w:rsidRPr="00E834EF" w:rsidRDefault="0045086D" w:rsidP="004D3E29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Қ</w:t>
            </w:r>
            <w:r w:rsidRPr="0045086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азақ тіліне тән дыбыстарды, осы дыбыс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тармен берілген сөздерді айтуға үйрету</w:t>
            </w:r>
            <w:r w:rsidR="00B84BF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 w:rsidR="00B84BF6" w:rsidRPr="00B84BF6">
              <w:rPr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</w:t>
            </w:r>
            <w:r w:rsidRPr="0045086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үнделікті жиі қолда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нылатын сөздердің мәнін түсінуге</w:t>
            </w:r>
            <w:r w:rsidRPr="0045086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және оларды </w:t>
            </w:r>
            <w:r w:rsidRPr="0045086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ауызекі сөйл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еуде өз бетінше дұрыс қолдануға меңгерту.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E29" w:rsidRPr="00E834EF" w:rsidRDefault="00C81D59" w:rsidP="0045086D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К</w:t>
            </w:r>
            <w:r w:rsidRPr="00C81D5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ітаптардағы иллюстрацияларды қарайды, суреттердің мазмұны бойынша қ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ойылған сұрақтарға жауап береді. </w:t>
            </w:r>
            <w:r w:rsidR="00C848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</w:t>
            </w:r>
            <w:r w:rsidR="00C84849" w:rsidRPr="00C848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ресектермен бірге ертегілерді, қарапайым</w:t>
            </w:r>
            <w:r w:rsidR="00C848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көріністерді ойнайды.</w:t>
            </w:r>
            <w:r w:rsidR="0045086D">
              <w:rPr>
                <w:lang w:val="kk-KZ"/>
              </w:rPr>
              <w:t>.</w:t>
            </w:r>
            <w:r w:rsidR="00C848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</w:t>
            </w:r>
            <w:r w:rsidR="00C84849" w:rsidRPr="00C848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азақ </w:t>
            </w:r>
            <w:r w:rsidR="00C84849" w:rsidRPr="00C848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тіліне тән дыбыстарды, осы дыбыстармен берілген сөздерді айтады</w:t>
            </w:r>
            <w:r w:rsidR="00C848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 w:rsidR="00C84849" w:rsidRPr="00C84849">
              <w:rPr>
                <w:lang w:val="kk-KZ"/>
              </w:rPr>
              <w:t xml:space="preserve"> </w:t>
            </w:r>
            <w:r w:rsidR="0045086D">
              <w:rPr>
                <w:rFonts w:ascii="Times New Roman" w:hAnsi="Times New Roman" w:cs="Times New Roman"/>
                <w:lang w:val="kk-KZ"/>
              </w:rPr>
              <w:t>К</w:t>
            </w:r>
            <w:r w:rsidR="0045086D" w:rsidRPr="0045086D">
              <w:rPr>
                <w:rFonts w:ascii="Times New Roman" w:hAnsi="Times New Roman" w:cs="Times New Roman"/>
                <w:lang w:val="kk-KZ"/>
              </w:rPr>
              <w:t>үнделікті жиі қолданылатын сөздердің мәнін түсінеді және оларды ауызекі сөйл</w:t>
            </w:r>
            <w:r w:rsidR="0045086D">
              <w:rPr>
                <w:rFonts w:ascii="Times New Roman" w:hAnsi="Times New Roman" w:cs="Times New Roman"/>
                <w:lang w:val="kk-KZ"/>
              </w:rPr>
              <w:t>еуде өз бетінше дұрыс қолданады.</w:t>
            </w:r>
          </w:p>
        </w:tc>
      </w:tr>
      <w:tr w:rsidR="004D3E29" w:rsidRPr="00491FC7" w:rsidTr="004D3E29"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3E29" w:rsidRPr="006C154C" w:rsidRDefault="004D3E29" w:rsidP="004D3E29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C154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Танымдық және зияткерлік дағдылары</w:t>
            </w:r>
          </w:p>
        </w:tc>
        <w:tc>
          <w:tcPr>
            <w:tcW w:w="3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E29" w:rsidRPr="00E834EF" w:rsidRDefault="007E3283" w:rsidP="008D3C10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</w:t>
            </w:r>
            <w:r w:rsidRPr="007E328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үрлі көлемдегі геометриялық фигураларды негізгі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қасиет</w:t>
            </w:r>
            <w:r w:rsidR="008D3C1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тері бойынша салыстыруға  үйрету.</w:t>
            </w:r>
            <w:r w:rsidR="008D3C10" w:rsidRPr="008D3C10">
              <w:rPr>
                <w:lang w:val="kk-KZ"/>
              </w:rPr>
              <w:t xml:space="preserve"> </w:t>
            </w:r>
            <w:r w:rsidR="008D3C1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Ү</w:t>
            </w:r>
            <w:r w:rsidR="008D3C10" w:rsidRPr="008D3C1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лгі мен ауызша нұсқауға </w:t>
            </w:r>
            <w:r w:rsidR="008D3C1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сүйеніп, тапсырмаларды орындауға меңгерту.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E29" w:rsidRPr="00E834EF" w:rsidRDefault="006C154C" w:rsidP="004D36F9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C154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</w:t>
            </w:r>
            <w:r w:rsidR="004D36F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бір», «көп» ұғымдарын ажыратуға үйрету.</w:t>
            </w:r>
            <w:r w:rsidR="00C84849" w:rsidRPr="00C84849">
              <w:rPr>
                <w:lang w:val="kk-KZ"/>
              </w:rPr>
              <w:t xml:space="preserve"> </w:t>
            </w:r>
            <w:r w:rsidR="00C848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</w:t>
            </w:r>
            <w:r w:rsidR="00C84849" w:rsidRPr="00C848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зіне қатыст</w:t>
            </w:r>
            <w:r w:rsidR="00BD414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ы кеңістік бағыттарын анықтауға дағдыландыру.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E29" w:rsidRPr="00E834EF" w:rsidRDefault="00491FC7" w:rsidP="00BD4145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</w:t>
            </w:r>
            <w:r w:rsidRPr="00491FC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стау және көру тәсілдері арқылы геометриялық фигур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аларды зерттеуге, атауға меңгерту</w:t>
            </w:r>
            <w:r w:rsidR="004D36F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 w:rsidR="004D36F9" w:rsidRPr="004D36F9">
              <w:rPr>
                <w:lang w:val="kk-KZ"/>
              </w:rPr>
              <w:t xml:space="preserve"> </w:t>
            </w:r>
            <w:r w:rsidR="003157F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Жаңаны танып  ұмтылуға</w:t>
            </w:r>
            <w:r w:rsidR="003157F8" w:rsidRPr="003157F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 зат</w:t>
            </w:r>
            <w:r w:rsidR="003157F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тарды қызығып, қуанып зерттеуге үйрету.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E29" w:rsidRPr="00E834EF" w:rsidRDefault="00BD4145" w:rsidP="003157F8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D4145">
              <w:rPr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</w:t>
            </w:r>
            <w:r w:rsidRPr="00BD414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үрлі көлемдегі геометриялық фигураларды негізгі қа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сиеттері бойынша салыстырады.</w:t>
            </w:r>
            <w:r w:rsidRPr="00BD4145">
              <w:rPr>
                <w:lang w:val="kk-KZ"/>
              </w:rPr>
              <w:t xml:space="preserve"> </w:t>
            </w:r>
            <w:r w:rsidRPr="00BD414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бір», «көп» ұғымдарын ажыратады.</w:t>
            </w:r>
            <w:r w:rsidRPr="00BD4145">
              <w:rPr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</w:t>
            </w:r>
            <w:r w:rsidRPr="00BD414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зіне қатысты кеңістік бағыттарын анықтайды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 w:rsidRPr="00BD4145">
              <w:rPr>
                <w:lang w:val="kk-KZ"/>
              </w:rPr>
              <w:t xml:space="preserve"> </w:t>
            </w:r>
            <w:r w:rsidR="00491FC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</w:t>
            </w:r>
            <w:r w:rsidR="00491FC7" w:rsidRPr="00491FC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стау және көру тәсілдері арқылы геометриялық</w:t>
            </w:r>
            <w:r w:rsidR="00491FC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фигураларды зерттейді, атайды.</w:t>
            </w:r>
            <w:r w:rsidR="00491FC7" w:rsidRPr="00491FC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3157F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</w:t>
            </w:r>
            <w:r w:rsidR="003157F8" w:rsidRPr="003157F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аңаны тануға ұмтылады, заттарды қызығып, қуанып зерттейді</w:t>
            </w:r>
            <w:r w:rsidR="003157F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 w:rsidR="003157F8" w:rsidRPr="00E834E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</w:tc>
      </w:tr>
      <w:tr w:rsidR="004D3E29" w:rsidRPr="005E29B1" w:rsidTr="004D3E29">
        <w:trPr>
          <w:trHeight w:val="274"/>
        </w:trPr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3E29" w:rsidRPr="00E834EF" w:rsidRDefault="004D3E29" w:rsidP="004D3E29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834E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Шығармашылық дағдыларының, зерттеу іс-әрекетінің дамуы</w:t>
            </w:r>
          </w:p>
        </w:tc>
        <w:tc>
          <w:tcPr>
            <w:tcW w:w="3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E29" w:rsidRPr="00E834EF" w:rsidRDefault="00343211" w:rsidP="004D3E29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</w:t>
            </w:r>
            <w:r w:rsidRPr="0034321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арапайым құр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ылысты үлгі бойынша құрастыруға үйрету</w:t>
            </w:r>
            <w:r w:rsidR="000F52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.Қ</w:t>
            </w:r>
            <w:r w:rsidR="000F522E" w:rsidRPr="000F52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ағаз бетіне бояу</w:t>
            </w:r>
            <w:r w:rsidR="000F52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лармен сызықтар, жақпалар салуды дағдыландыру.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145" w:rsidRDefault="00BD4145" w:rsidP="00BD4145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</w:t>
            </w:r>
            <w:r w:rsidRPr="00BD414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узыкалық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шығарманы соңына дейін тыңдауға, музыканың сипатын түсінуге үйрету.</w:t>
            </w:r>
          </w:p>
          <w:p w:rsidR="004D3E29" w:rsidRPr="00E834EF" w:rsidRDefault="006C154C" w:rsidP="00BD4145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</w:t>
            </w:r>
            <w:r w:rsidRPr="006C154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ейнеленетін заттарға сәйкес түрлі-түсті қағаздард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ан дайын піші</w:t>
            </w:r>
            <w:r w:rsidR="00BD414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ндерді таңдап алуға дағдыландыру.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E29" w:rsidRPr="00E834EF" w:rsidRDefault="002350F7" w:rsidP="004D3E29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</w:t>
            </w:r>
            <w:r w:rsidRPr="002350F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ызықтарды, штрихтарды, дақтарды, б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ояуларды ретімен қолдана білуге меңгерту.</w:t>
            </w:r>
            <w:r w:rsidRPr="002350F7">
              <w:rPr>
                <w:lang w:val="kk-KZ"/>
              </w:rPr>
              <w:t xml:space="preserve"> </w:t>
            </w:r>
            <w:r w:rsidR="00491FC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</w:t>
            </w:r>
            <w:r w:rsidR="00491FC7" w:rsidRPr="00491FC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еометриял</w:t>
            </w:r>
            <w:r w:rsidR="00491FC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ық фигураларды ажыратуға</w:t>
            </w:r>
            <w:r w:rsidR="00491FC7" w:rsidRPr="00491FC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 о</w:t>
            </w:r>
            <w:r w:rsidR="00491FC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ларды ою-өрнектермен безендіруді үйрету.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E29" w:rsidRDefault="00BD4145" w:rsidP="004D3E29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D4145">
              <w:rPr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</w:t>
            </w:r>
            <w:r w:rsidRPr="00BD414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узыкалық шығарманы соңына дейін тыңда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йды, музыканың сипатын түсінеді.</w:t>
            </w:r>
          </w:p>
          <w:p w:rsidR="00BD4145" w:rsidRPr="00E834EF" w:rsidRDefault="00BD4145" w:rsidP="004D3E29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</w:t>
            </w:r>
            <w:r w:rsidRPr="00BD414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ейнеленетін заттарға сәйкес түрлі-түсті қағаздардан дайын пішіндерді таңдай алады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 w:rsidRPr="00BD4145">
              <w:rPr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</w:t>
            </w:r>
            <w:r w:rsidRPr="00BD414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ызықтарды, штрихтарды, дақтарды, бояуларды ретімен қолдана біледі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 w:rsidR="00D016ED" w:rsidRPr="00D016ED">
              <w:rPr>
                <w:lang w:val="kk-KZ"/>
              </w:rPr>
              <w:t xml:space="preserve"> </w:t>
            </w:r>
            <w:r w:rsidR="00491FC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</w:t>
            </w:r>
            <w:r w:rsidR="00491FC7" w:rsidRPr="00491FC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еометриялық фигураларды ажыратады, оларды ою-өрнектермен безендіреді;</w:t>
            </w:r>
          </w:p>
        </w:tc>
      </w:tr>
      <w:tr w:rsidR="004D3E29" w:rsidRPr="005E29B1" w:rsidTr="004D3E29"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3E29" w:rsidRPr="00E834EF" w:rsidRDefault="004D3E29" w:rsidP="004D3E29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E834EF">
              <w:rPr>
                <w:rFonts w:ascii="Times New Roman" w:hAnsi="Times New Roman" w:cs="Times New Roman"/>
                <w:sz w:val="24"/>
                <w:szCs w:val="24"/>
              </w:rPr>
              <w:t>Әлеуметтік эмоционалды дағдыларды қалыптастыру</w:t>
            </w:r>
          </w:p>
        </w:tc>
        <w:tc>
          <w:tcPr>
            <w:tcW w:w="3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E29" w:rsidRPr="00E834EF" w:rsidRDefault="000F522E" w:rsidP="004D3E29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Есімін атағанда жауап беруге</w:t>
            </w:r>
            <w:r w:rsidRPr="000F52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 өзін айн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адан және фотосуреттерден тани білуге дағдыландыру.</w:t>
            </w:r>
            <w:r w:rsidR="00C52B78">
              <w:t xml:space="preserve"> </w:t>
            </w:r>
            <w:r w:rsidR="00C52B7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</w:t>
            </w:r>
            <w:r w:rsidR="00C52B78" w:rsidRPr="00C52B7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аттарды </w:t>
            </w:r>
            <w:r w:rsidR="00C52B7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және олармен </w:t>
            </w:r>
            <w:r w:rsidR="00C52B7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әрекет етуді білуге, оларды суреттен тануға үйрету.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E29" w:rsidRPr="00E834EF" w:rsidRDefault="002350F7" w:rsidP="004D3E29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350F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«дұрыс» немесе «дұрыс емес», «жақсы» немесе «жаман» әрекеттер (қылықтар) т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уралы қарапайым түсініктерге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меңгерту.</w:t>
            </w:r>
            <w:r w:rsidRPr="002350F7">
              <w:rPr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</w:t>
            </w:r>
            <w:r w:rsidRPr="002350F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тбасы мүшелері мен өзіне жақын адамда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рдың есімдерін атауға үйрету.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E29" w:rsidRPr="00E834EF" w:rsidRDefault="002350F7" w:rsidP="002350F7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К</w:t>
            </w:r>
            <w:r w:rsidRPr="002350F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өлік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құралдарын атауға,</w:t>
            </w:r>
            <w:r w:rsidRPr="002350F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жаяу жүргіншілерге және жолаушыларға арналған қарапайым </w:t>
            </w:r>
            <w:r w:rsidRPr="002350F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ережелерді б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ілуге дағдыландыру.</w:t>
            </w:r>
            <w:r w:rsidR="00FC322F" w:rsidRPr="00FC322F">
              <w:rPr>
                <w:lang w:val="kk-KZ"/>
              </w:rPr>
              <w:t xml:space="preserve"> </w:t>
            </w:r>
            <w:r w:rsidR="00491FC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</w:t>
            </w:r>
            <w:r w:rsidR="00491FC7" w:rsidRPr="00491FC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ұратын қаласы мен ауылы туралы, Қазақстан Республикасының бас қаласы, мемлекеттік рәміздері </w:t>
            </w:r>
            <w:r w:rsidR="00491FC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туралы бастапқы түсініктерге үйрету.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558" w:rsidRPr="00843558" w:rsidRDefault="00843558" w:rsidP="0084355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43558">
              <w:rPr>
                <w:lang w:val="kk-KZ"/>
              </w:rPr>
              <w:lastRenderedPageBreak/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</w:t>
            </w:r>
            <w:r w:rsidRPr="0084355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сімін атағанда жауап береді, өзін айна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дан және фотосуреттерден таниды.</w:t>
            </w:r>
            <w:r w:rsidRPr="00843558">
              <w:rPr>
                <w:lang w:val="kk-KZ"/>
              </w:rPr>
              <w:t xml:space="preserve"> </w:t>
            </w:r>
            <w:r w:rsidRPr="0084355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«дұрыс» немесе «дұрыс емес», «жақсы» немесе </w:t>
            </w:r>
            <w:r w:rsidRPr="0084355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 xml:space="preserve">«жаман» әрекеттер (қылықтар) туралы қарапайым түсініктерге ие; </w:t>
            </w:r>
          </w:p>
          <w:p w:rsidR="00843558" w:rsidRPr="00843558" w:rsidRDefault="00843558" w:rsidP="00843558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4355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көлік құралдарын атайды; </w:t>
            </w:r>
          </w:p>
          <w:p w:rsidR="004D3E29" w:rsidRPr="00E834EF" w:rsidRDefault="00843558" w:rsidP="00843558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4355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жаяу жүргіншілерге және жолаушыларға арналған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қарапайым ережелерді біледі.</w:t>
            </w:r>
            <w:r w:rsidR="00FC322F" w:rsidRPr="00FC322F">
              <w:rPr>
                <w:lang w:val="kk-KZ"/>
              </w:rPr>
              <w:t xml:space="preserve"> </w:t>
            </w:r>
            <w:r w:rsidR="00491FC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</w:t>
            </w:r>
            <w:r w:rsidR="00491FC7" w:rsidRPr="00491FC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ұратын қаласы мен ауылы туралы, Қазақстан Республикасының бас қаласы, мемлекеттік рәміздері </w:t>
            </w:r>
            <w:r w:rsidR="00491FC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туралы бастапқы түсініктерге ие.</w:t>
            </w:r>
          </w:p>
        </w:tc>
      </w:tr>
    </w:tbl>
    <w:p w:rsidR="004D3E29" w:rsidRDefault="004D3E29" w:rsidP="004D3E29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</w:p>
    <w:p w:rsidR="004D3E29" w:rsidRDefault="004D3E29" w:rsidP="004D3E29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</w:p>
    <w:p w:rsidR="004D3E29" w:rsidRPr="00E834EF" w:rsidRDefault="004D3E29" w:rsidP="002927E3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</w:p>
    <w:p w:rsidR="004D3E29" w:rsidRDefault="004D3E29" w:rsidP="004D1178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</w:p>
    <w:p w:rsidR="004D3E29" w:rsidRDefault="004D3E29" w:rsidP="004D1178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</w:p>
    <w:p w:rsidR="003820F9" w:rsidRDefault="003820F9" w:rsidP="004D1178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</w:p>
    <w:p w:rsidR="003820F9" w:rsidRDefault="003820F9" w:rsidP="004D1178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</w:p>
    <w:p w:rsidR="00E53AFA" w:rsidRDefault="00E53AFA" w:rsidP="004D1178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</w:p>
    <w:p w:rsidR="00E53AFA" w:rsidRDefault="00E53AFA" w:rsidP="004D1178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</w:p>
    <w:p w:rsidR="003820F9" w:rsidRDefault="003820F9" w:rsidP="004D1178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</w:p>
    <w:p w:rsidR="004D3E29" w:rsidRDefault="004D3E29" w:rsidP="004D1178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</w:p>
    <w:p w:rsidR="00C12A18" w:rsidRDefault="004D3E29" w:rsidP="004D3E29">
      <w:pPr>
        <w:pStyle w:val="a4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                                  </w:t>
      </w:r>
    </w:p>
    <w:p w:rsidR="00C12A18" w:rsidRDefault="00C12A18" w:rsidP="004D3E29">
      <w:pPr>
        <w:pStyle w:val="a4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C12A18" w:rsidRDefault="00C12A18" w:rsidP="004D3E29">
      <w:pPr>
        <w:pStyle w:val="a4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C12A18" w:rsidRDefault="00C12A18" w:rsidP="004D3E29">
      <w:pPr>
        <w:pStyle w:val="a4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C12A18" w:rsidRDefault="00C12A18" w:rsidP="004D3E29">
      <w:pPr>
        <w:pStyle w:val="a4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C12A18" w:rsidRDefault="00C12A18" w:rsidP="004D3E29">
      <w:pPr>
        <w:pStyle w:val="a4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C12A18" w:rsidRDefault="00C12A18" w:rsidP="004D3E29">
      <w:pPr>
        <w:pStyle w:val="a4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C12A18" w:rsidRDefault="00C12A18" w:rsidP="004D3E29">
      <w:pPr>
        <w:pStyle w:val="a4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C12A18" w:rsidRDefault="00C12A18" w:rsidP="004D3E29">
      <w:pPr>
        <w:pStyle w:val="a4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C12A18" w:rsidRDefault="00C12A18" w:rsidP="004D3E29">
      <w:pPr>
        <w:pStyle w:val="a4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C12A18" w:rsidRDefault="00C12A18" w:rsidP="004D3E29">
      <w:pPr>
        <w:pStyle w:val="a4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C12A18" w:rsidRDefault="00C12A18" w:rsidP="004D3E29">
      <w:pPr>
        <w:pStyle w:val="a4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C12A18" w:rsidRDefault="00C12A18" w:rsidP="004D3E29">
      <w:pPr>
        <w:pStyle w:val="a4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C12A18" w:rsidRDefault="00C12A18" w:rsidP="004D3E29">
      <w:pPr>
        <w:pStyle w:val="a4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C12A18" w:rsidRDefault="00C12A18" w:rsidP="004D3E29">
      <w:pPr>
        <w:pStyle w:val="a4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4D3E29" w:rsidRPr="00E834EF" w:rsidRDefault="00C12A18" w:rsidP="004D3E29">
      <w:pPr>
        <w:pStyle w:val="a4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                             </w:t>
      </w:r>
      <w:r w:rsidR="004D3E29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7373DF">
        <w:rPr>
          <w:rFonts w:ascii="Times New Roman" w:hAnsi="Times New Roman" w:cs="Times New Roman"/>
          <w:b/>
          <w:sz w:val="24"/>
          <w:szCs w:val="24"/>
          <w:lang w:val="kk-KZ"/>
        </w:rPr>
        <w:t>2023</w:t>
      </w:r>
      <w:r w:rsidR="004D3E29" w:rsidRPr="00E834EF">
        <w:rPr>
          <w:rFonts w:ascii="Times New Roman" w:hAnsi="Times New Roman" w:cs="Times New Roman"/>
          <w:b/>
          <w:sz w:val="24"/>
          <w:szCs w:val="24"/>
          <w:lang w:val="kk-KZ"/>
        </w:rPr>
        <w:t>- 2024 оқу жылында  бала дамуының жеке  картасы</w:t>
      </w:r>
    </w:p>
    <w:p w:rsidR="00C12A18" w:rsidRDefault="00C12A18" w:rsidP="00C12A18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  <w:r w:rsidRPr="0096642D">
        <w:rPr>
          <w:rFonts w:ascii="Times New Roman" w:hAnsi="Times New Roman" w:cs="Times New Roman"/>
          <w:sz w:val="24"/>
          <w:szCs w:val="24"/>
          <w:lang w:val="kk-KZ"/>
        </w:rPr>
        <w:t>Баланың</w:t>
      </w:r>
      <w:r w:rsidRPr="004D1178">
        <w:rPr>
          <w:rFonts w:ascii="Times New Roman" w:hAnsi="Times New Roman" w:cs="Times New Roman"/>
          <w:sz w:val="24"/>
          <w:szCs w:val="24"/>
          <w:lang w:val="kk-KZ"/>
        </w:rPr>
        <w:t xml:space="preserve"> аты-жөні:</w:t>
      </w:r>
      <w:r w:rsidRPr="0096642D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u w:val="single"/>
          <w:lang w:val="kk-KZ"/>
        </w:rPr>
        <w:t>Мұсағали Махаббат</w:t>
      </w:r>
    </w:p>
    <w:p w:rsidR="00C12A18" w:rsidRPr="00A50951" w:rsidRDefault="00C12A18" w:rsidP="00C12A18">
      <w:pPr>
        <w:pStyle w:val="a4"/>
        <w:rPr>
          <w:rFonts w:ascii="Times New Roman" w:hAnsi="Times New Roman" w:cs="Times New Roman"/>
          <w:sz w:val="24"/>
          <w:szCs w:val="24"/>
          <w:u w:val="single"/>
          <w:lang w:val="kk-KZ"/>
        </w:rPr>
      </w:pPr>
      <w:r w:rsidRPr="004D1178">
        <w:rPr>
          <w:rFonts w:ascii="Times New Roman" w:hAnsi="Times New Roman" w:cs="Times New Roman"/>
          <w:sz w:val="24"/>
          <w:szCs w:val="24"/>
          <w:lang w:val="kk-KZ"/>
        </w:rPr>
        <w:t>Баланың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туған жылы</w:t>
      </w:r>
      <w:r w:rsidRPr="00A50951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: </w:t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>25.11.2020</w:t>
      </w:r>
    </w:p>
    <w:p w:rsidR="00C12A18" w:rsidRPr="00A13302" w:rsidRDefault="00C12A18" w:rsidP="00C12A18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  <w:r w:rsidRPr="004D1178">
        <w:rPr>
          <w:rFonts w:ascii="Times New Roman" w:hAnsi="Times New Roman" w:cs="Times New Roman"/>
          <w:sz w:val="24"/>
          <w:szCs w:val="24"/>
          <w:lang w:val="kk-KZ"/>
        </w:rPr>
        <w:t xml:space="preserve">Мектепке дейінгі ұйым (балабақша/мектепке дейінгі ұйым) </w:t>
      </w:r>
      <w:r w:rsidR="005E29B1">
        <w:rPr>
          <w:rFonts w:ascii="Times New Roman" w:hAnsi="Times New Roman" w:cs="Times New Roman"/>
          <w:sz w:val="24"/>
          <w:szCs w:val="24"/>
          <w:lang w:val="kk-KZ"/>
        </w:rPr>
        <w:t xml:space="preserve"> ЖШС «Нурджигит», «Babi-2» жеке бөбекжайы</w:t>
      </w:r>
    </w:p>
    <w:p w:rsidR="00C12A18" w:rsidRPr="005A7E91" w:rsidRDefault="00C12A18" w:rsidP="00C12A18">
      <w:pPr>
        <w:pStyle w:val="a4"/>
        <w:rPr>
          <w:rFonts w:ascii="Times New Roman" w:hAnsi="Times New Roman" w:cs="Times New Roman"/>
          <w:sz w:val="24"/>
          <w:szCs w:val="24"/>
          <w:u w:val="single"/>
          <w:lang w:val="kk-KZ"/>
        </w:rPr>
      </w:pPr>
      <w:r w:rsidRPr="004D1178">
        <w:rPr>
          <w:rFonts w:ascii="Times New Roman" w:hAnsi="Times New Roman" w:cs="Times New Roman"/>
          <w:sz w:val="24"/>
          <w:szCs w:val="24"/>
          <w:lang w:val="kk-KZ"/>
        </w:rPr>
        <w:t xml:space="preserve"> Мектепке дейінгі ұйымдағы топ</w:t>
      </w:r>
      <w:r>
        <w:rPr>
          <w:rFonts w:ascii="Times New Roman" w:hAnsi="Times New Roman" w:cs="Times New Roman"/>
          <w:sz w:val="24"/>
          <w:szCs w:val="24"/>
          <w:lang w:val="kk-KZ"/>
        </w:rPr>
        <w:t>:</w:t>
      </w:r>
      <w:r w:rsidRPr="004D1178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>«Ботақан</w:t>
      </w:r>
      <w:r w:rsidRPr="005A7E91">
        <w:rPr>
          <w:rFonts w:ascii="Times New Roman" w:hAnsi="Times New Roman" w:cs="Times New Roman"/>
          <w:sz w:val="24"/>
          <w:szCs w:val="24"/>
          <w:u w:val="single"/>
          <w:lang w:val="kk-KZ"/>
        </w:rPr>
        <w:t>» ортаңғы тобы</w:t>
      </w:r>
    </w:p>
    <w:p w:rsidR="004D3E29" w:rsidRPr="004B3CA3" w:rsidRDefault="004D3E29" w:rsidP="004D3E29">
      <w:pPr>
        <w:pStyle w:val="a4"/>
        <w:rPr>
          <w:rFonts w:ascii="Times New Roman" w:hAnsi="Times New Roman" w:cs="Times New Roman"/>
          <w:sz w:val="24"/>
          <w:szCs w:val="24"/>
          <w:u w:val="single"/>
          <w:lang w:val="kk-KZ"/>
        </w:rPr>
      </w:pPr>
    </w:p>
    <w:tbl>
      <w:tblPr>
        <w:tblStyle w:val="a3"/>
        <w:tblW w:w="0" w:type="auto"/>
        <w:tblLook w:val="04A0"/>
      </w:tblPr>
      <w:tblGrid>
        <w:gridCol w:w="2411"/>
        <w:gridCol w:w="3084"/>
        <w:gridCol w:w="3118"/>
        <w:gridCol w:w="2694"/>
        <w:gridCol w:w="3260"/>
      </w:tblGrid>
      <w:tr w:rsidR="004B3CA3" w:rsidRPr="00E834EF" w:rsidTr="004D3E29"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3CA3" w:rsidRPr="00E834EF" w:rsidRDefault="004B3CA3" w:rsidP="004D3E29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834EF">
              <w:rPr>
                <w:rFonts w:ascii="Times New Roman" w:hAnsi="Times New Roman" w:cs="Times New Roman"/>
                <w:b/>
                <w:sz w:val="24"/>
                <w:szCs w:val="24"/>
              </w:rPr>
              <w:t>Құзыреттіліктер</w:t>
            </w:r>
          </w:p>
        </w:tc>
        <w:tc>
          <w:tcPr>
            <w:tcW w:w="3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3CA3" w:rsidRPr="004D1178" w:rsidRDefault="004B3CA3" w:rsidP="00BF0F3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Бастапқы бақылау нәтиже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сіндегі </w:t>
            </w:r>
            <w:r w:rsidRPr="005A7E91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4D1178">
              <w:rPr>
                <w:rFonts w:ascii="Times New Roman" w:hAnsi="Times New Roman" w:cs="Times New Roman"/>
                <w:sz w:val="24"/>
                <w:szCs w:val="24"/>
              </w:rPr>
              <w:t>дамыту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шы</w:t>
            </w:r>
            <w:r w:rsidRPr="004D1178">
              <w:rPr>
                <w:rFonts w:ascii="Times New Roman" w:hAnsi="Times New Roman" w:cs="Times New Roman"/>
                <w:sz w:val="24"/>
                <w:szCs w:val="24"/>
              </w:rPr>
              <w:t>, түзету</w:t>
            </w:r>
            <w:r w:rsidRPr="005A7E91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D1178">
              <w:rPr>
                <w:rFonts w:ascii="Times New Roman" w:hAnsi="Times New Roman" w:cs="Times New Roman"/>
                <w:sz w:val="24"/>
                <w:szCs w:val="24"/>
              </w:rPr>
              <w:t xml:space="preserve"> (қазан - желтоқсан)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3CA3" w:rsidRPr="004D1178" w:rsidRDefault="004B3CA3" w:rsidP="00BF0F3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D1178">
              <w:rPr>
                <w:rFonts w:ascii="Times New Roman" w:hAnsi="Times New Roman" w:cs="Times New Roman"/>
                <w:sz w:val="24"/>
                <w:szCs w:val="24"/>
              </w:rPr>
              <w:t>Аралық бақылау нәтиж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індегі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шаралар </w:t>
            </w:r>
            <w:r w:rsidRPr="005A7E91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4D1178">
              <w:rPr>
                <w:rFonts w:ascii="Times New Roman" w:hAnsi="Times New Roman" w:cs="Times New Roman"/>
                <w:sz w:val="24"/>
                <w:szCs w:val="24"/>
              </w:rPr>
              <w:t>дамыту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шы</w:t>
            </w:r>
            <w:r w:rsidRPr="004D1178">
              <w:rPr>
                <w:rFonts w:ascii="Times New Roman" w:hAnsi="Times New Roman" w:cs="Times New Roman"/>
                <w:sz w:val="24"/>
                <w:szCs w:val="24"/>
              </w:rPr>
              <w:t>, түзету</w:t>
            </w:r>
            <w:r w:rsidRPr="005A7E91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D1178">
              <w:rPr>
                <w:rFonts w:ascii="Times New Roman" w:hAnsi="Times New Roman" w:cs="Times New Roman"/>
                <w:sz w:val="24"/>
                <w:szCs w:val="24"/>
              </w:rPr>
              <w:t xml:space="preserve"> (ақпан - сәуір)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3CA3" w:rsidRPr="004D1178" w:rsidRDefault="004B3CA3" w:rsidP="00BF0F3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D1178">
              <w:rPr>
                <w:rFonts w:ascii="Times New Roman" w:hAnsi="Times New Roman" w:cs="Times New Roman"/>
                <w:sz w:val="24"/>
                <w:szCs w:val="24"/>
              </w:rPr>
              <w:t>Қорытынды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бақылау нәтиже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індегі</w:t>
            </w:r>
            <w:r w:rsidRPr="005A7E91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4D1178">
              <w:rPr>
                <w:rFonts w:ascii="Times New Roman" w:hAnsi="Times New Roman" w:cs="Times New Roman"/>
                <w:sz w:val="24"/>
                <w:szCs w:val="24"/>
              </w:rPr>
              <w:t xml:space="preserve"> дамыту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шы</w:t>
            </w:r>
            <w:r w:rsidRPr="004D1178">
              <w:rPr>
                <w:rFonts w:ascii="Times New Roman" w:hAnsi="Times New Roman" w:cs="Times New Roman"/>
                <w:sz w:val="24"/>
                <w:szCs w:val="24"/>
              </w:rPr>
              <w:t>, түзету</w:t>
            </w:r>
            <w:r w:rsidRPr="005A7E91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(маусы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м-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шілде</w:t>
            </w:r>
            <w:r w:rsidRPr="004D1178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3CA3" w:rsidRPr="004D1178" w:rsidRDefault="004B3CA3" w:rsidP="00BF0F3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D1178">
              <w:rPr>
                <w:rFonts w:ascii="Times New Roman" w:hAnsi="Times New Roman" w:cs="Times New Roman"/>
                <w:sz w:val="24"/>
                <w:szCs w:val="24"/>
              </w:rPr>
              <w:t>Қорытынды (</w:t>
            </w:r>
            <w:r w:rsidRPr="004D117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Мектепке дейінгі тәрбие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мен </w:t>
            </w:r>
            <w:r w:rsidRPr="004D117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оқытудың үлгілі</w:t>
            </w:r>
            <w:proofErr w:type="gramStart"/>
            <w:r w:rsidRPr="004D117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</w:t>
            </w:r>
            <w:proofErr w:type="gramEnd"/>
            <w:r w:rsidRPr="004D117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оқу бағдарламсында белгіленген күтілетін нәтижелерге сәйкес баланың даму деңгейі</w:t>
            </w:r>
            <w:r w:rsidRPr="004D1178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4D3E29" w:rsidRPr="005E29B1" w:rsidTr="004D3E29"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3E29" w:rsidRPr="00E834EF" w:rsidRDefault="004D3E29" w:rsidP="004D3E29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E834EF">
              <w:rPr>
                <w:rFonts w:ascii="Times New Roman" w:hAnsi="Times New Roman" w:cs="Times New Roman"/>
                <w:sz w:val="24"/>
                <w:szCs w:val="24"/>
              </w:rPr>
              <w:t>Физикалық қасиеттері</w:t>
            </w:r>
          </w:p>
        </w:tc>
        <w:tc>
          <w:tcPr>
            <w:tcW w:w="3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E29" w:rsidRPr="00E834EF" w:rsidRDefault="00410BF1" w:rsidP="0034321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</w:t>
            </w:r>
            <w:r w:rsidRPr="00410BF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арқынды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өзгертіп жүруге, жүгіруге үйрету. </w:t>
            </w:r>
            <w:r w:rsidR="0034321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Белгілі бір ретпен киінуге  және шешінуге дағдыландыру.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E29" w:rsidRPr="00E834EF" w:rsidRDefault="00D016ED" w:rsidP="004D3E29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</w:t>
            </w:r>
            <w:r w:rsidRPr="00D016E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ұрған орнында қос аяқпен, алға қарай жылжып, биі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ктіктен және ұзындыққа секіруге,</w:t>
            </w:r>
            <w:r w:rsidRPr="00D016E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оң және сол қолмен қашықтыққа, көлденең нысанаға,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тік нысанаға заттарды лақтыруға дағдыландыру.</w:t>
            </w:r>
            <w:r w:rsidRPr="00D016ED">
              <w:rPr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</w:t>
            </w:r>
            <w:r w:rsidRPr="00D016E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зіне-өзі қызмет көрсетудің бастапқы дағдыл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арын үйрету.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FC7" w:rsidRDefault="00491FC7" w:rsidP="002437EA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91FC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Аяқтың ұшымен, тізені жоғары көтеріп, жартылай отырып, жүруге, сапта бір-бірлеп, шеңбер бойымен, шашырап, заттарды айналып, аяқтың ұшымен, әр түрлі бағытта жүруге дағдыландыру.</w:t>
            </w:r>
          </w:p>
          <w:p w:rsidR="004D3E29" w:rsidRPr="00E834EF" w:rsidRDefault="001E2CCC" w:rsidP="002437EA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</w:t>
            </w:r>
            <w:r w:rsidRPr="001E2CC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үнделікті гигиеналық дағд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ыларды сақтау қажеттігін білуге дағдыландыру.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6ED" w:rsidRPr="00D016ED" w:rsidRDefault="00D016ED" w:rsidP="00D016ED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016ED">
              <w:rPr>
                <w:lang w:val="kk-KZ"/>
              </w:rPr>
              <w:t xml:space="preserve"> </w:t>
            </w:r>
            <w:r w:rsidR="00343211">
              <w:rPr>
                <w:rFonts w:ascii="Times New Roman" w:hAnsi="Times New Roman" w:cs="Times New Roman"/>
                <w:lang w:val="kk-KZ"/>
              </w:rPr>
              <w:t>Б</w:t>
            </w:r>
            <w:r w:rsidR="00343211" w:rsidRPr="00343211">
              <w:rPr>
                <w:rFonts w:ascii="Times New Roman" w:hAnsi="Times New Roman" w:cs="Times New Roman"/>
                <w:lang w:val="kk-KZ"/>
              </w:rPr>
              <w:t>елгілі бір ретпен киінеді және шешінеді</w:t>
            </w:r>
            <w:r w:rsidR="00343211">
              <w:rPr>
                <w:lang w:val="kk-KZ"/>
              </w:rPr>
              <w:t>.</w:t>
            </w:r>
            <w:r w:rsidR="0034321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</w:t>
            </w:r>
            <w:r w:rsidRPr="00D016E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ұрған орнында қос аяқпен, алға қарай жылжып, биіктікт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ен және ұзындыққа секіреді.</w:t>
            </w:r>
          </w:p>
          <w:p w:rsidR="004D3E29" w:rsidRPr="00E834EF" w:rsidRDefault="00D016ED" w:rsidP="00491FC7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016E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оң және сол қолмен қашықтыққа, көлденең нысанаға, тік нысанаға заттарды лақтырады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 w:rsidR="00491FC7" w:rsidRPr="00491FC7">
              <w:rPr>
                <w:lang w:val="kk-KZ"/>
              </w:rPr>
              <w:t xml:space="preserve"> </w:t>
            </w:r>
            <w:r w:rsidR="00491FC7" w:rsidRPr="00491FC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Аяқтың ұшымен, тізені жоғары көтеріп, жартылай отырып жүреді. Сапта бір-бірлеп, шеңбер бойымен, шашырап, заттарды айналып аяқтың ұшымен, әр түрлі бағытта жүгіреді.</w:t>
            </w:r>
            <w:r w:rsidRPr="00D016ED">
              <w:rPr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</w:t>
            </w:r>
            <w:r w:rsidRPr="00D016E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зіне-өзі қызмет көр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сетудің бастапқы дағдыларына ие.</w:t>
            </w:r>
            <w:r w:rsidRPr="00D016ED">
              <w:rPr>
                <w:lang w:val="kk-KZ"/>
              </w:rPr>
              <w:t xml:space="preserve"> </w:t>
            </w:r>
            <w:r w:rsidR="001E2CC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</w:t>
            </w:r>
            <w:r w:rsidR="001E2CCC" w:rsidRPr="001E2CC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үнделікті гигиеналық дағдыларды сақтау қажеттігін біледі:</w:t>
            </w:r>
          </w:p>
        </w:tc>
      </w:tr>
      <w:tr w:rsidR="004D3E29" w:rsidRPr="00E53AFA" w:rsidTr="004D3E29"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3E29" w:rsidRPr="00E834EF" w:rsidRDefault="004D3E29" w:rsidP="004D3E29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E834EF">
              <w:rPr>
                <w:rFonts w:ascii="Times New Roman" w:hAnsi="Times New Roman" w:cs="Times New Roman"/>
                <w:sz w:val="24"/>
                <w:szCs w:val="24"/>
              </w:rPr>
              <w:t>Коммуника тивтік дағдылары</w:t>
            </w:r>
          </w:p>
        </w:tc>
        <w:tc>
          <w:tcPr>
            <w:tcW w:w="3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E29" w:rsidRPr="00845313" w:rsidRDefault="00C52B78" w:rsidP="004D3E29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</w:t>
            </w:r>
            <w:r w:rsidRPr="00C52B7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ітап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тардағы иллюстрацияларды қарауға</w:t>
            </w:r>
            <w:r w:rsidRPr="00C52B7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 суреттердің мазмұны бойынша қойылған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сұрақтарға жауап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беруге дағдыландыру.</w:t>
            </w:r>
            <w:r w:rsidR="003B3EA4">
              <w:t xml:space="preserve"> </w:t>
            </w:r>
            <w:r w:rsidR="0034321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</w:t>
            </w:r>
            <w:r w:rsidR="00343211" w:rsidRPr="0034321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ресектердің сөзін </w:t>
            </w:r>
            <w:r w:rsidR="0034321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тыңдауға және түсінуге үйрету.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E29" w:rsidRPr="00E834EF" w:rsidRDefault="002350F7" w:rsidP="00423AA7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Т</w:t>
            </w:r>
            <w:r w:rsidRPr="002350F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аныс ертегілер мен шағын шығармалардың мазмұны б</w:t>
            </w:r>
            <w:r w:rsidR="00423AA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ойынша  сұрақтарға жауап беруге ,</w:t>
            </w:r>
            <w:r w:rsidRPr="002350F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мазмұнын</w:t>
            </w:r>
            <w:r w:rsidR="00423AA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өз бетінше қайталап айтуға </w:t>
            </w:r>
            <w:r w:rsidR="00423AA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үйрету.</w:t>
            </w:r>
            <w:r w:rsidR="00D016ED" w:rsidRPr="00D016ED">
              <w:rPr>
                <w:lang w:val="kk-KZ"/>
              </w:rPr>
              <w:t xml:space="preserve"> </w:t>
            </w:r>
            <w:r w:rsidR="00D016E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</w:t>
            </w:r>
            <w:r w:rsidR="00D016ED" w:rsidRPr="00D016E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ауысты және кейбір</w:t>
            </w:r>
            <w:r w:rsidR="00D016E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дауыссыз дыбыстарды анық айтуға дағдыландыру.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E29" w:rsidRPr="00E834EF" w:rsidRDefault="00491FC7" w:rsidP="002437EA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Ә</w:t>
            </w:r>
            <w:r w:rsidRPr="00491FC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деби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шығармалардың мазмұнын тыңдауға және түсінуге, сюжетті эмоционалды қабылдауға</w:t>
            </w:r>
            <w:r w:rsidRPr="00491FC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, </w:t>
            </w:r>
            <w:r w:rsidRPr="00491FC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к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ейіпкерлерге жанашырлық танытуға </w:t>
            </w:r>
            <w:r w:rsidR="00D523E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үйрету.</w:t>
            </w:r>
            <w:r w:rsidR="00B84BF6" w:rsidRPr="00B84BF6">
              <w:rPr>
                <w:lang w:val="kk-KZ"/>
              </w:rPr>
              <w:t xml:space="preserve"> </w:t>
            </w:r>
            <w:r w:rsidR="00DE4B1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</w:t>
            </w:r>
            <w:r w:rsidR="00B84BF6" w:rsidRPr="00B84BF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азақ тіліне тән дыбыстарды, осы дыбы</w:t>
            </w:r>
            <w:r w:rsidR="00DE4B1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старм</w:t>
            </w:r>
            <w:r w:rsidR="00D523E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ен берілген сөздерді айтуға дағдыландыру.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E29" w:rsidRPr="00E834EF" w:rsidRDefault="00D016ED" w:rsidP="00D016ED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К</w:t>
            </w:r>
            <w:r w:rsidRPr="00D016E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ітаптардағы иллюстрацияларды қарайды, суреттердің мазмұны бойынша қойылған сұрақтарға жауап береді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 w:rsidR="00343211" w:rsidRPr="00343211">
              <w:rPr>
                <w:lang w:val="kk-KZ"/>
              </w:rPr>
              <w:t xml:space="preserve"> </w:t>
            </w:r>
            <w:r w:rsidR="0034321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Е</w:t>
            </w:r>
            <w:r w:rsidR="00343211" w:rsidRPr="0034321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ресектерд</w:t>
            </w:r>
            <w:r w:rsidR="0034321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ің сөзін тыңдайды және түсінеді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 w:rsidRPr="00D016ED">
              <w:rPr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</w:t>
            </w:r>
            <w:r w:rsidRPr="00D016E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аныс ертегілер мен шағын шығармалардың мазмұны бойынша сұрақтарға жауап береді, мазмұнын өз бетінше қайталап айтады.</w:t>
            </w:r>
            <w:r w:rsidRPr="00D016ED">
              <w:rPr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</w:t>
            </w:r>
            <w:r w:rsidRPr="00D016E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ауысты және кейбір дауыссыз дыбыстарды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анық айтады.</w:t>
            </w:r>
            <w:r w:rsidRPr="00D016ED">
              <w:rPr>
                <w:lang w:val="kk-KZ"/>
              </w:rPr>
              <w:t xml:space="preserve"> </w:t>
            </w:r>
            <w:r w:rsidR="00491FC7" w:rsidRPr="00491FC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783C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</w:t>
            </w:r>
            <w:r w:rsidR="00783C9D" w:rsidRPr="00783C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южетті эмоционалды қабылдайды, кейіпкерлерге жанашырлық танытады</w:t>
            </w:r>
            <w:r w:rsidR="00783C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 w:rsidR="00783C9D" w:rsidRPr="00783C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</w:t>
            </w:r>
            <w:r w:rsidRPr="00D016E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азақ тіліне тән дыбыстарды, осы дыбыстармен берілген сөздерді айтады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</w:tr>
      <w:tr w:rsidR="00423AA7" w:rsidRPr="007155E4" w:rsidTr="004D3E29"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3AA7" w:rsidRPr="00D523E3" w:rsidRDefault="00423AA7" w:rsidP="004D3E29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523E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Танымдық және зияткерлік дағдылары</w:t>
            </w:r>
          </w:p>
        </w:tc>
        <w:tc>
          <w:tcPr>
            <w:tcW w:w="3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3AA7" w:rsidRPr="00E834EF" w:rsidRDefault="00343211" w:rsidP="004D3E29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Ү</w:t>
            </w:r>
            <w:r w:rsidRPr="0034321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лгі мен ауызша нұсқауға сүйеніп</w:t>
            </w:r>
            <w:r w:rsidR="0038675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 тапсырмаларды орындауға үйрету.</w:t>
            </w:r>
            <w:r w:rsidR="00423AA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</w:t>
            </w:r>
            <w:r w:rsidR="00423AA7" w:rsidRPr="008D3C1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өлемі, пішіні, түсі бойынша ұқса</w:t>
            </w:r>
            <w:r w:rsidR="00423AA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 біртекті заттарды топтастыруға үйрету.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3AA7" w:rsidRPr="00423AA7" w:rsidRDefault="00423AA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23AA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«бір», «көп» ұғымдарын ажырат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уға үйрету.</w:t>
            </w:r>
            <w:r w:rsidRPr="00423AA7">
              <w:rPr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</w:t>
            </w:r>
            <w:r w:rsidRPr="00423AA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зіне қатыст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ы кеңістік бағыттарын анықтауға меңгерту.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3AA7" w:rsidRPr="00423AA7" w:rsidRDefault="00423AA7">
            <w:pPr>
              <w:rPr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</w:t>
            </w:r>
            <w:r w:rsidRPr="00423AA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стау және көру тәсілдері арқылы ге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ометриялық фигураларды зерттеуге</w:t>
            </w:r>
            <w:r w:rsidR="004A68B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 атауға меңгерту.</w:t>
            </w:r>
            <w:r w:rsidR="004F2EBF" w:rsidRPr="004F2EBF">
              <w:rPr>
                <w:lang w:val="kk-KZ"/>
              </w:rPr>
              <w:t xml:space="preserve"> </w:t>
            </w:r>
            <w:r w:rsidR="004F2EB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Жаңаны танып ұмтылуға</w:t>
            </w:r>
            <w:r w:rsidR="004F2EBF" w:rsidRPr="004F2EB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 за</w:t>
            </w:r>
            <w:r w:rsidR="004F2EB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ттарды қызығып, қуанып зерттеуге дағдыландыру.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3AA7" w:rsidRPr="00E834EF" w:rsidRDefault="00386757" w:rsidP="004D3E29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Ү</w:t>
            </w:r>
            <w:r w:rsidRPr="0038675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лгі мен ауызша нұсқауға сүйеніп, тапсырмаларды орындайды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. </w:t>
            </w:r>
            <w:r w:rsidR="004F2EB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</w:t>
            </w:r>
            <w:r w:rsidR="004F2EBF" w:rsidRPr="004F2EB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өлемі, пішіні, түсі бойынша ұқсас бір</w:t>
            </w:r>
            <w:r w:rsidR="004F2EB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текті заттарды топтастырады.</w:t>
            </w:r>
            <w:r w:rsidR="004F2EBF" w:rsidRPr="004F2EBF">
              <w:rPr>
                <w:lang w:val="kk-KZ"/>
              </w:rPr>
              <w:t xml:space="preserve"> </w:t>
            </w:r>
            <w:r w:rsidR="004F2EBF" w:rsidRPr="004F2EB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«бір», «көп» ұғымдарын ажыратады</w:t>
            </w:r>
            <w:r w:rsidR="004F2EB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 w:rsidR="004F2EBF" w:rsidRPr="004F2EBF">
              <w:rPr>
                <w:lang w:val="kk-KZ"/>
              </w:rPr>
              <w:t xml:space="preserve"> </w:t>
            </w:r>
            <w:r w:rsidR="004F2EB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</w:t>
            </w:r>
            <w:r w:rsidR="004F2EBF" w:rsidRPr="004F2EB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зіне қатыст</w:t>
            </w:r>
            <w:r w:rsidR="004F2EB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ы кеңістік бағыттарын анықтайды.</w:t>
            </w:r>
            <w:r w:rsidR="004F2EBF" w:rsidRPr="004F2EBF">
              <w:rPr>
                <w:lang w:val="kk-KZ"/>
              </w:rPr>
              <w:t xml:space="preserve"> </w:t>
            </w:r>
            <w:r w:rsidR="004F2EB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</w:t>
            </w:r>
            <w:r w:rsidR="004F2EBF" w:rsidRPr="004F2EB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стау және көру тәсілдері арқылы геометриялық</w:t>
            </w:r>
            <w:r w:rsidR="004F2EB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фигураларды зерттейді, атайды.</w:t>
            </w:r>
            <w:r w:rsidR="004F2EBF" w:rsidRPr="004F2EBF">
              <w:rPr>
                <w:lang w:val="kk-KZ"/>
              </w:rPr>
              <w:t xml:space="preserve"> </w:t>
            </w:r>
            <w:r w:rsidR="004F2EB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</w:t>
            </w:r>
            <w:r w:rsidR="004F2EBF" w:rsidRPr="004F2EB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аңаны тануға ұмтылады, зат</w:t>
            </w:r>
            <w:r w:rsidR="004F2EB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тарды қызығып, қуанып зерттейді.</w:t>
            </w:r>
          </w:p>
        </w:tc>
      </w:tr>
      <w:tr w:rsidR="004D3E29" w:rsidRPr="007155E4" w:rsidTr="004D3E29">
        <w:trPr>
          <w:trHeight w:val="274"/>
        </w:trPr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3E29" w:rsidRPr="00E834EF" w:rsidRDefault="004D3E29" w:rsidP="004D3E29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834E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Шығармашылық дағдыларының, зерттеу іс-әрекетінің дамуы</w:t>
            </w:r>
          </w:p>
        </w:tc>
        <w:tc>
          <w:tcPr>
            <w:tcW w:w="3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E29" w:rsidRPr="00E834EF" w:rsidRDefault="00386757" w:rsidP="004D3E29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</w:t>
            </w:r>
            <w:r w:rsidRPr="0038675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үсіндеудің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қарапайым тәсілдерін меңгерту </w:t>
            </w:r>
            <w:r w:rsidRPr="0038675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(кесектер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ді үлкен бөліктерден бөліп алуға</w:t>
            </w:r>
            <w:r w:rsidRPr="0038675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 о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ларды біртұтас етіп біріктіруге,</w:t>
            </w:r>
            <w:r w:rsidRPr="0038675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сазбалшықты өздігінен илей алуға)</w:t>
            </w:r>
            <w:r w:rsidRPr="00386757">
              <w:rPr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</w:t>
            </w:r>
            <w:r w:rsidRPr="0038675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айын болғ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ан бұйымды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тұғырға орналастыруға</w:t>
            </w:r>
            <w:r w:rsidRPr="0038675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, жұмыстан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кейін материалдарды жинастыруға дағдыландыру.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2EBF" w:rsidRDefault="004F2EBF" w:rsidP="004D3E29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Т</w:t>
            </w:r>
            <w:r w:rsidRPr="004F2EB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ұтас қағаз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бетіне бейнені орналастыра алуға меңгерту.</w:t>
            </w:r>
          </w:p>
          <w:p w:rsidR="004D3E29" w:rsidRPr="00E834EF" w:rsidRDefault="00E33F9D" w:rsidP="004D3E29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</w:t>
            </w:r>
            <w:r w:rsidRPr="00E33F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ртүрлі түстегі және пішіндегі бөлшектерден қарапайым құрылыста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 тұрғызуға үйрету.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E29" w:rsidRPr="00E834EF" w:rsidRDefault="00423AA7" w:rsidP="004D3E29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Құ</w:t>
            </w:r>
            <w:r w:rsidRPr="00423AA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растырылатын құрылысты қарапайым сызбаларға, сур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еттегі үлгісіне қарап, зерттеуге үйрету.</w:t>
            </w:r>
            <w:r w:rsidRPr="00423AA7">
              <w:rPr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</w:t>
            </w:r>
            <w:r w:rsidRPr="00423AA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ірнеше бөліктерді қосу, қысу, біріктіру арқылы өсімдікт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ерді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және жануарларды мүсіндеуге дағдыландыру.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2EBF" w:rsidRPr="004F2EBF" w:rsidRDefault="00386757" w:rsidP="004F2EBF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М</w:t>
            </w:r>
            <w:r w:rsidRPr="0038675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үсіндеудің қарапайым тәсілдерін меңгерген (кесектерді үлкен бөліктерден бөліп алады, оларды біртұтас етіп біріктіреді, сазбалшықты өздігінен илей алады);</w:t>
            </w:r>
            <w:r w:rsidRPr="00386757">
              <w:rPr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</w:t>
            </w:r>
            <w:r w:rsidRPr="0038675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айын болған бұйымды тұғырға </w:t>
            </w:r>
            <w:r w:rsidRPr="0038675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 xml:space="preserve">орналастырады, жұмыстан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кейін материалдарды жинастырады.</w:t>
            </w:r>
            <w:r w:rsidR="004F2EB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 w:rsidR="004F2EBF" w:rsidRPr="004F2EBF">
              <w:rPr>
                <w:lang w:val="kk-KZ"/>
              </w:rPr>
              <w:t xml:space="preserve"> </w:t>
            </w:r>
            <w:r w:rsidR="004F2EB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</w:t>
            </w:r>
            <w:r w:rsidR="004F2EBF" w:rsidRPr="004F2EB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ртүрлі түстегі және пішіндегі бөлшектерден</w:t>
            </w:r>
            <w:r w:rsidR="004F2EB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қарапайым құрылыстар тұрғызады.</w:t>
            </w:r>
            <w:r w:rsidR="004F2EBF" w:rsidRPr="004F2EBF">
              <w:rPr>
                <w:lang w:val="kk-KZ"/>
              </w:rPr>
              <w:t xml:space="preserve"> </w:t>
            </w:r>
            <w:r w:rsidR="004F2EB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</w:t>
            </w:r>
            <w:r w:rsidR="004F2EBF" w:rsidRPr="004F2EB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ұрастырылатын құрылысты қарапайым сызбаларға, суре</w:t>
            </w:r>
            <w:r w:rsidR="004F2EB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ттегі үлгісіне қарап, зерттейді.</w:t>
            </w:r>
            <w:r w:rsidR="004F2EBF" w:rsidRPr="004F2EBF">
              <w:rPr>
                <w:lang w:val="kk-KZ"/>
              </w:rPr>
              <w:t xml:space="preserve"> </w:t>
            </w:r>
            <w:r w:rsidR="004F2EBF" w:rsidRPr="004F2EB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бірнеше бөліктерді қосу, қысу, бірікт</w:t>
            </w:r>
            <w:r w:rsidR="004F2EB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іру арқылы өсімдіктерді және </w:t>
            </w:r>
          </w:p>
          <w:p w:rsidR="004D3E29" w:rsidRPr="00E834EF" w:rsidRDefault="004F2EBF" w:rsidP="004F2EBF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F2EB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жануарларды мүсіндейді</w:t>
            </w:r>
          </w:p>
        </w:tc>
      </w:tr>
      <w:tr w:rsidR="004D3E29" w:rsidRPr="005E29B1" w:rsidTr="004D3E29"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3E29" w:rsidRPr="00E834EF" w:rsidRDefault="004D3E29" w:rsidP="004D3E29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E834E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Әлеуметтік эмоционалды дағдыларды қалыптастыру</w:t>
            </w:r>
          </w:p>
        </w:tc>
        <w:tc>
          <w:tcPr>
            <w:tcW w:w="3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E29" w:rsidRPr="00E834EF" w:rsidRDefault="00386757" w:rsidP="00043518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</w:t>
            </w:r>
            <w:r w:rsidRPr="0038675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сімі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 атағанда жауап беруге,</w:t>
            </w:r>
            <w:r w:rsidRPr="0038675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өзін айна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дан және фотосуреттерден тануға дағдыландыру.Ө</w:t>
            </w:r>
            <w:r w:rsidRPr="0038675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сімдіктер мен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жануарларға қамқорлық танытуға оларды жақсы көруге,  сипауды үйрету</w:t>
            </w:r>
            <w:r w:rsidR="0004351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E29" w:rsidRPr="00E834EF" w:rsidRDefault="00423AA7" w:rsidP="004D3E29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</w:t>
            </w:r>
            <w:r w:rsidRPr="00423AA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абиғат бұрышын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мекендеушілерді бақылауға</w:t>
            </w:r>
            <w:r w:rsidRPr="00423AA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, топта, серуенде және табиғатта қауіпсіз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мінез-құлық ережелерін сақтауға дағдыландыру.</w:t>
            </w:r>
            <w:r w:rsidR="001E2CCC" w:rsidRPr="001E2CCC">
              <w:rPr>
                <w:lang w:val="kk-KZ"/>
              </w:rPr>
              <w:t xml:space="preserve"> </w:t>
            </w:r>
            <w:r w:rsidR="001E2CC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</w:t>
            </w:r>
            <w:r w:rsidR="001E2CCC" w:rsidRPr="001E2CC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тбасы мүшелері мен өзіне жақын</w:t>
            </w:r>
            <w:r w:rsidR="001E2CC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адамдардың есімдерін атауға үйрету.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CCC" w:rsidRPr="001E2CCC" w:rsidRDefault="00423AA7" w:rsidP="001E2CC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</w:t>
            </w:r>
            <w:r w:rsidRPr="00423AA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ұратын қаласы мен ауылы туралы, Қазақстан Республикасының бас қаласы, мемлекеттік рәміздері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туралы бастапқы түсініктерді үйрету.</w:t>
            </w:r>
            <w:r w:rsidR="001E2CCC" w:rsidRPr="001E2CCC">
              <w:rPr>
                <w:lang w:val="kk-KZ"/>
              </w:rPr>
              <w:t xml:space="preserve"> </w:t>
            </w:r>
            <w:r w:rsidR="001E2CCC" w:rsidRPr="001E2CC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«дұрыс» немесе «дұрыс емес», «жақсы» немесе «жаман» әрекеттер (қылықтар) ту</w:t>
            </w:r>
            <w:r w:rsidR="001E2CC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ралы қарапайым түсініктерге дағдыландыру.</w:t>
            </w:r>
          </w:p>
          <w:p w:rsidR="004D3E29" w:rsidRPr="00E834EF" w:rsidRDefault="004D3E29" w:rsidP="004D3E29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CCC" w:rsidRPr="001E2CCC" w:rsidRDefault="00386757" w:rsidP="001E2CCC">
            <w:pPr>
              <w:rPr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</w:t>
            </w:r>
            <w:r w:rsidRPr="0038675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сімін атағанда жауап береді, өзін айна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дан және фотосуреттерден таниды.</w:t>
            </w:r>
            <w:r w:rsidR="007525C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</w:t>
            </w:r>
            <w:r w:rsidR="004F2EBF" w:rsidRPr="004F2EB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сімдіктер мен жануарларға қамқорлық танытад</w:t>
            </w:r>
            <w:r w:rsidR="007525C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ы: оларды жақсы көреді, сипайды..</w:t>
            </w:r>
            <w:r w:rsidR="007525C2" w:rsidRPr="007525C2">
              <w:rPr>
                <w:lang w:val="kk-KZ"/>
              </w:rPr>
              <w:t xml:space="preserve"> </w:t>
            </w:r>
            <w:r w:rsidR="007525C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</w:t>
            </w:r>
            <w:r w:rsidR="007525C2" w:rsidRPr="007525C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ұратын қаласы мен ауылы туралы, Қазақстан Республикасының бас қаласы, мемлекеттік рәміздері туралы бастапқы түсініктерге ие</w:t>
            </w:r>
            <w:r w:rsidR="007525C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 w:rsidR="001E2CCC" w:rsidRPr="001E2CCC">
              <w:rPr>
                <w:lang w:val="kk-KZ"/>
              </w:rPr>
              <w:t xml:space="preserve"> </w:t>
            </w:r>
            <w:r w:rsidR="001E2CC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</w:t>
            </w:r>
            <w:r w:rsidR="001E2CCC" w:rsidRPr="001E2CC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тбасы мүшелері мен өзіне жақын адамдардың есімдерін атайды;</w:t>
            </w:r>
            <w:r w:rsidR="001E2CCC" w:rsidRPr="001E2CCC">
              <w:rPr>
                <w:lang w:val="kk-KZ"/>
              </w:rPr>
              <w:t xml:space="preserve"> </w:t>
            </w:r>
            <w:r w:rsidR="001E2CCC" w:rsidRPr="001E2CC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«дұрыс» немесе «дұрыс емес», «жақсы» немесе «жаман» әрекеттер (қылықтар) туралы қарапайым түсініктерге ие; </w:t>
            </w:r>
          </w:p>
          <w:p w:rsidR="004D3E29" w:rsidRPr="00E834EF" w:rsidRDefault="004D3E29" w:rsidP="004F2EBF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</w:tbl>
    <w:p w:rsidR="004D3E29" w:rsidRDefault="004D3E29" w:rsidP="004D3E29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</w:p>
    <w:p w:rsidR="0075023B" w:rsidRDefault="001E2CCC" w:rsidP="004D3E29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                                          </w:t>
      </w:r>
    </w:p>
    <w:p w:rsidR="0075023B" w:rsidRDefault="0075023B" w:rsidP="004D3E29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</w:p>
    <w:p w:rsidR="0075023B" w:rsidRDefault="0075023B" w:rsidP="004D3E29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</w:p>
    <w:p w:rsidR="0075023B" w:rsidRDefault="0075023B" w:rsidP="004D3E29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</w:p>
    <w:p w:rsidR="0075023B" w:rsidRDefault="0075023B" w:rsidP="004D3E29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</w:p>
    <w:p w:rsidR="0075023B" w:rsidRDefault="0075023B" w:rsidP="004D3E29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</w:p>
    <w:p w:rsidR="0075023B" w:rsidRDefault="0075023B" w:rsidP="004D3E29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</w:p>
    <w:p w:rsidR="0075023B" w:rsidRDefault="0075023B" w:rsidP="004D3E29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</w:p>
    <w:p w:rsidR="0075023B" w:rsidRDefault="0075023B" w:rsidP="004D3E29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</w:p>
    <w:p w:rsidR="0075023B" w:rsidRDefault="0075023B" w:rsidP="004D3E29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</w:p>
    <w:p w:rsidR="0075023B" w:rsidRDefault="0075023B" w:rsidP="004D3E29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</w:p>
    <w:p w:rsidR="0075023B" w:rsidRDefault="0075023B" w:rsidP="004D3E29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</w:p>
    <w:p w:rsidR="0075023B" w:rsidRDefault="0075023B" w:rsidP="004D3E29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</w:p>
    <w:p w:rsidR="0075023B" w:rsidRDefault="0075023B" w:rsidP="004D3E29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</w:p>
    <w:p w:rsidR="0075023B" w:rsidRDefault="0075023B" w:rsidP="004D3E29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</w:p>
    <w:p w:rsidR="0075023B" w:rsidRDefault="0075023B" w:rsidP="004D3E29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</w:p>
    <w:p w:rsidR="0075023B" w:rsidRDefault="0075023B" w:rsidP="004D3E29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</w:p>
    <w:p w:rsidR="0075023B" w:rsidRDefault="0075023B" w:rsidP="004D3E29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</w:p>
    <w:p w:rsidR="0075023B" w:rsidRDefault="0075023B" w:rsidP="004D3E29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</w:p>
    <w:p w:rsidR="0075023B" w:rsidRDefault="0075023B" w:rsidP="004D3E29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</w:p>
    <w:p w:rsidR="0075023B" w:rsidRDefault="0075023B" w:rsidP="004D3E29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</w:p>
    <w:p w:rsidR="0075023B" w:rsidRDefault="0075023B" w:rsidP="004D3E29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</w:p>
    <w:p w:rsidR="0075023B" w:rsidRDefault="0075023B" w:rsidP="004D3E29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</w:p>
    <w:p w:rsidR="0075023B" w:rsidRDefault="0075023B" w:rsidP="004D3E29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</w:p>
    <w:p w:rsidR="0075023B" w:rsidRDefault="0075023B" w:rsidP="004D3E29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</w:p>
    <w:p w:rsidR="0075023B" w:rsidRDefault="0075023B" w:rsidP="004D3E29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</w:p>
    <w:p w:rsidR="0075023B" w:rsidRDefault="0075023B" w:rsidP="004D3E29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</w:p>
    <w:p w:rsidR="0075023B" w:rsidRDefault="0075023B" w:rsidP="004D3E29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</w:p>
    <w:p w:rsidR="0075023B" w:rsidRDefault="0075023B" w:rsidP="004D3E29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</w:p>
    <w:p w:rsidR="0075023B" w:rsidRDefault="0075023B" w:rsidP="004D3E29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</w:p>
    <w:p w:rsidR="0075023B" w:rsidRDefault="0075023B" w:rsidP="004D3E29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</w:p>
    <w:p w:rsidR="0075023B" w:rsidRDefault="0075023B" w:rsidP="004D3E29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</w:p>
    <w:p w:rsidR="0075023B" w:rsidRDefault="0075023B" w:rsidP="004D3E29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</w:p>
    <w:p w:rsidR="00BF0F30" w:rsidRPr="00BF0F30" w:rsidRDefault="00BF0F30" w:rsidP="00BF0F30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</w:p>
    <w:p w:rsidR="00BF0F30" w:rsidRPr="00BF0F30" w:rsidRDefault="00BF0F30" w:rsidP="00BF0F30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</w:p>
    <w:p w:rsidR="00BF0F30" w:rsidRPr="00BF0F30" w:rsidRDefault="00BF0F30" w:rsidP="00BF0F30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</w:p>
    <w:p w:rsidR="00BF0F30" w:rsidRPr="00BF0F30" w:rsidRDefault="00BF0F30" w:rsidP="00BF0F30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</w:p>
    <w:p w:rsidR="00BF0F30" w:rsidRDefault="00BF0F30" w:rsidP="007E3283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</w:p>
    <w:p w:rsidR="00BF0F30" w:rsidRDefault="00BF0F30" w:rsidP="007E3283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</w:p>
    <w:p w:rsidR="00BF0F30" w:rsidRDefault="00BF0F30" w:rsidP="007E3283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</w:p>
    <w:p w:rsidR="00BF0F30" w:rsidRDefault="00BF0F30" w:rsidP="007E3283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</w:p>
    <w:p w:rsidR="00BF0F30" w:rsidRDefault="00BF0F30" w:rsidP="007E3283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</w:p>
    <w:p w:rsidR="005E29B1" w:rsidRPr="0096642D" w:rsidRDefault="005E29B1" w:rsidP="005E29B1">
      <w:pPr>
        <w:pStyle w:val="a4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lastRenderedPageBreak/>
        <w:t xml:space="preserve">     2023- 2024</w:t>
      </w:r>
      <w:r w:rsidRPr="0096642D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оқу жылында  бала дамуының жеке  картасы</w:t>
      </w:r>
    </w:p>
    <w:p w:rsidR="005E29B1" w:rsidRDefault="005E29B1" w:rsidP="005E29B1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  <w:r w:rsidRPr="0096642D">
        <w:rPr>
          <w:rFonts w:ascii="Times New Roman" w:hAnsi="Times New Roman" w:cs="Times New Roman"/>
          <w:sz w:val="24"/>
          <w:szCs w:val="24"/>
          <w:lang w:val="kk-KZ"/>
        </w:rPr>
        <w:t>Баланың</w:t>
      </w:r>
      <w:r w:rsidRPr="004D1178">
        <w:rPr>
          <w:rFonts w:ascii="Times New Roman" w:hAnsi="Times New Roman" w:cs="Times New Roman"/>
          <w:sz w:val="24"/>
          <w:szCs w:val="24"/>
          <w:lang w:val="kk-KZ"/>
        </w:rPr>
        <w:t xml:space="preserve"> аты-жөні:</w:t>
      </w:r>
      <w:r w:rsidRPr="0096642D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u w:val="single"/>
          <w:lang w:val="kk-KZ"/>
        </w:rPr>
        <w:t>Бердахмет Нұрахмет</w:t>
      </w:r>
    </w:p>
    <w:p w:rsidR="005E29B1" w:rsidRPr="00A50951" w:rsidRDefault="005E29B1" w:rsidP="005E29B1">
      <w:pPr>
        <w:pStyle w:val="a4"/>
        <w:rPr>
          <w:rFonts w:ascii="Times New Roman" w:hAnsi="Times New Roman" w:cs="Times New Roman"/>
          <w:sz w:val="24"/>
          <w:szCs w:val="24"/>
          <w:u w:val="single"/>
          <w:lang w:val="kk-KZ"/>
        </w:rPr>
      </w:pPr>
      <w:r w:rsidRPr="004D1178">
        <w:rPr>
          <w:rFonts w:ascii="Times New Roman" w:hAnsi="Times New Roman" w:cs="Times New Roman"/>
          <w:sz w:val="24"/>
          <w:szCs w:val="24"/>
          <w:lang w:val="kk-KZ"/>
        </w:rPr>
        <w:t>Баланың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туған жылы</w:t>
      </w:r>
      <w:r w:rsidRPr="00A50951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: </w:t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>28.08.2020</w:t>
      </w:r>
    </w:p>
    <w:p w:rsidR="005E29B1" w:rsidRPr="00A13302" w:rsidRDefault="005E29B1" w:rsidP="005E29B1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  <w:r w:rsidRPr="004D1178">
        <w:rPr>
          <w:rFonts w:ascii="Times New Roman" w:hAnsi="Times New Roman" w:cs="Times New Roman"/>
          <w:sz w:val="24"/>
          <w:szCs w:val="24"/>
          <w:lang w:val="kk-KZ"/>
        </w:rPr>
        <w:t xml:space="preserve">Мектепке дейінгі ұйым (балабақша/мектепке дейінгі ұйым) 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ЖШС «Нурджигит», «Babi-2» жеке бөбекжайы</w:t>
      </w:r>
    </w:p>
    <w:p w:rsidR="005E29B1" w:rsidRPr="005A7E91" w:rsidRDefault="005E29B1" w:rsidP="005E29B1">
      <w:pPr>
        <w:pStyle w:val="a4"/>
        <w:rPr>
          <w:rFonts w:ascii="Times New Roman" w:hAnsi="Times New Roman" w:cs="Times New Roman"/>
          <w:sz w:val="24"/>
          <w:szCs w:val="24"/>
          <w:u w:val="single"/>
          <w:lang w:val="kk-KZ"/>
        </w:rPr>
      </w:pPr>
      <w:r w:rsidRPr="004D1178">
        <w:rPr>
          <w:rFonts w:ascii="Times New Roman" w:hAnsi="Times New Roman" w:cs="Times New Roman"/>
          <w:sz w:val="24"/>
          <w:szCs w:val="24"/>
          <w:lang w:val="kk-KZ"/>
        </w:rPr>
        <w:t xml:space="preserve"> Мектепке дейінгі ұйымдағы топ</w:t>
      </w:r>
      <w:r>
        <w:rPr>
          <w:rFonts w:ascii="Times New Roman" w:hAnsi="Times New Roman" w:cs="Times New Roman"/>
          <w:sz w:val="24"/>
          <w:szCs w:val="24"/>
          <w:lang w:val="kk-KZ"/>
        </w:rPr>
        <w:t>:</w:t>
      </w:r>
      <w:r w:rsidRPr="004D1178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>«Ботақан</w:t>
      </w:r>
      <w:r w:rsidRPr="005A7E91">
        <w:rPr>
          <w:rFonts w:ascii="Times New Roman" w:hAnsi="Times New Roman" w:cs="Times New Roman"/>
          <w:sz w:val="24"/>
          <w:szCs w:val="24"/>
          <w:u w:val="single"/>
          <w:lang w:val="kk-KZ"/>
        </w:rPr>
        <w:t>» ортаңғы тобы</w:t>
      </w:r>
    </w:p>
    <w:p w:rsidR="005E29B1" w:rsidRPr="004B3CA3" w:rsidRDefault="005E29B1" w:rsidP="005E29B1">
      <w:pPr>
        <w:pStyle w:val="a4"/>
        <w:rPr>
          <w:rFonts w:ascii="Times New Roman" w:hAnsi="Times New Roman" w:cs="Times New Roman"/>
          <w:sz w:val="24"/>
          <w:szCs w:val="24"/>
          <w:u w:val="single"/>
          <w:lang w:val="kk-KZ"/>
        </w:rPr>
      </w:pPr>
    </w:p>
    <w:tbl>
      <w:tblPr>
        <w:tblStyle w:val="a3"/>
        <w:tblW w:w="0" w:type="auto"/>
        <w:tblLook w:val="04A0"/>
      </w:tblPr>
      <w:tblGrid>
        <w:gridCol w:w="2411"/>
        <w:gridCol w:w="3084"/>
        <w:gridCol w:w="3118"/>
        <w:gridCol w:w="2694"/>
        <w:gridCol w:w="3260"/>
      </w:tblGrid>
      <w:tr w:rsidR="005E29B1" w:rsidRPr="0096642D" w:rsidTr="00073BB9"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29B1" w:rsidRPr="0096642D" w:rsidRDefault="005E29B1" w:rsidP="00073BB9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6642D">
              <w:rPr>
                <w:rFonts w:ascii="Times New Roman" w:hAnsi="Times New Roman" w:cs="Times New Roman"/>
                <w:b/>
                <w:sz w:val="24"/>
                <w:szCs w:val="24"/>
              </w:rPr>
              <w:t>Құзыреттіліктер</w:t>
            </w:r>
          </w:p>
        </w:tc>
        <w:tc>
          <w:tcPr>
            <w:tcW w:w="3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29B1" w:rsidRPr="004D1178" w:rsidRDefault="005E29B1" w:rsidP="00073BB9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Бастапқы бақылау нәтиже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сіндегі </w:t>
            </w:r>
            <w:r w:rsidRPr="005A7E91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4D1178">
              <w:rPr>
                <w:rFonts w:ascii="Times New Roman" w:hAnsi="Times New Roman" w:cs="Times New Roman"/>
                <w:sz w:val="24"/>
                <w:szCs w:val="24"/>
              </w:rPr>
              <w:t>дамыту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шы</w:t>
            </w:r>
            <w:r w:rsidRPr="004D1178">
              <w:rPr>
                <w:rFonts w:ascii="Times New Roman" w:hAnsi="Times New Roman" w:cs="Times New Roman"/>
                <w:sz w:val="24"/>
                <w:szCs w:val="24"/>
              </w:rPr>
              <w:t>, түзету</w:t>
            </w:r>
            <w:r w:rsidRPr="005A7E91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D1178">
              <w:rPr>
                <w:rFonts w:ascii="Times New Roman" w:hAnsi="Times New Roman" w:cs="Times New Roman"/>
                <w:sz w:val="24"/>
                <w:szCs w:val="24"/>
              </w:rPr>
              <w:t xml:space="preserve"> (қазан - желтоқсан)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29B1" w:rsidRPr="004D1178" w:rsidRDefault="005E29B1" w:rsidP="00073BB9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D1178">
              <w:rPr>
                <w:rFonts w:ascii="Times New Roman" w:hAnsi="Times New Roman" w:cs="Times New Roman"/>
                <w:sz w:val="24"/>
                <w:szCs w:val="24"/>
              </w:rPr>
              <w:t>Аралық бақылау нәтиж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індегі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шаралар </w:t>
            </w:r>
            <w:r w:rsidRPr="005A7E91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4D1178">
              <w:rPr>
                <w:rFonts w:ascii="Times New Roman" w:hAnsi="Times New Roman" w:cs="Times New Roman"/>
                <w:sz w:val="24"/>
                <w:szCs w:val="24"/>
              </w:rPr>
              <w:t>дамыту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шы</w:t>
            </w:r>
            <w:r w:rsidRPr="004D1178">
              <w:rPr>
                <w:rFonts w:ascii="Times New Roman" w:hAnsi="Times New Roman" w:cs="Times New Roman"/>
                <w:sz w:val="24"/>
                <w:szCs w:val="24"/>
              </w:rPr>
              <w:t>, түзету</w:t>
            </w:r>
            <w:r w:rsidRPr="005A7E91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D1178">
              <w:rPr>
                <w:rFonts w:ascii="Times New Roman" w:hAnsi="Times New Roman" w:cs="Times New Roman"/>
                <w:sz w:val="24"/>
                <w:szCs w:val="24"/>
              </w:rPr>
              <w:t xml:space="preserve"> (ақпан - сәуір)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29B1" w:rsidRPr="004D1178" w:rsidRDefault="005E29B1" w:rsidP="00073BB9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D1178">
              <w:rPr>
                <w:rFonts w:ascii="Times New Roman" w:hAnsi="Times New Roman" w:cs="Times New Roman"/>
                <w:sz w:val="24"/>
                <w:szCs w:val="24"/>
              </w:rPr>
              <w:t>Қорытынды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бақылау нәтиже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індегі</w:t>
            </w:r>
            <w:r w:rsidRPr="005A7E91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4D1178">
              <w:rPr>
                <w:rFonts w:ascii="Times New Roman" w:hAnsi="Times New Roman" w:cs="Times New Roman"/>
                <w:sz w:val="24"/>
                <w:szCs w:val="24"/>
              </w:rPr>
              <w:t xml:space="preserve"> дамыту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шы</w:t>
            </w:r>
            <w:r w:rsidRPr="004D1178">
              <w:rPr>
                <w:rFonts w:ascii="Times New Roman" w:hAnsi="Times New Roman" w:cs="Times New Roman"/>
                <w:sz w:val="24"/>
                <w:szCs w:val="24"/>
              </w:rPr>
              <w:t>, түзету</w:t>
            </w:r>
            <w:r w:rsidRPr="005A7E91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(маусы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м-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шілде</w:t>
            </w:r>
            <w:r w:rsidRPr="004D1178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29B1" w:rsidRPr="004D1178" w:rsidRDefault="005E29B1" w:rsidP="00073BB9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D1178">
              <w:rPr>
                <w:rFonts w:ascii="Times New Roman" w:hAnsi="Times New Roman" w:cs="Times New Roman"/>
                <w:sz w:val="24"/>
                <w:szCs w:val="24"/>
              </w:rPr>
              <w:t>Қорытынды (</w:t>
            </w:r>
            <w:r w:rsidRPr="004D117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Мектепке дейінгі тәрбие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мен </w:t>
            </w:r>
            <w:r w:rsidRPr="004D117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оқытудың үлгілі</w:t>
            </w:r>
            <w:proofErr w:type="gramStart"/>
            <w:r w:rsidRPr="004D117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</w:t>
            </w:r>
            <w:proofErr w:type="gramEnd"/>
            <w:r w:rsidRPr="004D117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оқу бағдарламсында белгіленген күтілетін нәтижелерге сәйкес баланың даму деңгейі</w:t>
            </w:r>
            <w:r w:rsidRPr="004D1178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5E29B1" w:rsidRPr="005E29B1" w:rsidTr="00073BB9"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29B1" w:rsidRPr="0096642D" w:rsidRDefault="005E29B1" w:rsidP="00073BB9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96642D">
              <w:rPr>
                <w:rFonts w:ascii="Times New Roman" w:hAnsi="Times New Roman" w:cs="Times New Roman"/>
                <w:sz w:val="24"/>
                <w:szCs w:val="24"/>
              </w:rPr>
              <w:t>Физикалық қасиеттері</w:t>
            </w:r>
          </w:p>
        </w:tc>
        <w:tc>
          <w:tcPr>
            <w:tcW w:w="3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9B1" w:rsidRPr="0096642D" w:rsidRDefault="005E29B1" w:rsidP="00073BB9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33662">
              <w:rPr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Қарқынды өзгертіп жүруге, жүгіруге үйрету.</w:t>
            </w:r>
            <w:r w:rsidRPr="00EC0169">
              <w:rPr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</w:t>
            </w:r>
            <w:r w:rsidRPr="00EC016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елгілі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бір ретпен киіну және шешіну дағдыларын меңгерту.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9B1" w:rsidRPr="0096642D" w:rsidRDefault="005E29B1" w:rsidP="00073BB9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Заттардың арасымен еңбектеуге</w:t>
            </w:r>
            <w:r w:rsidRPr="0093574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 г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имнастикалық қабырғаға өрмелеуге және одан түсуге дағдыландыру.</w:t>
            </w:r>
            <w:r w:rsidRPr="00B65F17">
              <w:rPr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</w:t>
            </w:r>
            <w:r w:rsidRPr="00B65F1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ұрған орнында қос аяқпен, алға қарай жылжып, биіктіктен және ұзындыққа секіреді, оң және сол қолмен қашықтыққа, көлденең нысанаға, тік нысанаға заттарды лақтырады: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9B1" w:rsidRPr="0096642D" w:rsidRDefault="005E29B1" w:rsidP="00073BB9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</w:t>
            </w:r>
            <w:r w:rsidRPr="00A221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үнделікті гигиеналық дағдыларды сақтау қажеттігін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білуге дағдыландыру.</w:t>
            </w:r>
            <w:r w:rsidRPr="00606F9B">
              <w:rPr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</w:t>
            </w:r>
            <w:r w:rsidRPr="00606F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яқтың ұшымен, тізені жоғары көтеріп, жартылай отырып, жүреді, сапта бір-бірлеп, шеңбер бойымен, шашырап, заттарды айналып, аяқтың ұшымен, әр түрлі бағытта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9B1" w:rsidRPr="00606F9B" w:rsidRDefault="005E29B1" w:rsidP="00073BB9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D357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Шағын топпен және бүкіл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топпен қарқынды өзгертіп жүреді.</w:t>
            </w:r>
            <w:r w:rsidRPr="001011D8">
              <w:rPr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</w:t>
            </w:r>
            <w:r w:rsidRPr="001011D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елгілі б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ір ретпен киінеді және шешінеді.</w:t>
            </w:r>
            <w:r w:rsidRPr="001011D8">
              <w:rPr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</w:t>
            </w:r>
            <w:r w:rsidRPr="001011D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аттардың арасымен еңбектейді, гимнастикалық қабырғаға өрмелейді және одан түседі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 w:rsidRPr="001011D8">
              <w:rPr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lang w:val="kk-KZ"/>
              </w:rPr>
              <w:t>Т</w:t>
            </w:r>
            <w:r w:rsidRPr="00B65F17">
              <w:rPr>
                <w:rFonts w:ascii="Times New Roman" w:hAnsi="Times New Roman" w:cs="Times New Roman"/>
                <w:lang w:val="kk-KZ"/>
              </w:rPr>
              <w:t>ұрған орнында қос аяқпен, алға қарай жылжып, биіктік</w:t>
            </w:r>
            <w:r>
              <w:rPr>
                <w:rFonts w:ascii="Times New Roman" w:hAnsi="Times New Roman" w:cs="Times New Roman"/>
                <w:lang w:val="kk-KZ"/>
              </w:rPr>
              <w:t>тен және ұзындыққа секіреді.О</w:t>
            </w:r>
            <w:r w:rsidRPr="00B65F17">
              <w:rPr>
                <w:rFonts w:ascii="Times New Roman" w:hAnsi="Times New Roman" w:cs="Times New Roman"/>
                <w:lang w:val="kk-KZ"/>
              </w:rPr>
              <w:t xml:space="preserve">ң және сол қолмен қашықтыққа, көлденең нысанаға, </w:t>
            </w:r>
            <w:r>
              <w:rPr>
                <w:rFonts w:ascii="Times New Roman" w:hAnsi="Times New Roman" w:cs="Times New Roman"/>
                <w:lang w:val="kk-KZ"/>
              </w:rPr>
              <w:t xml:space="preserve">тік нысанаға заттарды лақтырады.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</w:t>
            </w:r>
            <w:r w:rsidRPr="001011D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үнделікті гигиеналық дағдыларды сақтау қажеттігін біледі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 w:rsidRPr="00606F9B">
              <w:rPr>
                <w:lang w:val="kk-KZ"/>
              </w:rPr>
              <w:t xml:space="preserve"> </w:t>
            </w:r>
            <w:r w:rsidRPr="00606F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Аяқтың ұшымен, тізені жоғары көтеріп жүреді,</w:t>
            </w:r>
          </w:p>
          <w:p w:rsidR="005E29B1" w:rsidRPr="00606F9B" w:rsidRDefault="005E29B1" w:rsidP="00073BB9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06F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жартылай отырып жүреді.</w:t>
            </w:r>
          </w:p>
          <w:p w:rsidR="005E29B1" w:rsidRPr="00B65F17" w:rsidRDefault="005E29B1" w:rsidP="00073BB9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606F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Сапта бір-бірлеп, шеңбер бойымен, шашырап, заттарды айналып аяқтың ұшымен, әр түрлі бағытта жүгіреді.</w:t>
            </w:r>
          </w:p>
        </w:tc>
      </w:tr>
      <w:tr w:rsidR="005E29B1" w:rsidRPr="007349AB" w:rsidTr="00073BB9"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29B1" w:rsidRPr="0096642D" w:rsidRDefault="005E29B1" w:rsidP="00073BB9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96642D">
              <w:rPr>
                <w:rFonts w:ascii="Times New Roman" w:hAnsi="Times New Roman" w:cs="Times New Roman"/>
                <w:sz w:val="24"/>
                <w:szCs w:val="24"/>
              </w:rPr>
              <w:t xml:space="preserve">Коммуника тивтік </w:t>
            </w:r>
            <w:r w:rsidRPr="0096642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дағдылары</w:t>
            </w:r>
          </w:p>
        </w:tc>
        <w:tc>
          <w:tcPr>
            <w:tcW w:w="3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9B1" w:rsidRPr="00741AA3" w:rsidRDefault="005E29B1" w:rsidP="00073BB9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Ш</w:t>
            </w:r>
            <w:r w:rsidRPr="0003366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ағын әңгімеле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рді көрнекі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сүйемелдеусіз тыңдауға</w:t>
            </w:r>
            <w:r w:rsidRPr="0003366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 қа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рапайым сұрақтарға жауап беруге үйрету.</w:t>
            </w:r>
            <w:r>
              <w:t xml:space="preserve"> </w:t>
            </w:r>
            <w:r>
              <w:rPr>
                <w:rFonts w:ascii="Times New Roman" w:hAnsi="Times New Roman" w:cs="Times New Roman"/>
                <w:lang w:val="kk-KZ"/>
              </w:rPr>
              <w:t>Қ</w:t>
            </w:r>
            <w:r w:rsidRPr="00741AA3">
              <w:rPr>
                <w:rFonts w:ascii="Times New Roman" w:hAnsi="Times New Roman" w:cs="Times New Roman"/>
              </w:rPr>
              <w:t>арапайым сөз тіркес</w:t>
            </w:r>
            <w:r>
              <w:rPr>
                <w:rFonts w:ascii="Times New Roman" w:hAnsi="Times New Roman" w:cs="Times New Roman"/>
              </w:rPr>
              <w:t>терін (2-4 сөз) қайталап айт</w:t>
            </w:r>
            <w:r>
              <w:rPr>
                <w:rFonts w:ascii="Times New Roman" w:hAnsi="Times New Roman" w:cs="Times New Roman"/>
                <w:lang w:val="kk-KZ"/>
              </w:rPr>
              <w:t>уға дағдыландыру.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9B1" w:rsidRPr="0096642D" w:rsidRDefault="005E29B1" w:rsidP="00073BB9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Е</w:t>
            </w:r>
            <w:r w:rsidRPr="00226C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стігені, көргені, өзі қолда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н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жасаған заттары туралы айтуға үйрету.</w:t>
            </w:r>
            <w:r w:rsidRPr="00226C7C">
              <w:rPr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</w:t>
            </w:r>
            <w:r w:rsidRPr="00226C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оршаған ортаға қатысты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әртүрлі сұрақтарға жауап беруге дағдыландыру.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9B1" w:rsidRPr="0096642D" w:rsidRDefault="005E29B1" w:rsidP="00073BB9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Ә</w:t>
            </w:r>
            <w:r w:rsidRPr="00C94D0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деби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шығармалардың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мазмұнын тыңдауға және түсініп, сюжетті эмоционалды қабылдауға</w:t>
            </w:r>
            <w:r w:rsidRPr="00C94D0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 к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ейіпкерлерге жанашырлық танытуға дағдыландыру</w:t>
            </w:r>
            <w:r w:rsidRPr="00606F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.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</w:t>
            </w:r>
            <w:r w:rsidRPr="00606F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зіне айтылғ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ан сөздерді ынта қойып тыңдауға және түсінуге үйрету.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9B1" w:rsidRPr="001B1C8A" w:rsidRDefault="005E29B1" w:rsidP="00073BB9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Ш</w:t>
            </w:r>
            <w:r w:rsidRPr="001011D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ағын әңгімелерді көрнекі </w:t>
            </w:r>
            <w:r w:rsidRPr="001011D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сүйемелдеусіз тыңдап, қарапайым сұрақта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рға жауап береді.</w:t>
            </w:r>
            <w:r w:rsidRPr="00606F9B">
              <w:rPr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</w:t>
            </w:r>
            <w:r w:rsidRPr="00DB27A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өздерді және қарапайым сөз тіркестерін (2-4 сөз) қайталап айтады;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</w:t>
            </w:r>
            <w:r w:rsidRPr="001011D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стігені, көргені, өзі қолдан жасаған заттары туралы айтады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 w:rsidRPr="001B1C8A">
              <w:rPr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</w:t>
            </w:r>
            <w:r w:rsidRPr="001B1C8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оршаған ортаға қатысты әртүрлі сұрақтарға жауап береді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 w:rsidRPr="001B1C8A">
              <w:rPr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</w:t>
            </w:r>
            <w:r w:rsidRPr="001B1C8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деби шығарма кейіпкерлерінің дауыс ырғағы мен мәнерлігін оларға еліктеп, жеткізеді; </w:t>
            </w:r>
          </w:p>
          <w:p w:rsidR="005E29B1" w:rsidRPr="0096642D" w:rsidRDefault="005E29B1" w:rsidP="00073BB9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B1C8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сюжетті эмоционалды қабылдайды, кейіпкерлерге жанашырлық танытады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 w:rsidRPr="00606F9B">
              <w:rPr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</w:t>
            </w:r>
            <w:r w:rsidRPr="00606F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зіне айтылған сөздерді ын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 қойып тыңдайды және түсінеді.</w:t>
            </w:r>
          </w:p>
        </w:tc>
      </w:tr>
      <w:tr w:rsidR="005E29B1" w:rsidRPr="007349AB" w:rsidTr="00073BB9"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29B1" w:rsidRPr="0096642D" w:rsidRDefault="005E29B1" w:rsidP="00073BB9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96642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Танымдық және зияткерлік дағдылары</w:t>
            </w:r>
          </w:p>
        </w:tc>
        <w:tc>
          <w:tcPr>
            <w:tcW w:w="3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9B1" w:rsidRPr="0096642D" w:rsidRDefault="005E29B1" w:rsidP="00073BB9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</w:t>
            </w:r>
            <w:r w:rsidRPr="0035334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өлемі, пішіні, түсі бойынша ұқса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 біртекті заттарды топтастыруға үйрету.</w:t>
            </w:r>
            <w: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Ү</w:t>
            </w:r>
            <w:r w:rsidRPr="0035334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лгі мен ауызш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 нұсқауға сүйенуге, тапсырмаларды орындауға меңгерту.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9B1" w:rsidRPr="0096642D" w:rsidRDefault="005E29B1" w:rsidP="00073BB9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«бір», «көп» ұғымдарын ажыратуға үйрету.</w:t>
            </w:r>
            <w:r w:rsidRPr="00226C7C">
              <w:rPr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</w:t>
            </w:r>
            <w:r w:rsidRPr="00226C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стау және көру тәсілдері арқылы ге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ометриялық фигураларды зерттеуге, атауға дағдыландыру.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9B1" w:rsidRPr="0096642D" w:rsidRDefault="005E29B1" w:rsidP="00073BB9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</w:t>
            </w:r>
            <w:r w:rsidRPr="00761F2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зындығы, ені, биіктігі, жалпы шама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сы бойынша заттарды салыстыруға дағдыландыру.</w:t>
            </w:r>
            <w:r w:rsidRPr="00606F9B">
              <w:rPr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Жаңаны танып </w:t>
            </w:r>
            <w:r w:rsidRPr="00606F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ұмтылады, за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ттарды қызығып, қуанып зерттеуге үйрету.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9B1" w:rsidRPr="0096642D" w:rsidRDefault="005E29B1" w:rsidP="00073BB9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</w:t>
            </w:r>
            <w:r w:rsidRPr="001B1C8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өлемі, пішіні, түсі бойынша ұқсас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біртекті заттарды топтастырады.</w:t>
            </w:r>
            <w:r w:rsidRPr="001B1C8A">
              <w:rPr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Ү</w:t>
            </w:r>
            <w:r w:rsidRPr="001B1C8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лгі мен ауызша нұсқауға сүйеніп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 тапсырмаларды орындайды.</w:t>
            </w:r>
            <w:r w:rsidRPr="001B1C8A">
              <w:rPr>
                <w:lang w:val="kk-KZ"/>
              </w:rPr>
              <w:t xml:space="preserve"> </w:t>
            </w:r>
            <w:r w:rsidRPr="001B1C8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бір», «көп» ұғымдарын ажыратады.</w:t>
            </w:r>
            <w:r w:rsidRPr="001B1C8A">
              <w:rPr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</w:t>
            </w:r>
            <w:r w:rsidRPr="001B1C8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стау және көру тәсілдері арқылы геометриялық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фигураларды зерттейді, атайды.</w:t>
            </w:r>
            <w:r w:rsidRPr="001B1C8A">
              <w:rPr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</w:t>
            </w:r>
            <w:r w:rsidRPr="001B1C8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зындығы, ені, биіктігі, жалпы шама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сы бойынша заттарды салыстырады.</w:t>
            </w:r>
            <w:r w:rsidRPr="00606F9B">
              <w:rPr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</w:t>
            </w:r>
            <w:r w:rsidRPr="00606F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аңаны тануға ұмтылады, зат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тарды қызығып, қуанып зерттейді.</w:t>
            </w:r>
          </w:p>
        </w:tc>
      </w:tr>
      <w:tr w:rsidR="005E29B1" w:rsidRPr="005E29B1" w:rsidTr="00073BB9">
        <w:trPr>
          <w:trHeight w:val="274"/>
        </w:trPr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29B1" w:rsidRPr="0096642D" w:rsidRDefault="005E29B1" w:rsidP="00073BB9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6642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Шығармашылық дағдыларының, </w:t>
            </w:r>
            <w:r w:rsidRPr="0096642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зерттеу іс-әрекетінің дамуы</w:t>
            </w:r>
          </w:p>
        </w:tc>
        <w:tc>
          <w:tcPr>
            <w:tcW w:w="3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9B1" w:rsidRDefault="005E29B1" w:rsidP="00073BB9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К</w:t>
            </w:r>
            <w:r w:rsidRPr="00DB27A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есе, тостаған, табақты мүсіндеуде пішіннің </w:t>
            </w:r>
            <w:r w:rsidRPr="00DB27A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жоғары бөлі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гін саусақпен басып, тереңдетуге дағдыландыру.</w:t>
            </w:r>
          </w:p>
          <w:p w:rsidR="005E29B1" w:rsidRPr="0096642D" w:rsidRDefault="005E29B1" w:rsidP="00073BB9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</w:t>
            </w:r>
            <w:r w:rsidRPr="00DB27A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ейнелерді фланелеграфта (сызықтарда, шаршыда), қаға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 бетіне қояды және құрастыруға  үйрету.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9B1" w:rsidRPr="0096642D" w:rsidRDefault="005E29B1" w:rsidP="00073BB9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С</w:t>
            </w:r>
            <w:r w:rsidRPr="00761F2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ызықтарды, штрихтарды, дақтарды, б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ояуларды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ретімен қолдана білуге үйрету.</w:t>
            </w:r>
            <w:r w:rsidRPr="00761F26">
              <w:rPr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</w:t>
            </w:r>
            <w:r w:rsidRPr="00761F2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ірнеше бөліктерді қосу, қысу, біріктіру арқылы өсімдікт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ерді және жануарларды мүсіндеуге дағдыландыру.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9B1" w:rsidRPr="0096642D" w:rsidRDefault="005E29B1" w:rsidP="00073BB9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Т</w:t>
            </w:r>
            <w:r w:rsidRPr="00761F2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ұтас қағаз б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етіне бейнені орналастыра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алуға дағдыландыру.</w:t>
            </w:r>
            <w:r w:rsidRPr="00761F26">
              <w:rPr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Сурет салуда ұқыптылық танытуға, қауіпсіздікті сақтай білуге меңгерту.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9B1" w:rsidRPr="001B1C8A" w:rsidRDefault="005E29B1" w:rsidP="00073BB9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К</w:t>
            </w:r>
            <w:r w:rsidRPr="00DB27A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есе, тостаған, табақты мүсіндеуде пішіннің жоғары </w:t>
            </w:r>
            <w:r w:rsidRPr="00DB27A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бөліг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ін саусақпен басып, тереңдетеді.</w:t>
            </w:r>
            <w:r w:rsidRPr="00DB27AD">
              <w:rPr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</w:t>
            </w:r>
            <w:r w:rsidRPr="00DB27A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ейнелерді фланелеграфта (сызықтарда, шаршыда), қағаз бетіне қояды және құрастырады;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С</w:t>
            </w:r>
            <w:r w:rsidRPr="001B1C8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ызықтарды, штрихтарды, дақтарды, бояуларды ретімен қолдана біледі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 w:rsidRPr="001B1C8A">
              <w:rPr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</w:t>
            </w:r>
            <w:r w:rsidRPr="001B1C8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ірнеше бөліктерді қосу, қысу, бірікт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іру арқылы өсімдіктерді және </w:t>
            </w:r>
          </w:p>
          <w:p w:rsidR="005E29B1" w:rsidRPr="0096642D" w:rsidRDefault="005E29B1" w:rsidP="00073BB9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B1C8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жануарларды мүсіндейді</w:t>
            </w:r>
          </w:p>
        </w:tc>
      </w:tr>
      <w:tr w:rsidR="005E29B1" w:rsidRPr="005E29B1" w:rsidTr="00073BB9"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29B1" w:rsidRPr="0096642D" w:rsidRDefault="005E29B1" w:rsidP="00073BB9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96642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Әлеуметтік эмоционалды дағдыларды қалыптастыру</w:t>
            </w:r>
          </w:p>
        </w:tc>
        <w:tc>
          <w:tcPr>
            <w:tcW w:w="3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9B1" w:rsidRPr="0096642D" w:rsidRDefault="005E29B1" w:rsidP="00073BB9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</w:t>
            </w:r>
            <w:r w:rsidRPr="0035334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әмі, сыртқы белгілер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 бойынша көк</w:t>
            </w:r>
            <w:r w:rsidRPr="0035334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өністер мен ж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емістерді ажыратуға үйрету.</w:t>
            </w:r>
            <w: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</w:t>
            </w:r>
            <w:r w:rsidRPr="0035334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сімдіктер мен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жануарларға қамқорлық  жасауға, оларды жақсы көруге,сипауға үйрету.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9B1" w:rsidRPr="0096642D" w:rsidRDefault="005E29B1" w:rsidP="00073BB9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</w:t>
            </w:r>
            <w:r w:rsidRPr="00C540D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абиғаттағы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маусымдық өзгерістерді байқауға және атауға </w:t>
            </w:r>
            <w:r w:rsidRPr="00C540D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топта, серуенде және табиғатта қауіпсіз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мінез-құлық ережелерін сақтауға меңгерту.</w:t>
            </w:r>
            <w:r w:rsidRPr="00606F9B">
              <w:rPr>
                <w:lang w:val="kk-KZ"/>
              </w:rPr>
              <w:t xml:space="preserve"> </w:t>
            </w:r>
            <w:r w:rsidRPr="00092D3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«дұрыс» немесе «дұрыс емес», «жақсы» немесе «жаман» әрекеттер (қылықтар) туралы қарапайым түсініктерге дағдыландыру.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9B1" w:rsidRPr="0096642D" w:rsidRDefault="005E29B1" w:rsidP="00073BB9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</w:t>
            </w:r>
            <w:r w:rsidRPr="00761F2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өлік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құралдарын атауға,</w:t>
            </w:r>
            <w:r w:rsidRPr="00761F2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жаяу жүргіншілерге және жолаушыларға арналған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қарапайым ережелерді білуге дағдыландыру</w:t>
            </w:r>
            <w:r w:rsidRPr="00092D3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 w:rsidRPr="00092D37">
              <w:rPr>
                <w:rFonts w:ascii="Times New Roman" w:hAnsi="Times New Roman" w:cs="Times New Roman"/>
                <w:lang w:val="kk-KZ"/>
              </w:rPr>
              <w:t xml:space="preserve"> Отбасы мүшелері мен өзіне ж</w:t>
            </w:r>
            <w:r>
              <w:rPr>
                <w:rFonts w:ascii="Times New Roman" w:hAnsi="Times New Roman" w:cs="Times New Roman"/>
                <w:lang w:val="kk-KZ"/>
              </w:rPr>
              <w:t>ақын адамдардың есімдерін атауға үйрету.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9B1" w:rsidRPr="006F357C" w:rsidRDefault="005E29B1" w:rsidP="00073BB9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</w:t>
            </w:r>
            <w:r w:rsidRPr="001B1C8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әмі, сыртқы белгілері бойынша көгөністер мен же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містерді ажыратады және атайды.</w:t>
            </w:r>
            <w:r w:rsidRPr="001B1C8A">
              <w:rPr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</w:t>
            </w:r>
            <w:r w:rsidRPr="001B1C8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сімдіктер мен жануарларға қамқорлық танытад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ы: оларды жақсы көреді, сипайды.</w:t>
            </w:r>
            <w:r w:rsidRPr="001B1C8A">
              <w:rPr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</w:t>
            </w:r>
            <w:r w:rsidRPr="001B1C8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абиғаттағы маусымдық өзгерістерді байқайды және атайды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 w:rsidRPr="001B1C8A">
              <w:rPr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Топта, серуенде және т</w:t>
            </w:r>
            <w:r w:rsidRPr="001B1C8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абиғатта қауіпсіз мінез-құлық ережелерін сақтайды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 w:rsidRPr="006F357C">
              <w:rPr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</w:t>
            </w:r>
            <w:r w:rsidRPr="00606F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тбасы мүшелері мен өзіне жақын адамдардың есі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мдерін атайды.</w:t>
            </w:r>
            <w:r w:rsidRPr="00606F9B">
              <w:rPr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</w:t>
            </w:r>
            <w:r w:rsidRPr="006F35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өлік құралдарын атайды; </w:t>
            </w:r>
          </w:p>
          <w:p w:rsidR="005E29B1" w:rsidRPr="0096642D" w:rsidRDefault="005E29B1" w:rsidP="00073BB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F35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жаяу жүргіншілерге және жолаушыларға арналған</w:t>
            </w:r>
            <w:r w:rsidRPr="006F357C">
              <w:rPr>
                <w:lang w:val="kk-KZ"/>
              </w:rPr>
              <w:t xml:space="preserve"> </w:t>
            </w:r>
            <w:r w:rsidRPr="006F35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қарапайым ережелерді біледі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 w:rsidRPr="00606F9B">
              <w:rPr>
                <w:lang w:val="kk-KZ"/>
              </w:rPr>
              <w:t xml:space="preserve"> </w:t>
            </w:r>
            <w:r w:rsidRPr="00606F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«дұрыс» немесе «дұрыс емес», «жақсы» немесе «жаман» әрекеттер (қылықтар) тур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алы қарапайым түсініктерге ие.</w:t>
            </w:r>
          </w:p>
        </w:tc>
      </w:tr>
    </w:tbl>
    <w:p w:rsidR="005E29B1" w:rsidRDefault="005E29B1" w:rsidP="005E29B1">
      <w:pPr>
        <w:pStyle w:val="a4"/>
        <w:tabs>
          <w:tab w:val="left" w:pos="3165"/>
        </w:tabs>
        <w:rPr>
          <w:rFonts w:ascii="Times New Roman" w:hAnsi="Times New Roman" w:cs="Times New Roman"/>
          <w:sz w:val="24"/>
          <w:szCs w:val="24"/>
          <w:lang w:val="kk-KZ"/>
        </w:rPr>
      </w:pPr>
    </w:p>
    <w:p w:rsidR="005E29B1" w:rsidRDefault="005E29B1" w:rsidP="005E29B1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</w:p>
    <w:p w:rsidR="00BF0F30" w:rsidRDefault="00BF0F30" w:rsidP="007E3283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</w:p>
    <w:p w:rsidR="00BF0F30" w:rsidRDefault="00BF0F30" w:rsidP="007E3283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</w:p>
    <w:p w:rsidR="00BF0F30" w:rsidRDefault="00BF0F30" w:rsidP="007E3283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</w:p>
    <w:p w:rsidR="00BF0F30" w:rsidRDefault="00BF0F30" w:rsidP="007E3283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</w:p>
    <w:p w:rsidR="00BF0F30" w:rsidRDefault="00BF0F30" w:rsidP="007E3283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</w:p>
    <w:p w:rsidR="00BF0F30" w:rsidRDefault="00BF0F30" w:rsidP="007E3283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</w:p>
    <w:p w:rsidR="00BF0F30" w:rsidRDefault="00BF0F30" w:rsidP="007E3283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</w:p>
    <w:p w:rsidR="007E3283" w:rsidRPr="007E3283" w:rsidRDefault="007E3283" w:rsidP="007E3283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</w:p>
    <w:p w:rsidR="007E3283" w:rsidRPr="007E3283" w:rsidRDefault="007E3283" w:rsidP="007E3283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</w:p>
    <w:p w:rsidR="007E3283" w:rsidRPr="007E3283" w:rsidRDefault="007E3283" w:rsidP="007E3283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</w:p>
    <w:p w:rsidR="00E834EF" w:rsidRDefault="00E834EF" w:rsidP="004D1178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</w:p>
    <w:p w:rsidR="0046716A" w:rsidRDefault="0046716A" w:rsidP="004D1178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</w:p>
    <w:p w:rsidR="0046716A" w:rsidRPr="004D1178" w:rsidRDefault="0046716A" w:rsidP="004D1178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</w:p>
    <w:sectPr w:rsidR="0046716A" w:rsidRPr="004D1178" w:rsidSect="00197593">
      <w:pgSz w:w="16838" w:h="11906" w:orient="landscape"/>
      <w:pgMar w:top="426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B7E6B" w:rsidRDefault="006B7E6B" w:rsidP="002350F7">
      <w:pPr>
        <w:spacing w:after="0" w:line="240" w:lineRule="auto"/>
      </w:pPr>
      <w:r>
        <w:separator/>
      </w:r>
    </w:p>
  </w:endnote>
  <w:endnote w:type="continuationSeparator" w:id="0">
    <w:p w:rsidR="006B7E6B" w:rsidRDefault="006B7E6B" w:rsidP="002350F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B7E6B" w:rsidRDefault="006B7E6B" w:rsidP="002350F7">
      <w:pPr>
        <w:spacing w:after="0" w:line="240" w:lineRule="auto"/>
      </w:pPr>
      <w:r>
        <w:separator/>
      </w:r>
    </w:p>
  </w:footnote>
  <w:footnote w:type="continuationSeparator" w:id="0">
    <w:p w:rsidR="006B7E6B" w:rsidRDefault="006B7E6B" w:rsidP="002350F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hideSpellingErrors/>
  <w:proofState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903FFB"/>
    <w:rsid w:val="00005067"/>
    <w:rsid w:val="00005D7F"/>
    <w:rsid w:val="00006799"/>
    <w:rsid w:val="000117D1"/>
    <w:rsid w:val="000257E0"/>
    <w:rsid w:val="00030926"/>
    <w:rsid w:val="00033662"/>
    <w:rsid w:val="00036A30"/>
    <w:rsid w:val="000372EF"/>
    <w:rsid w:val="00041A5A"/>
    <w:rsid w:val="00043518"/>
    <w:rsid w:val="00057E59"/>
    <w:rsid w:val="00060355"/>
    <w:rsid w:val="0006164A"/>
    <w:rsid w:val="00074280"/>
    <w:rsid w:val="00092D37"/>
    <w:rsid w:val="00094C4F"/>
    <w:rsid w:val="000A0ACF"/>
    <w:rsid w:val="000B12E1"/>
    <w:rsid w:val="000B5E54"/>
    <w:rsid w:val="000D32AB"/>
    <w:rsid w:val="000D357D"/>
    <w:rsid w:val="000D4E87"/>
    <w:rsid w:val="000E02C4"/>
    <w:rsid w:val="000E78C3"/>
    <w:rsid w:val="000F522E"/>
    <w:rsid w:val="001011D8"/>
    <w:rsid w:val="0010175A"/>
    <w:rsid w:val="00103A1C"/>
    <w:rsid w:val="00124115"/>
    <w:rsid w:val="00125DAC"/>
    <w:rsid w:val="00130F91"/>
    <w:rsid w:val="00133CD4"/>
    <w:rsid w:val="001539AC"/>
    <w:rsid w:val="00155AEC"/>
    <w:rsid w:val="00156922"/>
    <w:rsid w:val="00176176"/>
    <w:rsid w:val="00184CEB"/>
    <w:rsid w:val="00184D5B"/>
    <w:rsid w:val="00185834"/>
    <w:rsid w:val="00197593"/>
    <w:rsid w:val="001A2413"/>
    <w:rsid w:val="001A4976"/>
    <w:rsid w:val="001A7792"/>
    <w:rsid w:val="001B1C8A"/>
    <w:rsid w:val="001B2C7E"/>
    <w:rsid w:val="001D4D98"/>
    <w:rsid w:val="001E2CCC"/>
    <w:rsid w:val="001F3DFB"/>
    <w:rsid w:val="001F5B76"/>
    <w:rsid w:val="00205829"/>
    <w:rsid w:val="00206300"/>
    <w:rsid w:val="00210307"/>
    <w:rsid w:val="00213720"/>
    <w:rsid w:val="00224AEC"/>
    <w:rsid w:val="00224DA2"/>
    <w:rsid w:val="00226C7C"/>
    <w:rsid w:val="00230214"/>
    <w:rsid w:val="00232DAB"/>
    <w:rsid w:val="002350F7"/>
    <w:rsid w:val="0023736F"/>
    <w:rsid w:val="00241164"/>
    <w:rsid w:val="002437EA"/>
    <w:rsid w:val="0024759E"/>
    <w:rsid w:val="002527A2"/>
    <w:rsid w:val="002574AA"/>
    <w:rsid w:val="002628F0"/>
    <w:rsid w:val="00270940"/>
    <w:rsid w:val="002734D5"/>
    <w:rsid w:val="00273C11"/>
    <w:rsid w:val="00291B00"/>
    <w:rsid w:val="00291D56"/>
    <w:rsid w:val="0029262D"/>
    <w:rsid w:val="002927E3"/>
    <w:rsid w:val="002A6DB7"/>
    <w:rsid w:val="002B1418"/>
    <w:rsid w:val="002B2876"/>
    <w:rsid w:val="002B4B47"/>
    <w:rsid w:val="002D0D87"/>
    <w:rsid w:val="002E6981"/>
    <w:rsid w:val="002E6C4D"/>
    <w:rsid w:val="002E7397"/>
    <w:rsid w:val="002F31DB"/>
    <w:rsid w:val="002F4186"/>
    <w:rsid w:val="002F46C2"/>
    <w:rsid w:val="002F622F"/>
    <w:rsid w:val="00302193"/>
    <w:rsid w:val="00306B48"/>
    <w:rsid w:val="00307AE8"/>
    <w:rsid w:val="00310DD0"/>
    <w:rsid w:val="003157F8"/>
    <w:rsid w:val="003204B9"/>
    <w:rsid w:val="00320A01"/>
    <w:rsid w:val="003236F4"/>
    <w:rsid w:val="00333627"/>
    <w:rsid w:val="00342306"/>
    <w:rsid w:val="00343211"/>
    <w:rsid w:val="00344957"/>
    <w:rsid w:val="00351BC9"/>
    <w:rsid w:val="00353345"/>
    <w:rsid w:val="00362A31"/>
    <w:rsid w:val="003820F9"/>
    <w:rsid w:val="00386757"/>
    <w:rsid w:val="00391E59"/>
    <w:rsid w:val="00393B1B"/>
    <w:rsid w:val="0039455C"/>
    <w:rsid w:val="003976C7"/>
    <w:rsid w:val="003A4C14"/>
    <w:rsid w:val="003B3EA4"/>
    <w:rsid w:val="003E6CCA"/>
    <w:rsid w:val="003F0B33"/>
    <w:rsid w:val="00402F69"/>
    <w:rsid w:val="00410BF1"/>
    <w:rsid w:val="00410EFF"/>
    <w:rsid w:val="00414011"/>
    <w:rsid w:val="00414061"/>
    <w:rsid w:val="0041747B"/>
    <w:rsid w:val="00423AA7"/>
    <w:rsid w:val="00430AA9"/>
    <w:rsid w:val="00446AF0"/>
    <w:rsid w:val="0045086D"/>
    <w:rsid w:val="0046716A"/>
    <w:rsid w:val="00477928"/>
    <w:rsid w:val="00490FF0"/>
    <w:rsid w:val="00491FC7"/>
    <w:rsid w:val="004954DF"/>
    <w:rsid w:val="00496645"/>
    <w:rsid w:val="004A60AD"/>
    <w:rsid w:val="004A68B6"/>
    <w:rsid w:val="004B3CA3"/>
    <w:rsid w:val="004C61BB"/>
    <w:rsid w:val="004D116F"/>
    <w:rsid w:val="004D1178"/>
    <w:rsid w:val="004D36F9"/>
    <w:rsid w:val="004D3E29"/>
    <w:rsid w:val="004E7DDC"/>
    <w:rsid w:val="004F2EBF"/>
    <w:rsid w:val="005237E2"/>
    <w:rsid w:val="005240AC"/>
    <w:rsid w:val="00531566"/>
    <w:rsid w:val="00531E74"/>
    <w:rsid w:val="00533E3C"/>
    <w:rsid w:val="00537C60"/>
    <w:rsid w:val="00562457"/>
    <w:rsid w:val="00564416"/>
    <w:rsid w:val="005773A7"/>
    <w:rsid w:val="005774C4"/>
    <w:rsid w:val="00597B24"/>
    <w:rsid w:val="005A3FA1"/>
    <w:rsid w:val="005A44DC"/>
    <w:rsid w:val="005A6A53"/>
    <w:rsid w:val="005A7E91"/>
    <w:rsid w:val="005B11CB"/>
    <w:rsid w:val="005B42BC"/>
    <w:rsid w:val="005C2F1B"/>
    <w:rsid w:val="005C476D"/>
    <w:rsid w:val="005D284F"/>
    <w:rsid w:val="005E1D23"/>
    <w:rsid w:val="005E29B1"/>
    <w:rsid w:val="005E4611"/>
    <w:rsid w:val="00606F9B"/>
    <w:rsid w:val="00621AC8"/>
    <w:rsid w:val="00623C41"/>
    <w:rsid w:val="006242A3"/>
    <w:rsid w:val="006274D7"/>
    <w:rsid w:val="006348D9"/>
    <w:rsid w:val="006425B7"/>
    <w:rsid w:val="00642D90"/>
    <w:rsid w:val="00644247"/>
    <w:rsid w:val="00650899"/>
    <w:rsid w:val="00657C0A"/>
    <w:rsid w:val="00670BA3"/>
    <w:rsid w:val="0067602C"/>
    <w:rsid w:val="00681ACC"/>
    <w:rsid w:val="00687C65"/>
    <w:rsid w:val="00690FFC"/>
    <w:rsid w:val="006A4D30"/>
    <w:rsid w:val="006A7207"/>
    <w:rsid w:val="006B7E6B"/>
    <w:rsid w:val="006C154C"/>
    <w:rsid w:val="006D0DAC"/>
    <w:rsid w:val="006D57F9"/>
    <w:rsid w:val="006E7014"/>
    <w:rsid w:val="006E7555"/>
    <w:rsid w:val="006F357C"/>
    <w:rsid w:val="006F42D9"/>
    <w:rsid w:val="006F4BD8"/>
    <w:rsid w:val="006F60E9"/>
    <w:rsid w:val="006F6791"/>
    <w:rsid w:val="00704C9F"/>
    <w:rsid w:val="0070591F"/>
    <w:rsid w:val="007127F4"/>
    <w:rsid w:val="00712B4B"/>
    <w:rsid w:val="007155E4"/>
    <w:rsid w:val="00716191"/>
    <w:rsid w:val="00722852"/>
    <w:rsid w:val="0072434D"/>
    <w:rsid w:val="0073073F"/>
    <w:rsid w:val="00730E56"/>
    <w:rsid w:val="007314D2"/>
    <w:rsid w:val="007349AB"/>
    <w:rsid w:val="007373DF"/>
    <w:rsid w:val="00741AA3"/>
    <w:rsid w:val="007464C0"/>
    <w:rsid w:val="0075023B"/>
    <w:rsid w:val="007525C2"/>
    <w:rsid w:val="00761F26"/>
    <w:rsid w:val="00767A4A"/>
    <w:rsid w:val="007710EF"/>
    <w:rsid w:val="00783C9D"/>
    <w:rsid w:val="007C1094"/>
    <w:rsid w:val="007D4924"/>
    <w:rsid w:val="007D558E"/>
    <w:rsid w:val="007E3283"/>
    <w:rsid w:val="007E5A8C"/>
    <w:rsid w:val="007F64BD"/>
    <w:rsid w:val="00816DCD"/>
    <w:rsid w:val="00826A47"/>
    <w:rsid w:val="00837773"/>
    <w:rsid w:val="00843558"/>
    <w:rsid w:val="00845313"/>
    <w:rsid w:val="00860540"/>
    <w:rsid w:val="00864959"/>
    <w:rsid w:val="00873DC1"/>
    <w:rsid w:val="008772D0"/>
    <w:rsid w:val="00881A37"/>
    <w:rsid w:val="00892E22"/>
    <w:rsid w:val="008A2ABD"/>
    <w:rsid w:val="008A6334"/>
    <w:rsid w:val="008C6842"/>
    <w:rsid w:val="008D3C10"/>
    <w:rsid w:val="008F33AF"/>
    <w:rsid w:val="0090312C"/>
    <w:rsid w:val="00903FFB"/>
    <w:rsid w:val="0090616E"/>
    <w:rsid w:val="009122CE"/>
    <w:rsid w:val="00917E5D"/>
    <w:rsid w:val="00927A00"/>
    <w:rsid w:val="0093574C"/>
    <w:rsid w:val="00961B49"/>
    <w:rsid w:val="0096642D"/>
    <w:rsid w:val="00971DE8"/>
    <w:rsid w:val="00980C96"/>
    <w:rsid w:val="00987C23"/>
    <w:rsid w:val="009C3D58"/>
    <w:rsid w:val="009D142D"/>
    <w:rsid w:val="009D3A0E"/>
    <w:rsid w:val="009E2DF0"/>
    <w:rsid w:val="00A06805"/>
    <w:rsid w:val="00A13302"/>
    <w:rsid w:val="00A169EF"/>
    <w:rsid w:val="00A22172"/>
    <w:rsid w:val="00A24CBF"/>
    <w:rsid w:val="00A26534"/>
    <w:rsid w:val="00A305EF"/>
    <w:rsid w:val="00A331F6"/>
    <w:rsid w:val="00A3409D"/>
    <w:rsid w:val="00A50951"/>
    <w:rsid w:val="00A50E46"/>
    <w:rsid w:val="00A62BB3"/>
    <w:rsid w:val="00A702E4"/>
    <w:rsid w:val="00A7080B"/>
    <w:rsid w:val="00A72D2C"/>
    <w:rsid w:val="00A7311C"/>
    <w:rsid w:val="00A75ADF"/>
    <w:rsid w:val="00A76862"/>
    <w:rsid w:val="00A77AD5"/>
    <w:rsid w:val="00A82635"/>
    <w:rsid w:val="00A8448B"/>
    <w:rsid w:val="00AA3835"/>
    <w:rsid w:val="00AB59D4"/>
    <w:rsid w:val="00AB5F61"/>
    <w:rsid w:val="00AC0419"/>
    <w:rsid w:val="00AC24A6"/>
    <w:rsid w:val="00AC52BB"/>
    <w:rsid w:val="00AD65FD"/>
    <w:rsid w:val="00AF00E1"/>
    <w:rsid w:val="00B153B8"/>
    <w:rsid w:val="00B27324"/>
    <w:rsid w:val="00B32169"/>
    <w:rsid w:val="00B40BBD"/>
    <w:rsid w:val="00B5486D"/>
    <w:rsid w:val="00B6037D"/>
    <w:rsid w:val="00B65F17"/>
    <w:rsid w:val="00B66351"/>
    <w:rsid w:val="00B66941"/>
    <w:rsid w:val="00B84BF6"/>
    <w:rsid w:val="00B96743"/>
    <w:rsid w:val="00BB19BF"/>
    <w:rsid w:val="00BB2DE3"/>
    <w:rsid w:val="00BB7F8D"/>
    <w:rsid w:val="00BC4BC4"/>
    <w:rsid w:val="00BD4145"/>
    <w:rsid w:val="00BE46A0"/>
    <w:rsid w:val="00BE587B"/>
    <w:rsid w:val="00BE64F3"/>
    <w:rsid w:val="00BF0F30"/>
    <w:rsid w:val="00C12A18"/>
    <w:rsid w:val="00C20D55"/>
    <w:rsid w:val="00C24186"/>
    <w:rsid w:val="00C24547"/>
    <w:rsid w:val="00C25874"/>
    <w:rsid w:val="00C33F2A"/>
    <w:rsid w:val="00C45941"/>
    <w:rsid w:val="00C52B78"/>
    <w:rsid w:val="00C540DE"/>
    <w:rsid w:val="00C75F55"/>
    <w:rsid w:val="00C81D59"/>
    <w:rsid w:val="00C84849"/>
    <w:rsid w:val="00C9326E"/>
    <w:rsid w:val="00C94D0E"/>
    <w:rsid w:val="00CA0A95"/>
    <w:rsid w:val="00CA3311"/>
    <w:rsid w:val="00CA585B"/>
    <w:rsid w:val="00CB14EB"/>
    <w:rsid w:val="00CB4E23"/>
    <w:rsid w:val="00CB507B"/>
    <w:rsid w:val="00CC34E9"/>
    <w:rsid w:val="00CD2B5A"/>
    <w:rsid w:val="00CF2E2F"/>
    <w:rsid w:val="00CF419C"/>
    <w:rsid w:val="00D00AFB"/>
    <w:rsid w:val="00D016ED"/>
    <w:rsid w:val="00D17414"/>
    <w:rsid w:val="00D208B2"/>
    <w:rsid w:val="00D260B2"/>
    <w:rsid w:val="00D276EF"/>
    <w:rsid w:val="00D42073"/>
    <w:rsid w:val="00D523E3"/>
    <w:rsid w:val="00D61974"/>
    <w:rsid w:val="00D70101"/>
    <w:rsid w:val="00D84DAB"/>
    <w:rsid w:val="00DA4B6E"/>
    <w:rsid w:val="00DB27AD"/>
    <w:rsid w:val="00DC5C45"/>
    <w:rsid w:val="00DD2A03"/>
    <w:rsid w:val="00DD65FF"/>
    <w:rsid w:val="00DD6726"/>
    <w:rsid w:val="00DE4B1F"/>
    <w:rsid w:val="00DE7DDA"/>
    <w:rsid w:val="00DF51DA"/>
    <w:rsid w:val="00E077BB"/>
    <w:rsid w:val="00E11DCE"/>
    <w:rsid w:val="00E14F81"/>
    <w:rsid w:val="00E21C0D"/>
    <w:rsid w:val="00E236EB"/>
    <w:rsid w:val="00E24D7C"/>
    <w:rsid w:val="00E33F9D"/>
    <w:rsid w:val="00E42C7C"/>
    <w:rsid w:val="00E478D2"/>
    <w:rsid w:val="00E5247F"/>
    <w:rsid w:val="00E53AFA"/>
    <w:rsid w:val="00E635DD"/>
    <w:rsid w:val="00E72C65"/>
    <w:rsid w:val="00E73AF9"/>
    <w:rsid w:val="00E8095C"/>
    <w:rsid w:val="00E823DB"/>
    <w:rsid w:val="00E834EF"/>
    <w:rsid w:val="00E96375"/>
    <w:rsid w:val="00E96E16"/>
    <w:rsid w:val="00EA7CB6"/>
    <w:rsid w:val="00EC0169"/>
    <w:rsid w:val="00ED647F"/>
    <w:rsid w:val="00EF7B5F"/>
    <w:rsid w:val="00F01A77"/>
    <w:rsid w:val="00F1114D"/>
    <w:rsid w:val="00F124A9"/>
    <w:rsid w:val="00F26281"/>
    <w:rsid w:val="00F469A9"/>
    <w:rsid w:val="00F569EE"/>
    <w:rsid w:val="00F6628C"/>
    <w:rsid w:val="00F6665F"/>
    <w:rsid w:val="00F67075"/>
    <w:rsid w:val="00F714F6"/>
    <w:rsid w:val="00F7181C"/>
    <w:rsid w:val="00F77E8F"/>
    <w:rsid w:val="00F9701A"/>
    <w:rsid w:val="00FB2160"/>
    <w:rsid w:val="00FC170D"/>
    <w:rsid w:val="00FC322F"/>
    <w:rsid w:val="00FC6684"/>
    <w:rsid w:val="00FD0AD9"/>
    <w:rsid w:val="00FD3D98"/>
    <w:rsid w:val="00FD5D02"/>
    <w:rsid w:val="00FE1BEA"/>
    <w:rsid w:val="00FE6E2E"/>
    <w:rsid w:val="00FF2B68"/>
    <w:rsid w:val="00FF6AC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B141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D117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uiPriority w:val="1"/>
    <w:qFormat/>
    <w:rsid w:val="004D1178"/>
    <w:pPr>
      <w:spacing w:after="0" w:line="240" w:lineRule="auto"/>
    </w:pPr>
  </w:style>
  <w:style w:type="paragraph" w:styleId="a5">
    <w:name w:val="header"/>
    <w:basedOn w:val="a"/>
    <w:link w:val="a6"/>
    <w:uiPriority w:val="99"/>
    <w:unhideWhenUsed/>
    <w:rsid w:val="002350F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2350F7"/>
  </w:style>
  <w:style w:type="paragraph" w:styleId="a7">
    <w:name w:val="footer"/>
    <w:basedOn w:val="a"/>
    <w:link w:val="a8"/>
    <w:uiPriority w:val="99"/>
    <w:unhideWhenUsed/>
    <w:rsid w:val="002350F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2350F7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D117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uiPriority w:val="1"/>
    <w:qFormat/>
    <w:rsid w:val="004D1178"/>
    <w:pPr>
      <w:spacing w:after="0" w:line="240" w:lineRule="auto"/>
    </w:pPr>
  </w:style>
  <w:style w:type="paragraph" w:styleId="a5">
    <w:name w:val="header"/>
    <w:basedOn w:val="a"/>
    <w:link w:val="a6"/>
    <w:uiPriority w:val="99"/>
    <w:unhideWhenUsed/>
    <w:rsid w:val="002350F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2350F7"/>
  </w:style>
  <w:style w:type="paragraph" w:styleId="a7">
    <w:name w:val="footer"/>
    <w:basedOn w:val="a"/>
    <w:link w:val="a8"/>
    <w:uiPriority w:val="99"/>
    <w:unhideWhenUsed/>
    <w:rsid w:val="002350F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2350F7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6B165CE-A7DF-4D93-A2D4-A520C81945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4154</TotalTime>
  <Pages>1</Pages>
  <Words>17057</Words>
  <Characters>97225</Characters>
  <Application>Microsoft Office Word</Application>
  <DocSecurity>0</DocSecurity>
  <Lines>810</Lines>
  <Paragraphs>228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114054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metod</cp:lastModifiedBy>
  <cp:revision>36</cp:revision>
  <dcterms:created xsi:type="dcterms:W3CDTF">2023-09-14T17:32:00Z</dcterms:created>
  <dcterms:modified xsi:type="dcterms:W3CDTF">2026-07-02T08:41:00Z</dcterms:modified>
</cp:coreProperties>
</file>