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7E1" w:rsidRPr="00911F39" w:rsidRDefault="008E57E1" w:rsidP="00911F39">
      <w:pPr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bookmarkStart w:id="0" w:name="_Hlk120610381"/>
      <w:r w:rsidRPr="00911F39">
        <w:rPr>
          <w:rFonts w:ascii="Times New Roman" w:hAnsi="Times New Roman" w:cs="Times New Roman"/>
          <w:b/>
          <w:bCs/>
          <w:sz w:val="24"/>
          <w:szCs w:val="28"/>
        </w:rPr>
        <w:t>20</w:t>
      </w:r>
      <w:r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2</w:t>
      </w:r>
      <w:r w:rsidR="00A74F69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3</w:t>
      </w:r>
      <w:r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-</w:t>
      </w:r>
      <w:r w:rsidRPr="00911F39">
        <w:rPr>
          <w:rFonts w:ascii="Times New Roman" w:hAnsi="Times New Roman" w:cs="Times New Roman"/>
          <w:b/>
          <w:bCs/>
          <w:sz w:val="24"/>
          <w:szCs w:val="28"/>
        </w:rPr>
        <w:t xml:space="preserve"> 20</w:t>
      </w:r>
      <w:r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2</w:t>
      </w:r>
      <w:r w:rsidR="00A74F69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4 </w:t>
      </w:r>
      <w:r w:rsidRPr="00911F39">
        <w:rPr>
          <w:rFonts w:ascii="Times New Roman" w:hAnsi="Times New Roman" w:cs="Times New Roman"/>
          <w:b/>
          <w:bCs/>
          <w:sz w:val="24"/>
          <w:szCs w:val="28"/>
        </w:rPr>
        <w:t>о</w:t>
      </w:r>
      <w:r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қу жылын</w:t>
      </w:r>
      <w:r w:rsidR="000606EA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д</w:t>
      </w:r>
      <w:r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а </w:t>
      </w:r>
      <w:r w:rsidR="000606EA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бала дамуының жеке картасы</w:t>
      </w:r>
    </w:p>
    <w:p w:rsidR="002F3448" w:rsidRDefault="00131E13" w:rsidP="008E57E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Баланың </w:t>
      </w:r>
      <w:r w:rsidR="000606EA" w:rsidRPr="00911F39">
        <w:rPr>
          <w:rFonts w:ascii="Times New Roman" w:hAnsi="Times New Roman" w:cs="Times New Roman"/>
          <w:szCs w:val="24"/>
          <w:lang w:val="kk-KZ"/>
        </w:rPr>
        <w:t>аты - жөні</w:t>
      </w:r>
      <w:r w:rsidR="004A5E62" w:rsidRPr="00911F39">
        <w:rPr>
          <w:rFonts w:ascii="Times New Roman" w:hAnsi="Times New Roman" w:cs="Times New Roman"/>
          <w:szCs w:val="24"/>
          <w:lang w:val="kk-KZ"/>
        </w:rPr>
        <w:t>:</w:t>
      </w:r>
      <w:r w:rsidR="002F3448">
        <w:rPr>
          <w:rFonts w:ascii="Times New Roman" w:hAnsi="Times New Roman" w:cs="Times New Roman"/>
          <w:szCs w:val="24"/>
          <w:lang w:val="kk-KZ"/>
        </w:rPr>
        <w:t xml:space="preserve"> Зайдулла Мерейлім</w:t>
      </w:r>
    </w:p>
    <w:p w:rsidR="008E57E1" w:rsidRPr="00911F39" w:rsidRDefault="002F3448" w:rsidP="008E57E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</w:t>
      </w:r>
      <w:r w:rsidR="008E57E1" w:rsidRPr="00911F39">
        <w:rPr>
          <w:rFonts w:ascii="Times New Roman" w:hAnsi="Times New Roman" w:cs="Times New Roman"/>
          <w:szCs w:val="24"/>
          <w:lang w:val="kk-KZ"/>
        </w:rPr>
        <w:t>Баланың туған  жылы</w:t>
      </w:r>
      <w:r w:rsidR="009B7FF6">
        <w:rPr>
          <w:rFonts w:ascii="Times New Roman" w:hAnsi="Times New Roman" w:cs="Times New Roman"/>
          <w:szCs w:val="24"/>
          <w:lang w:val="kk-KZ"/>
        </w:rPr>
        <w:t>:</w:t>
      </w:r>
      <w:r>
        <w:rPr>
          <w:rFonts w:ascii="Times New Roman" w:hAnsi="Times New Roman" w:cs="Times New Roman"/>
          <w:szCs w:val="24"/>
          <w:lang w:val="kk-KZ"/>
        </w:rPr>
        <w:t xml:space="preserve"> 25.09.2021</w:t>
      </w:r>
      <w:r w:rsidR="009B7FF6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8E57E1" w:rsidRPr="00911F39" w:rsidRDefault="000606EA" w:rsidP="008E57E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</w:t>
      </w:r>
      <w:r w:rsidR="008E57E1" w:rsidRPr="00911F39">
        <w:rPr>
          <w:rFonts w:ascii="Times New Roman" w:hAnsi="Times New Roman" w:cs="Times New Roman"/>
          <w:szCs w:val="24"/>
          <w:lang w:val="kk-KZ"/>
        </w:rPr>
        <w:t xml:space="preserve"> (балабақша/шағын орталық,мектепалды сыныбы)</w:t>
      </w:r>
      <w:r w:rsidR="002F3448"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A74F69" w:rsidRPr="00911F39" w:rsidRDefault="000606EA" w:rsidP="00702AFB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</w:t>
      </w:r>
      <w:r w:rsidR="00CE5900" w:rsidRPr="00911F39">
        <w:rPr>
          <w:rFonts w:ascii="Times New Roman" w:eastAsia="Calibri" w:hAnsi="Times New Roman" w:cs="Times New Roman"/>
          <w:szCs w:val="24"/>
          <w:lang w:val="kk-KZ"/>
        </w:rPr>
        <w:t>:</w:t>
      </w:r>
      <w:r w:rsidR="00CE5900"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«</w:t>
      </w:r>
      <w:r w:rsidR="002F3448"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 w:rsidR="001B397C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07"/>
        <w:gridCol w:w="3118"/>
        <w:gridCol w:w="3119"/>
        <w:gridCol w:w="3118"/>
        <w:gridCol w:w="3573"/>
      </w:tblGrid>
      <w:tr w:rsidR="00FD7E33" w:rsidRPr="008027FB" w:rsidTr="009B24B6">
        <w:tc>
          <w:tcPr>
            <w:tcW w:w="2807" w:type="dxa"/>
          </w:tcPr>
          <w:p w:rsidR="00FD7E33" w:rsidRPr="009A6CFD" w:rsidRDefault="00FD7E33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9A037C" w:rsidRPr="00A266F3" w:rsidRDefault="00FD7E33" w:rsidP="009A03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сіндегі шаралар (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дамыту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шы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, түзету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) </w:t>
            </w:r>
          </w:p>
          <w:p w:rsidR="00FD7E33" w:rsidRPr="00A266F3" w:rsidRDefault="00FD7E33" w:rsidP="009A03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(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қ</w:t>
            </w:r>
            <w:r w:rsidR="009A037C" w:rsidRPr="00A266F3">
              <w:rPr>
                <w:rFonts w:ascii="Times New Roman" w:hAnsi="Times New Roman" w:cs="Times New Roman"/>
                <w:szCs w:val="24"/>
                <w:lang w:val="kk-KZ"/>
              </w:rPr>
              <w:t>азан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- желтоқсан)</w:t>
            </w:r>
          </w:p>
        </w:tc>
        <w:tc>
          <w:tcPr>
            <w:tcW w:w="3119" w:type="dxa"/>
          </w:tcPr>
          <w:p w:rsidR="00547A22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сіндегі шаралар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(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дамыту, түзету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  <w:p w:rsidR="00FD7E33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8" w:type="dxa"/>
          </w:tcPr>
          <w:p w:rsidR="00547A22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Қорытынды бақылау 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нәтижесіндегі шаралар (дамыту, түзету)</w:t>
            </w:r>
          </w:p>
          <w:p w:rsidR="00FD7E33" w:rsidRPr="00A266F3" w:rsidRDefault="00FD7E33" w:rsidP="00702AF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D7E33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Қорытынды (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Pr="000D3F3B" w:rsidRDefault="00547A22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118" w:type="dxa"/>
          </w:tcPr>
          <w:p w:rsidR="00547A22" w:rsidRPr="002A3BF9" w:rsidRDefault="009A037C" w:rsidP="00547A2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="00547A22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егізгі қимыл түрлерінің бастапқы дағдыларын меңгерту.</w:t>
            </w:r>
          </w:p>
          <w:p w:rsidR="008E57E1" w:rsidRPr="002A3BF9" w:rsidRDefault="007C3928" w:rsidP="00613F48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9A037C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ене жаттығуларын 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рындауға қызығушылығын ояту. Е</w:t>
            </w:r>
            <w:r w:rsidR="009A037C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ресектердің көмегімен өзін ретке келтіруге дағдыландыру.</w:t>
            </w:r>
          </w:p>
        </w:tc>
        <w:tc>
          <w:tcPr>
            <w:tcW w:w="3119" w:type="dxa"/>
          </w:tcPr>
          <w:p w:rsidR="008E57E1" w:rsidRPr="00DD12D4" w:rsidRDefault="00DD12D4" w:rsidP="00DD12D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D1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үгіру кезін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 бағытын өзгертуге талпындыру. З</w:t>
            </w:r>
            <w:r w:rsidRPr="00DD1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аттардың бойымен, астымен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еңбектеуге дағдыландыру.</w:t>
            </w:r>
            <w:r w:rsidRPr="00DD12D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Pr="00DD12D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үйрету.</w:t>
            </w:r>
          </w:p>
        </w:tc>
        <w:tc>
          <w:tcPr>
            <w:tcW w:w="3118" w:type="dxa"/>
          </w:tcPr>
          <w:p w:rsidR="00302CD8" w:rsidRPr="007C3928" w:rsidRDefault="007C3928" w:rsidP="00613F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 туралы бастапқы түсініктерін </w:t>
            </w:r>
            <w:r w:rsidR="00DC63B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дамыту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құрдастарымен бірлесіп әрекет ету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ді ұйымдастыру.</w:t>
            </w:r>
          </w:p>
        </w:tc>
        <w:tc>
          <w:tcPr>
            <w:tcW w:w="3573" w:type="dxa"/>
          </w:tcPr>
          <w:p w:rsidR="008E57E1" w:rsidRDefault="007C3928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З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аттардың бойымен, астымен еңбектейді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ресектермен бірге дене жаттығуларын орындай алады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="008112B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Құрдастармен бірлесіп әрекет етеді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,ересектердің көмегімен өзін ретке келтіреді.</w:t>
            </w:r>
          </w:p>
          <w:p w:rsidR="00AA57A2" w:rsidRPr="00AA57A2" w:rsidRDefault="00AA57A2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547A22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8" w:type="dxa"/>
          </w:tcPr>
          <w:p w:rsidR="008E57E1" w:rsidRPr="002A3BF9" w:rsidRDefault="009A037C" w:rsidP="009A03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атын, түсін, мөлшерін, көлемін, орнын білуге және айтуға үйрету.</w:t>
            </w:r>
            <w:r w:rsidRPr="002A3BF9">
              <w:rPr>
                <w:sz w:val="20"/>
                <w:szCs w:val="20"/>
                <w:lang w:val="kk-KZ"/>
              </w:rPr>
              <w:t xml:space="preserve"> 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Ойыншықтармен күрделі емес бейнелі ойындарды ойнауға қызығушылығын арттыру.</w:t>
            </w:r>
          </w:p>
        </w:tc>
        <w:tc>
          <w:tcPr>
            <w:tcW w:w="3119" w:type="dxa"/>
          </w:tcPr>
          <w:p w:rsidR="00BF78E6" w:rsidRPr="002A3BF9" w:rsidRDefault="009C4675" w:rsidP="009C46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уге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кіт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аптардағы иллюстрацияларды қарауға,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суреттердің мазмұны бойынша қойылған сұрақтарға жауап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бере білуге дағдыландыру.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</w:tcPr>
          <w:p w:rsidR="00B15747" w:rsidRPr="00A2010B" w:rsidRDefault="00A2010B" w:rsidP="000953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10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ды  дамыту.</w:t>
            </w:r>
          </w:p>
        </w:tc>
        <w:tc>
          <w:tcPr>
            <w:tcW w:w="3573" w:type="dxa"/>
          </w:tcPr>
          <w:p w:rsidR="008E57E1" w:rsidRDefault="00E4495F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="00A2010B"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сөзін тыңдайды және түсінеді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есік жырларын, халық әндерін, ертегілерді, 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торлық шығармаларды тыңдайды.</w:t>
            </w:r>
            <w:r w:rsidR="000B525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өлеңдерді,сөздерді қосылып айтады.</w:t>
            </w:r>
          </w:p>
          <w:p w:rsidR="00AA57A2" w:rsidRPr="00AA57A2" w:rsidRDefault="00AA57A2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8E57E1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54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нымдық және зияткерлік дағдылар</w:t>
            </w:r>
          </w:p>
        </w:tc>
        <w:tc>
          <w:tcPr>
            <w:tcW w:w="3118" w:type="dxa"/>
          </w:tcPr>
          <w:p w:rsidR="008E57E1" w:rsidRPr="002A3BF9" w:rsidRDefault="009A037C" w:rsidP="002A3B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өлшемі немесе пішініне қарай сәйкес ұяларға орналастыруға үйрету.</w:t>
            </w:r>
            <w:r w:rsidRPr="002A3BF9">
              <w:rPr>
                <w:sz w:val="20"/>
                <w:szCs w:val="20"/>
                <w:lang w:val="kk-KZ"/>
              </w:rPr>
              <w:t xml:space="preserve"> </w:t>
            </w:r>
            <w:r w:rsidR="002A3BF9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іртекті заттарды ортақ белгісі (өлш</w:t>
            </w:r>
            <w:r w:rsidR="002A3BF9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емі, пішіні) бойынша топтастыруға дағдыландыру.</w:t>
            </w:r>
          </w:p>
        </w:tc>
        <w:tc>
          <w:tcPr>
            <w:tcW w:w="3119" w:type="dxa"/>
          </w:tcPr>
          <w:p w:rsidR="00BF78E6" w:rsidRPr="002A3BF9" w:rsidRDefault="00D74D69" w:rsidP="00D74D6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біртекті заттарды топтастыра білуге үйрету. Т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қасиеттері бойынша салыстыра білуге дағдыландыру.</w:t>
            </w:r>
          </w:p>
        </w:tc>
        <w:tc>
          <w:tcPr>
            <w:tcW w:w="3118" w:type="dxa"/>
          </w:tcPr>
          <w:p w:rsidR="00B15747" w:rsidRPr="00E4495F" w:rsidRDefault="00E4495F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имылдардың үйлесімділігін, қолдың ұсақ бұлшық еттерін, «көз бен қолдың» сенсомоторлық кеңістіктік үйлесімділігін дамыту.</w:t>
            </w:r>
          </w:p>
        </w:tc>
        <w:tc>
          <w:tcPr>
            <w:tcW w:w="3573" w:type="dxa"/>
          </w:tcPr>
          <w:p w:rsidR="00B15747" w:rsidRDefault="00E4495F" w:rsidP="00B1574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нұсқауымен түсі,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өлшемі бойынша заттарды табады.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Түрлі көлемдегі қасиеттері бойынша салыстыра алады.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Кеңістік үйлесімділігін </w:t>
            </w:r>
            <w:r w:rsidR="008A094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меңгерген.</w:t>
            </w:r>
          </w:p>
          <w:p w:rsidR="00AA57A2" w:rsidRPr="00E4495F" w:rsidRDefault="00AA57A2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8E57E1" w:rsidP="0054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</w:t>
            </w:r>
            <w:r w:rsidR="0054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іс-әрекеті</w:t>
            </w:r>
          </w:p>
        </w:tc>
        <w:tc>
          <w:tcPr>
            <w:tcW w:w="3118" w:type="dxa"/>
          </w:tcPr>
          <w:p w:rsidR="008E57E1" w:rsidRDefault="002A3BF9" w:rsidP="00613F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әрбиешінің көрсетуі бойынша алынған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пішіндерді құрастыруды меңгерту.</w:t>
            </w:r>
          </w:p>
          <w:p w:rsidR="002A3BF9" w:rsidRPr="002A3BF9" w:rsidRDefault="002A3BF9" w:rsidP="00613F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узыкаға, ән салуға, музыкалық-ырғақтық қимылдарға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қызығушылығын ояту.</w:t>
            </w:r>
          </w:p>
        </w:tc>
        <w:tc>
          <w:tcPr>
            <w:tcW w:w="3119" w:type="dxa"/>
          </w:tcPr>
          <w:p w:rsidR="008E57E1" w:rsidRPr="002A3BF9" w:rsidRDefault="00D74D69" w:rsidP="00702A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армен сызықтар, жақпалар салуға саусақ бұлшықеттерін дамыту. Қ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ағазды қолданудың қарапайым әдістерін </w:t>
            </w:r>
            <w:r w:rsidR="00A266F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(ұсақтау, жырту, бүктеу) үйрету.</w:t>
            </w:r>
          </w:p>
        </w:tc>
        <w:tc>
          <w:tcPr>
            <w:tcW w:w="3118" w:type="dxa"/>
          </w:tcPr>
          <w:p w:rsidR="008E57E1" w:rsidRPr="00E4495F" w:rsidRDefault="00E4495F" w:rsidP="009E3F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</w:tc>
        <w:tc>
          <w:tcPr>
            <w:tcW w:w="3573" w:type="dxa"/>
          </w:tcPr>
          <w:p w:rsidR="00B15747" w:rsidRDefault="000666CE" w:rsidP="00021E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Қағазды қолданудың қарапайым әдістерін ұсақтау, жырту ,бүктеуді біледі.Музыкалық ырғақты қимылдарды қызығушылықпен орындайды.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Ересектердің  бірлескен әрекеттеріне қызығушылық танытады.</w:t>
            </w:r>
          </w:p>
          <w:p w:rsidR="00AA57A2" w:rsidRPr="00E4495F" w:rsidRDefault="00AA57A2" w:rsidP="00021E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547A22" w:rsidRPr="001E4814" w:rsidTr="009B24B6">
        <w:tc>
          <w:tcPr>
            <w:tcW w:w="2807" w:type="dxa"/>
          </w:tcPr>
          <w:p w:rsidR="00547A22" w:rsidRDefault="00547A22" w:rsidP="0054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118" w:type="dxa"/>
          </w:tcPr>
          <w:p w:rsidR="00547A22" w:rsidRPr="002A3BF9" w:rsidRDefault="002A3BF9" w:rsidP="002A3B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еруенде қауіпсіз мінез-құлықтың қарапайым ережелерін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қалыптастыру.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оршаған ортаның заттары мен табиғат құбылыстарын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ерекшеліктерін меңгерту.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119" w:type="dxa"/>
          </w:tcPr>
          <w:p w:rsidR="00547A22" w:rsidRPr="002A3BF9" w:rsidRDefault="00911F39" w:rsidP="00911F3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уге, 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айнадан және 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фотосуреттерден тан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уға дағдыландыру. 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A266F3" w:rsidRP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мі, сыртқы белгілері бойынша көк</w:t>
            </w:r>
            <w:r w:rsidR="00A266F3" w:rsidRP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өністер мен жемістерді ажырата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білуге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үйрету. </w:t>
            </w:r>
          </w:p>
        </w:tc>
        <w:tc>
          <w:tcPr>
            <w:tcW w:w="3118" w:type="dxa"/>
          </w:tcPr>
          <w:p w:rsidR="00547A22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және олармен әрекеттерді атау, оларды суреттерден тану. Заттық-бағдарлық әрекеттерді (қарау, 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игізу, ашу, белгілі бір </w:t>
            </w: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(допты домалату, қуыршақты жатқызу,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пирамиданы жинау және бөлшектеу</w:t>
            </w: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 орындауға баулу.</w:t>
            </w:r>
          </w:p>
        </w:tc>
        <w:tc>
          <w:tcPr>
            <w:tcW w:w="3573" w:type="dxa"/>
          </w:tcPr>
          <w:p w:rsidR="00547A22" w:rsidRDefault="005A0D15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Заттық бағдарлық әрекеттерді  қарау,допты домалату,машинаны итеруді біледі.Өзін айнадан,фотосуреттерден таниды.</w:t>
            </w:r>
            <w:r w:rsidR="006558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Серуен кезінде қауіпсіздік ережелерін  сақтайды.</w:t>
            </w:r>
          </w:p>
          <w:p w:rsidR="00AA57A2" w:rsidRPr="00AA57A2" w:rsidRDefault="00AA57A2" w:rsidP="00AA57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AA5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</w:tr>
    </w:tbl>
    <w:p w:rsidR="00547A22" w:rsidRPr="009E7AC8" w:rsidRDefault="00292C39" w:rsidP="00292C3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547A22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547A22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547A22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547A22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547A22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Сарсенова Эмин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10.02.2021.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547A22" w:rsidRPr="00702AFB" w:rsidRDefault="00547A22" w:rsidP="00547A22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6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3261"/>
        <w:gridCol w:w="2976"/>
        <w:gridCol w:w="2694"/>
        <w:gridCol w:w="3856"/>
      </w:tblGrid>
      <w:tr w:rsidR="00547A22" w:rsidRPr="008027FB" w:rsidTr="009B24B6">
        <w:tc>
          <w:tcPr>
            <w:tcW w:w="2835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2A3BF9" w:rsidRPr="00EC76CC" w:rsidRDefault="00547A22" w:rsidP="002A3BF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547A22" w:rsidRPr="00EC76CC" w:rsidRDefault="00547A22" w:rsidP="002A3BF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(қ</w:t>
            </w:r>
            <w:r w:rsidR="002A3BF9" w:rsidRPr="00EC76CC">
              <w:rPr>
                <w:rFonts w:ascii="Times New Roman" w:hAnsi="Times New Roman" w:cs="Times New Roman"/>
                <w:szCs w:val="24"/>
                <w:lang w:val="kk-KZ"/>
              </w:rPr>
              <w:t>азан</w:t>
            </w: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- желтоқсан)</w:t>
            </w:r>
          </w:p>
        </w:tc>
        <w:tc>
          <w:tcPr>
            <w:tcW w:w="2976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4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Pr="000D3F3B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үйрету.З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дың бойымен, астымен  өз бетімен еңбектеуге дағдыландыру.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208BB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Еденнен бір шеті 15–20 сантиметр жоғ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ары қойылған тақтайдың үстімен </w:t>
            </w:r>
            <w:r w:rsidRPr="00A208BB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текшелердің, құрсаулардың, таяқтардың арасымен топпен жүру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ге 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ынталандыру.</w:t>
            </w:r>
          </w:p>
        </w:tc>
        <w:tc>
          <w:tcPr>
            <w:tcW w:w="3856" w:type="dxa"/>
          </w:tcPr>
          <w:p w:rsidR="00021E8F" w:rsidRDefault="00021E8F" w:rsidP="008016ED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Н</w:t>
            </w:r>
            <w:r w:rsidRPr="0034025D">
              <w:rPr>
                <w:sz w:val="20"/>
                <w:lang w:val="kk-KZ"/>
              </w:rPr>
              <w:t xml:space="preserve">егізгі қимыл түрлерінің бастапқы дағдыларын, </w:t>
            </w:r>
            <w:r w:rsidR="008016ED">
              <w:rPr>
                <w:sz w:val="20"/>
                <w:lang w:val="kk-KZ"/>
              </w:rPr>
              <w:t>гимнастикалық скамейкаға көтерілуді біледі.</w:t>
            </w:r>
            <w:r w:rsidR="003E2806">
              <w:rPr>
                <w:sz w:val="20"/>
                <w:lang w:val="kk-KZ"/>
              </w:rPr>
              <w:t>Белгілі бір ретпен киініп ,шешіне алады.</w:t>
            </w:r>
            <w:r w:rsidR="009E654F">
              <w:rPr>
                <w:sz w:val="20"/>
                <w:lang w:val="kk-KZ"/>
              </w:rPr>
              <w:t>Құрсаулардан,таяқтардың арасымен топпен жүреді.</w:t>
            </w:r>
          </w:p>
          <w:p w:rsidR="00AA57A2" w:rsidRPr="00723E70" w:rsidRDefault="00AA57A2" w:rsidP="008016ED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III-</w:t>
            </w:r>
            <w:r w:rsidR="00723E70">
              <w:rPr>
                <w:sz w:val="20"/>
                <w:lang w:val="kk-KZ"/>
              </w:rPr>
              <w:t>жоғары деңгей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елі емес бейнелі ойындарды ойнауға дағдыландыру.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қылған шығармадағы жекелеген сөздерді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қосылып қайталап айтуға сөздік қорын молайту.Ш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белуге тәрбиелеу.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21E8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</w:t>
            </w:r>
            <w:r w:rsidR="007F18E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  талпындыру.</w:t>
            </w:r>
          </w:p>
        </w:tc>
        <w:tc>
          <w:tcPr>
            <w:tcW w:w="3856" w:type="dxa"/>
          </w:tcPr>
          <w:p w:rsidR="00021E8F" w:rsidRPr="0034025D" w:rsidRDefault="00021E8F" w:rsidP="00021E8F">
            <w:pPr>
              <w:pStyle w:val="Default"/>
              <w:rPr>
                <w:sz w:val="20"/>
                <w:lang w:val="kk-KZ"/>
              </w:rPr>
            </w:pPr>
            <w:r w:rsidRPr="0034025D">
              <w:rPr>
                <w:sz w:val="20"/>
                <w:lang w:val="kk-KZ"/>
              </w:rPr>
              <w:t xml:space="preserve">Қарапайым сөз тіркестерін түсінеді, екі сөзден тұратын сөйлемді айтады; </w:t>
            </w:r>
          </w:p>
          <w:p w:rsidR="00021E8F" w:rsidRPr="0034025D" w:rsidRDefault="00021E8F" w:rsidP="00021E8F">
            <w:pPr>
              <w:pStyle w:val="Default"/>
              <w:rPr>
                <w:sz w:val="20"/>
                <w:lang w:val="kk-KZ"/>
              </w:rPr>
            </w:pPr>
            <w:r w:rsidRPr="0034025D">
              <w:rPr>
                <w:sz w:val="20"/>
                <w:lang w:val="kk-KZ"/>
              </w:rPr>
              <w:t>өтініштерді орындайды</w:t>
            </w:r>
            <w:r>
              <w:rPr>
                <w:sz w:val="20"/>
                <w:lang w:val="kk-KZ"/>
              </w:rPr>
              <w:t>.</w:t>
            </w:r>
          </w:p>
          <w:p w:rsidR="00021E8F" w:rsidRDefault="00021E8F" w:rsidP="00021E8F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О</w:t>
            </w:r>
            <w:r w:rsidRPr="0034025D">
              <w:rPr>
                <w:sz w:val="20"/>
                <w:lang w:val="kk-KZ"/>
              </w:rPr>
              <w:t>йыншықтармен күрделі емес бейнелі ойындарды ойнайды</w:t>
            </w:r>
            <w:r>
              <w:rPr>
                <w:sz w:val="20"/>
                <w:lang w:val="kk-KZ"/>
              </w:rPr>
              <w:t>.</w:t>
            </w:r>
            <w:r w:rsidR="009E654F">
              <w:rPr>
                <w:sz w:val="20"/>
                <w:lang w:val="kk-KZ"/>
              </w:rPr>
              <w:t>Кітаптардағы иллюстрацияларды қарайды,сұраққа жауап береді.</w:t>
            </w:r>
          </w:p>
          <w:p w:rsidR="00AA57A2" w:rsidRPr="00723E70" w:rsidRDefault="00AA57A2" w:rsidP="00021E8F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III</w:t>
            </w:r>
            <w:r w:rsidR="00723E70">
              <w:rPr>
                <w:sz w:val="20"/>
                <w:lang w:val="en-US"/>
              </w:rPr>
              <w:t>-</w:t>
            </w:r>
            <w:r w:rsidR="00723E70">
              <w:rPr>
                <w:sz w:val="20"/>
                <w:lang w:val="kk-KZ"/>
              </w:rPr>
              <w:t>жоғары деңгей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лгі мен ауызша нұсқауға сүйеніп, тапсырмаларды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өз бетімен 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 З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 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4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салыстыр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білу</w:t>
            </w:r>
            <w:r w:rsidR="000E25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ді </w:t>
            </w:r>
            <w:r w:rsidR="007F18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жетілдіру.</w:t>
            </w:r>
          </w:p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</w:tc>
        <w:tc>
          <w:tcPr>
            <w:tcW w:w="3856" w:type="dxa"/>
          </w:tcPr>
          <w:p w:rsidR="00021E8F" w:rsidRDefault="00021E8F" w:rsidP="00EF7AF5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kk-KZ"/>
              </w:rPr>
              <w:t>З</w:t>
            </w:r>
            <w:r w:rsidRPr="0034025D">
              <w:rPr>
                <w:color w:val="auto"/>
                <w:sz w:val="20"/>
                <w:lang w:val="kk-KZ"/>
              </w:rPr>
              <w:t>аттарды өлшемі немесе пішініне қарай сәйкес ұяларға орналастырады</w:t>
            </w:r>
            <w:r w:rsidR="00EF7AF5">
              <w:rPr>
                <w:color w:val="auto"/>
                <w:sz w:val="20"/>
                <w:lang w:val="kk-KZ"/>
              </w:rPr>
              <w:t>.Берілген тапсырмаларды өз бетінше орындай алады.</w:t>
            </w:r>
            <w:r w:rsidR="00303196">
              <w:rPr>
                <w:color w:val="auto"/>
                <w:sz w:val="20"/>
                <w:lang w:val="kk-KZ"/>
              </w:rPr>
              <w:t>Түсі,көлемі,пішіні бойынша заттарды зерттейді.</w:t>
            </w:r>
          </w:p>
          <w:p w:rsidR="00AA57A2" w:rsidRPr="00723E70" w:rsidRDefault="00AA57A2" w:rsidP="00EF7AF5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en-US"/>
              </w:rPr>
              <w:t>III-</w:t>
            </w:r>
            <w:r w:rsidR="00723E70">
              <w:rPr>
                <w:color w:val="auto"/>
                <w:sz w:val="20"/>
                <w:lang w:val="kk-KZ"/>
              </w:rPr>
              <w:t xml:space="preserve">жоғары деңгей 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қолдарын жаттықтыру.</w:t>
            </w:r>
            <w:r w:rsidRPr="00EC76CC">
              <w:rPr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үсіндеудің қарапайым тәсілдерін </w:t>
            </w:r>
            <w:r w:rsidR="007F18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(кесектерді үлкен бөліктерден бөліп ал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сазбалшықты өздігінен илей ал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r w:rsidR="001C3C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толықтыру.</w:t>
            </w:r>
          </w:p>
        </w:tc>
        <w:tc>
          <w:tcPr>
            <w:tcW w:w="3856" w:type="dxa"/>
          </w:tcPr>
          <w:p w:rsidR="00021E8F" w:rsidRPr="0034025D" w:rsidRDefault="00021E8F" w:rsidP="00021E8F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kk-KZ"/>
              </w:rPr>
              <w:t>Е</w:t>
            </w:r>
            <w:r w:rsidRPr="0034025D">
              <w:rPr>
                <w:color w:val="auto"/>
                <w:sz w:val="20"/>
                <w:lang w:val="kk-KZ"/>
              </w:rPr>
              <w:t>рмексазды, сазбалшықты алақан арасында домалата алады</w:t>
            </w:r>
            <w:r>
              <w:rPr>
                <w:color w:val="auto"/>
                <w:sz w:val="20"/>
                <w:lang w:val="kk-KZ"/>
              </w:rPr>
              <w:t>.</w:t>
            </w:r>
          </w:p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жалпақ, дөңгелек пішіндерді мүсіндейді</w:t>
            </w:r>
            <w:r w:rsidR="00EF7AF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EF7AF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узыканың сүйемелдеуімен ойын әрекеттерін орындайды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  <w:p w:rsidR="00AA57A2" w:rsidRPr="00723E70" w:rsidRDefault="00AA57A2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 w:rsidR="00723E7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021E8F" w:rsidRPr="001E4814" w:rsidTr="009B24B6">
        <w:trPr>
          <w:trHeight w:val="132"/>
        </w:trPr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көмекке жүгіне білуді қалыптастыру.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 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 З</w:t>
            </w:r>
            <w:r w:rsidRPr="00A87CF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 дағдыландыру.</w:t>
            </w:r>
          </w:p>
        </w:tc>
        <w:tc>
          <w:tcPr>
            <w:tcW w:w="2694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уға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</w:t>
            </w:r>
          </w:p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201F0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Серуенде қауіпсіз мінез-құлықтың қарапайым ережелері</w:t>
            </w:r>
            <w:r w:rsidR="001C3C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ұстану.</w:t>
            </w:r>
            <w:r w:rsidRPr="00201F0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856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Мінез-құлық мәдениетінің дағдыларын меңгерген: амандасады, қоштасады, алғыс айтады</w:t>
            </w:r>
            <w:r w:rsidR="009E4A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="00292C3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Г</w:t>
            </w:r>
            <w:r w:rsidR="00292C39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</w:t>
            </w:r>
            <w:r w:rsidR="009B24B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="00292C39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бөліктерін</w:t>
            </w:r>
            <w:r w:rsidR="00292C3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ажыратады</w:t>
            </w:r>
            <w:r w:rsidR="009B24B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. </w:t>
            </w:r>
            <w:r w:rsidR="009E4A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Өсімдіктер мен жануарларға қамқорлық таныта алады.</w:t>
            </w:r>
          </w:p>
          <w:p w:rsidR="00021E8F" w:rsidRPr="002A3BF9" w:rsidRDefault="00AA57A2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 w:rsidR="00723E7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</w:tbl>
    <w:bookmarkEnd w:id="0"/>
    <w:p w:rsidR="00C708CF" w:rsidRPr="009B24B6" w:rsidRDefault="009B24B6" w:rsidP="00747F8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="00C708CF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C708CF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C708CF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C708CF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C708CF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Сисен Кемелбек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27.11.2021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C708CF" w:rsidRPr="00702AFB" w:rsidRDefault="00C708CF" w:rsidP="00C708CF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48"/>
        <w:gridCol w:w="3290"/>
        <w:gridCol w:w="2947"/>
        <w:gridCol w:w="2694"/>
        <w:gridCol w:w="3856"/>
      </w:tblGrid>
      <w:tr w:rsidR="00C708CF" w:rsidRPr="008027FB" w:rsidTr="006F1FB6">
        <w:tc>
          <w:tcPr>
            <w:tcW w:w="2948" w:type="dxa"/>
          </w:tcPr>
          <w:p w:rsidR="00C708CF" w:rsidRPr="009A6CFD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90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47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4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Pr="000D3F3B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90" w:type="dxa"/>
          </w:tcPr>
          <w:p w:rsidR="00C708CF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ене жаттығуларын орындауға қызығушылық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көмегімен өзін ретке келтір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</w:t>
            </w:r>
            <w:r w:rsidRPr="00626BE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Тура жолдың бойымен жүруге дағдыландыру.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уге, б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іп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үйрету.Б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4" w:type="dxa"/>
          </w:tcPr>
          <w:p w:rsidR="00C708CF" w:rsidRPr="002A3BF9" w:rsidRDefault="005202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қарапайым әрекеттерін жеткізе білуге </w:t>
            </w:r>
            <w:r w:rsidR="001572C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ынталандыру.</w:t>
            </w: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жүру).</w:t>
            </w:r>
          </w:p>
        </w:tc>
        <w:tc>
          <w:tcPr>
            <w:tcW w:w="3856" w:type="dxa"/>
          </w:tcPr>
          <w:p w:rsidR="00C708CF" w:rsidRDefault="00E84B3F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Дене жаттығуларын орындайды,тура жолдың бойымен жүреді.Беті ,қолдарын өз бетінше жуады.</w:t>
            </w:r>
            <w:r w:rsidR="005202FD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жеке гигиенаның</w:t>
            </w:r>
            <w:r w:rsid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бастапқы дағдыларын меңгерген.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Қимылдарды үйлесімді орында</w:t>
            </w:r>
            <w:r w:rsidR="006844B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йды,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</w:t>
            </w:r>
            <w:r w:rsidR="006844B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еді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).</w:t>
            </w:r>
          </w:p>
          <w:p w:rsidR="00AB7DB4" w:rsidRPr="005202FD" w:rsidRDefault="00AB7DB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-жоғары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90" w:type="dxa"/>
          </w:tcPr>
          <w:p w:rsidR="00C708CF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уреттерден айтылған сөзге сәйкес келетін ойыншықтарды, заттарды таба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білуге үйрету.</w:t>
            </w:r>
          </w:p>
          <w:p w:rsidR="00626BE3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дағдыландыру.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уге,  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жеке дауысты және дауыссыз дыбыстарды, еліктеу сөздерін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айта білуге үйрету. Қ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арапайым сөз тіркестерін (2-4 сөз)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тәрбиелеу.</w:t>
            </w:r>
          </w:p>
        </w:tc>
        <w:tc>
          <w:tcPr>
            <w:tcW w:w="2694" w:type="dxa"/>
          </w:tcPr>
          <w:p w:rsidR="00C708CF" w:rsidRPr="005202FD" w:rsidRDefault="005202FD" w:rsidP="005202F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Ересектердің сөзін түсінуге, шағын әңгімелерді көрнекі сүйемелдеусіз тыңдауға, қарапайым сұрақтарға (Кім? Не? Не істейді?) жауап беруге, өз ойын айту</w:t>
            </w:r>
            <w:r w:rsidR="00333A9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жетілдіру.</w:t>
            </w: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856" w:type="dxa"/>
          </w:tcPr>
          <w:p w:rsidR="00C708CF" w:rsidRDefault="00C656FA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750C2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="00750C29" w:rsidRPr="008B6D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</w:t>
            </w:r>
            <w:r w:rsidR="00750C2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ін білдіретін сөздерді түсінеді</w:t>
            </w:r>
            <w:r w:rsidR="00750C2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C04E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сөзін түсінеді,шағын әңгімелерді тыңдайды.</w:t>
            </w:r>
          </w:p>
          <w:p w:rsidR="00AB7DB4" w:rsidRPr="00AB7DB4" w:rsidRDefault="00AB7DB4" w:rsidP="00AB7DB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-орташа</w:t>
            </w:r>
            <w:r w:rsidRPr="00AB7D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90" w:type="dxa"/>
          </w:tcPr>
          <w:p w:rsidR="00626BE3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, н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уді және сипаттауды меңгерту.</w:t>
            </w:r>
          </w:p>
        </w:tc>
        <w:tc>
          <w:tcPr>
            <w:tcW w:w="2694" w:type="dxa"/>
          </w:tcPr>
          <w:p w:rsidR="00C708CF" w:rsidRPr="005202FD" w:rsidRDefault="005202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Өлшемдері әртүрлі геометриялық фигураларды, өлшемі, пішіні, түсі бойынша ерекшеленеті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 біркелкі заттарды топтастыруға</w:t>
            </w:r>
            <w:r w:rsidR="00333A9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дамыту.</w:t>
            </w:r>
          </w:p>
        </w:tc>
        <w:tc>
          <w:tcPr>
            <w:tcW w:w="3856" w:type="dxa"/>
          </w:tcPr>
          <w:p w:rsidR="00C708CF" w:rsidRDefault="008B6D2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B6D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санын ажыратады (біреу-көп); түсі, көлемі, пішіні бойынша заттарды өз бетінше зерттейді және салыстырады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6307E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Ұсақ біртекті заттарды топтастырады</w:t>
            </w:r>
            <w:r w:rsidR="006307E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н</w:t>
            </w:r>
            <w:r w:rsidR="006307E5"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егізгі төрт түсті (қызыл, көк, сары, жасыл) </w:t>
            </w:r>
            <w:r w:rsidR="006307E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біледі.</w:t>
            </w:r>
          </w:p>
          <w:p w:rsidR="00AB7DB4" w:rsidRPr="002A3BF9" w:rsidRDefault="00AB7DB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-орташа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90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  <w:p w:rsidR="00C708CF" w:rsidRPr="002A3BF9" w:rsidRDefault="00626BE3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ресекпен қосылып әннің кейбір сөздерін айта</w:t>
            </w:r>
            <w:r w:rsid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білуге үйрету.</w:t>
            </w:r>
          </w:p>
        </w:tc>
        <w:tc>
          <w:tcPr>
            <w:tcW w:w="2947" w:type="dxa"/>
          </w:tcPr>
          <w:p w:rsidR="00C708CF" w:rsidRPr="002A3BF9" w:rsidRDefault="0077576B" w:rsidP="005202F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бетінде жеңіл жүргіз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 дағдыландыру.  </w:t>
            </w:r>
          </w:p>
        </w:tc>
        <w:tc>
          <w:tcPr>
            <w:tcW w:w="2694" w:type="dxa"/>
          </w:tcPr>
          <w:p w:rsidR="00C708CF" w:rsidRPr="008B6D2F" w:rsidRDefault="008B6D2F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Мүсіндеудің қарапайым тәсілдерін (кесектерді үлкен бөліктерден бөліп алу, сазбалшықты өздігінен илеу) </w:t>
            </w:r>
            <w:r w:rsidR="0083797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толықтыру.</w:t>
            </w:r>
          </w:p>
        </w:tc>
        <w:tc>
          <w:tcPr>
            <w:tcW w:w="3856" w:type="dxa"/>
          </w:tcPr>
          <w:p w:rsidR="00C708CF" w:rsidRDefault="00956528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Ермексазды,сазбалшықты алақан арасында</w:t>
            </w:r>
            <w:r w:rsidR="00E433F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домалата алады.Мүсіндеудің қарапайым тәсілдерін </w:t>
            </w:r>
            <w:r w:rsidR="009471D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</w:t>
            </w:r>
            <w:r w:rsidR="009471D2"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кесектерді үлкен бөліктерден бөліп алу, сазбалшықты өздігінен илеу</w:t>
            </w:r>
            <w:r w:rsidR="009471D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)біледі.</w:t>
            </w:r>
          </w:p>
          <w:p w:rsidR="00AB7DB4" w:rsidRPr="008B6D2F" w:rsidRDefault="009F198D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</w:t>
            </w:r>
            <w:r w:rsidR="00AB7D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-жоғары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90" w:type="dxa"/>
          </w:tcPr>
          <w:p w:rsidR="00C708CF" w:rsidRPr="002A3BF9" w:rsidRDefault="00C708CF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  <w:r w:rsid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2947" w:type="dxa"/>
          </w:tcPr>
          <w:p w:rsidR="00C708CF" w:rsidRPr="002A3BF9" w:rsidRDefault="0077576B" w:rsidP="0077576B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жемістерді ажыратуды меңгерту. Е</w:t>
            </w:r>
            <w:r w:rsidRPr="0077576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сімін атағанда жауап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беруге </w:t>
            </w:r>
            <w:r w:rsid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тәрбиелеу.</w:t>
            </w:r>
          </w:p>
        </w:tc>
        <w:tc>
          <w:tcPr>
            <w:tcW w:w="2694" w:type="dxa"/>
          </w:tcPr>
          <w:p w:rsidR="00C708CF" w:rsidRPr="008B6D2F" w:rsidRDefault="008B6D2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арым-қатынас барысында бір-бірінің атын атауға, достарының аттарын есте сақтау</w:t>
            </w:r>
            <w:r w:rsidR="0083797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талпындыру.</w:t>
            </w:r>
          </w:p>
        </w:tc>
        <w:tc>
          <w:tcPr>
            <w:tcW w:w="3856" w:type="dxa"/>
          </w:tcPr>
          <w:p w:rsidR="00C708CF" w:rsidRDefault="0095612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Жемістер мен көкөністерді дәмі,сыртқы белгілері бойынша ажырата алады.</w:t>
            </w:r>
            <w:r w:rsidR="0051598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Есімін атағанда жауап береді.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 тыңдайды,достарымен аттарын айтып ойнайды.</w:t>
            </w:r>
          </w:p>
          <w:p w:rsidR="00AB7DB4" w:rsidRPr="002A3BF9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</w:t>
            </w:r>
            <w:r w:rsidR="00AB7D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-жоғары деңгей</w:t>
            </w:r>
          </w:p>
        </w:tc>
      </w:tr>
    </w:tbl>
    <w:p w:rsidR="00736A9D" w:rsidRPr="009E7AC8" w:rsidRDefault="006F1FB6" w:rsidP="006F1FB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145849545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</w:t>
      </w:r>
      <w:r w:rsidR="00736A9D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736A9D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736A9D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736A9D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736A9D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Дауренқызы Зере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05.05.2021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736A9D" w:rsidRPr="00702AFB" w:rsidRDefault="00736A9D" w:rsidP="00736A9D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07"/>
        <w:gridCol w:w="3402"/>
        <w:gridCol w:w="2693"/>
        <w:gridCol w:w="2835"/>
        <w:gridCol w:w="3998"/>
      </w:tblGrid>
      <w:tr w:rsidR="00736A9D" w:rsidRPr="008027FB" w:rsidTr="006F1FB6">
        <w:tc>
          <w:tcPr>
            <w:tcW w:w="2807" w:type="dxa"/>
          </w:tcPr>
          <w:p w:rsidR="00736A9D" w:rsidRPr="009A6CF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998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Pr="000D3F3B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736A9D" w:rsidRPr="002A3BF9" w:rsidRDefault="00736A9D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  <w:r w:rsidRPr="00736A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удің қарапайым дағдыларын сақтауға тәрбиелеу.</w:t>
            </w:r>
          </w:p>
        </w:tc>
        <w:tc>
          <w:tcPr>
            <w:tcW w:w="2693" w:type="dxa"/>
          </w:tcPr>
          <w:p w:rsidR="00736A9D" w:rsidRPr="002A3BF9" w:rsidRDefault="00D6083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Бірқалыпты, аяқтың ұшымен, тізені жоғары көтеріп жүруді; бірқалыпты, аяқтың ұшымен, әр түрлі бағытта жүгіруді дағдыландыру.</w:t>
            </w:r>
          </w:p>
        </w:tc>
        <w:tc>
          <w:tcPr>
            <w:tcW w:w="2835" w:type="dxa"/>
          </w:tcPr>
          <w:p w:rsidR="00736A9D" w:rsidRPr="00B00483" w:rsidRDefault="00B00483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 орында тұрып қос аяқпен секіруге, алға қарай ұмтыла қос аяқпен затқа дейін, 10-15 сантиметр биіктіктен секіруге, еденде жатқан секіргіштен, лентадан аттап секіру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 қайталау.</w:t>
            </w:r>
          </w:p>
        </w:tc>
        <w:tc>
          <w:tcPr>
            <w:tcW w:w="3998" w:type="dxa"/>
          </w:tcPr>
          <w:p w:rsidR="00736A9D" w:rsidRDefault="005C28AA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Бірқалыпты, аяқтың ұшымен, тізені жоғары көтеріп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бірқалыпты, аяқтың ұшымен, әр түрлі бағытта жү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реді. 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 алады.</w:t>
            </w:r>
            <w:r w:rsidR="005D247F"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 орында тұрып қос аяқпен секір</w:t>
            </w:r>
            <w:r w:rsidR="005D247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еді.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736A9D" w:rsidRPr="002A3BF9" w:rsidRDefault="00736A9D" w:rsidP="005B4E80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="005B4E80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="005B4E80" w:rsidRP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ерін, көлемін меңгерту.</w:t>
            </w:r>
          </w:p>
        </w:tc>
        <w:tc>
          <w:tcPr>
            <w:tcW w:w="2693" w:type="dxa"/>
          </w:tcPr>
          <w:p w:rsidR="00736A9D" w:rsidRPr="00D60837" w:rsidRDefault="00D6083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Кітаптағы суреттерді, ойыншықтар мен заттарды қарастыра отырып, сұрақтарға жауап беруге, оларды жай сөйлемдермен сипаттауды үйрету.</w:t>
            </w:r>
          </w:p>
        </w:tc>
        <w:tc>
          <w:tcPr>
            <w:tcW w:w="2835" w:type="dxa"/>
          </w:tcPr>
          <w:p w:rsidR="00736A9D" w:rsidRPr="00B00483" w:rsidRDefault="00B004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жалғастыру.</w:t>
            </w:r>
          </w:p>
        </w:tc>
        <w:tc>
          <w:tcPr>
            <w:tcW w:w="3998" w:type="dxa"/>
          </w:tcPr>
          <w:p w:rsidR="00736A9D" w:rsidRDefault="00CA325A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атын,түсін,мөлшерін,көлемін меңгерген.</w:t>
            </w:r>
            <w:r w:rsidR="005C28A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Таныс өлеңдерді,шаңын әңгімелерді тыңдаған кезде қосылып айтады.Кітаптағы суреттерді,ойыншықтар</w:t>
            </w:r>
            <w:r w:rsidR="00F075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заттарды қарап,сұрақтарға жауап бере алады.</w:t>
            </w:r>
          </w:p>
          <w:p w:rsidR="009F198D" w:rsidRPr="009F198D" w:rsidRDefault="009F198D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 w:rsid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ғары деңгей</w:t>
            </w:r>
          </w:p>
        </w:tc>
      </w:tr>
      <w:tr w:rsidR="00736A9D" w:rsidRPr="008027FB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736A9D" w:rsidRPr="002A3BF9" w:rsidRDefault="00885F66" w:rsidP="00885F66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үрлі көлемдегі геометриялық фигураларды негізгі қасиеттері бойынша 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736A9D" w:rsidRPr="00B00483" w:rsidRDefault="00B004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B0048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  <w:tc>
          <w:tcPr>
            <w:tcW w:w="3998" w:type="dxa"/>
          </w:tcPr>
          <w:p w:rsidR="00736A9D" w:rsidRDefault="00C24D18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</w:t>
            </w:r>
            <w:r w:rsidR="0081343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бойынша салыстырады.</w:t>
            </w:r>
            <w:r w:rsidR="00813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</w:t>
            </w:r>
            <w:r w:rsidR="00813433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 w:rsidR="00813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астырады.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Е</w:t>
            </w:r>
            <w:r w:rsidR="005B4E80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693" w:type="dxa"/>
          </w:tcPr>
          <w:p w:rsidR="00736A9D" w:rsidRPr="002A3BF9" w:rsidRDefault="00885F66" w:rsidP="00885F6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="00D60837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ағазға және құмға сурет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лудың бастапқы техникасын меңгерту. Т</w:t>
            </w:r>
            <w:r w:rsidR="00D60837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ұйықталған дөңгелек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835" w:type="dxa"/>
          </w:tcPr>
          <w:p w:rsidR="00736A9D" w:rsidRPr="00FD0783" w:rsidRDefault="00FD07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аттар туралы түсініктерді, бейнелеу және құрастыру әрекеттерін нақтылау үшін көру және сипап-сезу (тактилді) зерттеу әдістерін 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толықтыру.</w:t>
            </w:r>
          </w:p>
        </w:tc>
        <w:tc>
          <w:tcPr>
            <w:tcW w:w="3998" w:type="dxa"/>
          </w:tcPr>
          <w:p w:rsidR="00736A9D" w:rsidRDefault="0060286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тыңдайды,қосылып айтады.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біледі.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="00781F74"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="00781F74"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көру және сипап-сезу (тактилді) зерттеу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әдістерін меңгерген.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</w:p>
        </w:tc>
        <w:tc>
          <w:tcPr>
            <w:tcW w:w="2693" w:type="dxa"/>
          </w:tcPr>
          <w:p w:rsidR="00885F66" w:rsidRPr="002A3BF9" w:rsidRDefault="00885F66" w:rsidP="00885F6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885F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бөлме өсімдіктеріне күтім жасауға тәрбиелеу. </w:t>
            </w:r>
          </w:p>
        </w:tc>
        <w:tc>
          <w:tcPr>
            <w:tcW w:w="2835" w:type="dxa"/>
          </w:tcPr>
          <w:p w:rsidR="00736A9D" w:rsidRPr="00FD0783" w:rsidRDefault="00FD07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 құ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былыстарына қызығушылықты ояту.Ө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жасауға, олардың әсемдігін байқау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ынталандыру.</w:t>
            </w:r>
          </w:p>
        </w:tc>
        <w:tc>
          <w:tcPr>
            <w:tcW w:w="3998" w:type="dxa"/>
          </w:tcPr>
          <w:p w:rsidR="00736A9D" w:rsidRDefault="00FF2C0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Гүлдеп тұрған өсімдікті бақылайды,суарады.Табиғатқа,өсімдіктер мен жануарларға қамқорлық көрсетеді.</w:t>
            </w:r>
            <w:r w:rsidR="00711FF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Өсімдіктермен жануарларға қамқорлық танытады,бөлме өсімдіктеріне күтім жасайды.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bookmarkEnd w:id="1"/>
    <w:p w:rsidR="00F4250C" w:rsidRPr="009E7AC8" w:rsidRDefault="009F44C9" w:rsidP="009F44C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Назарова Шахризада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:28.10.2021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544"/>
        <w:gridCol w:w="3260"/>
        <w:gridCol w:w="2835"/>
        <w:gridCol w:w="3573"/>
      </w:tblGrid>
      <w:tr w:rsidR="00F4250C" w:rsidRPr="008027FB" w:rsidTr="006F1FB6">
        <w:tc>
          <w:tcPr>
            <w:tcW w:w="2523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F4250C" w:rsidRPr="002A3BF9" w:rsidRDefault="00247C4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Тура жол бойымен жүруді меңгерту.</w:t>
            </w:r>
            <w:r w:rsidR="00685B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FC5AF9" w:rsidRPr="00FC5A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дау</w:t>
            </w:r>
            <w:r w:rsidR="00006A3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дағдыландыру.</w:t>
            </w:r>
            <w:r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FC5AF9" w:rsidRPr="00FC5A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7D3275" w:rsidRDefault="007D3275" w:rsidP="007D3275">
            <w:pPr>
              <w:pStyle w:val="a4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7D32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Жалпы дамытушы жаттығулардың орындалу ретін сақтау,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Pr="007D32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еңбектеуді, гимнастикалық қабырғаға өрмелеу және одан түсуге үйрету.</w:t>
            </w:r>
          </w:p>
        </w:tc>
        <w:tc>
          <w:tcPr>
            <w:tcW w:w="2835" w:type="dxa"/>
          </w:tcPr>
          <w:p w:rsidR="00F4250C" w:rsidRPr="002A3BF9" w:rsidRDefault="00694B52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592A66" w:rsidRPr="00592A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ресектермен бірге қимылдары жеңіл, мазмұны қарапайым қимылды </w:t>
            </w:r>
            <w:r w:rsidR="00592A66" w:rsidRPr="006232C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ойындар ойнауға ынталандыру. Балалардың ойынға қызығушылығын</w:t>
            </w:r>
            <w:r w:rsidR="00592A66" w:rsidRPr="00592A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дамытуға ықпал ете отырып, негізгі қимылдар</w:t>
            </w:r>
            <w:r w:rsidR="00D602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талпындыру.</w:t>
            </w:r>
          </w:p>
        </w:tc>
        <w:tc>
          <w:tcPr>
            <w:tcW w:w="3573" w:type="dxa"/>
          </w:tcPr>
          <w:p w:rsidR="00F4250C" w:rsidRDefault="002E393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 орындайды,тура жолдың бойымен жүреді.Қимылды ойындарды,заттардың арасымен еңбектеуді біледі.</w:t>
            </w:r>
            <w:r w:rsidR="00B203C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Жеңіл қимылды ойындарды ойнайды.</w:t>
            </w:r>
          </w:p>
          <w:p w:rsidR="00B43A97" w:rsidRPr="00592A66" w:rsidRDefault="00B43A9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</w:t>
            </w:r>
            <w:r w:rsid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кі, үш сөзден тұратын сөйлемді айт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864CE2" w:rsidRDefault="00864CE2" w:rsidP="00864CE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п, 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суреттердің мазмұны бойынша 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ойылған сұрақтарға жауап бере білуге тәрбиелеу.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азақ халқының мәдениетімен, салт</w:t>
            </w:r>
            <w:r w:rsidR="00ED02E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-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дәстүрлерімен таныстыру арқылы балалардың ауызша және байланыстырып сөйлеуін дамыту.</w:t>
            </w:r>
          </w:p>
        </w:tc>
        <w:tc>
          <w:tcPr>
            <w:tcW w:w="3573" w:type="dxa"/>
          </w:tcPr>
          <w:p w:rsidR="00F4250C" w:rsidRDefault="004B04C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Екі,үш сөзден тұратын сөйлемдерді  меңгерген. К</w:t>
            </w:r>
            <w:r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п, </w:t>
            </w:r>
            <w:r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суреттердің мазмұны бойынша 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ойылған сұрақтарға жауап береді.</w:t>
            </w:r>
          </w:p>
          <w:p w:rsidR="00B43A97" w:rsidRPr="00694B52" w:rsidRDefault="00B43A9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F4250C" w:rsidRPr="002A3BF9" w:rsidRDefault="00F4250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="00893EDD" w:rsidRPr="0068198C">
              <w:rPr>
                <w:lang w:val="kk-KZ"/>
              </w:rPr>
              <w:t xml:space="preserve"> 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рді</w:t>
            </w:r>
            <w:r w:rsidR="000A05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685B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орындауды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згі қасиеттері бойынша салыстыруды меңгерту.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К</w:t>
            </w:r>
            <w:r w:rsidR="00B203C8" w:rsidRPr="00EB54F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 қалыптастыру.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оршаған ортада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бірлесіп әрекет етуді дамыту.Т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балалар әрекеттерінде көз бен қол үйлесімділігін, қо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лдардың ұсақ моторикасын </w:t>
            </w:r>
            <w:r w:rsidR="00D602E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жетілдіру.</w:t>
            </w:r>
          </w:p>
        </w:tc>
        <w:tc>
          <w:tcPr>
            <w:tcW w:w="3573" w:type="dxa"/>
          </w:tcPr>
          <w:p w:rsidR="00F4250C" w:rsidRDefault="00694B52" w:rsidP="00694B5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топтастырады</w:t>
            </w:r>
            <w:r w:rsidR="00C77F2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FD65E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геометриялық фигураларды  салыстырады.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Көз бен қол үйлесімділігін,қолдардың ұсақ моторикасын меңгерген. </w:t>
            </w:r>
          </w:p>
          <w:p w:rsidR="00B43A97" w:rsidRPr="000E0F72" w:rsidRDefault="00B43A97" w:rsidP="00694B5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8027FB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узыкаға, ән салуға, музыкалық-ырғақтық қимылдарға қызығушыл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ығын </w:t>
            </w:r>
            <w:r w:rsidR="006B06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у.</w:t>
            </w:r>
            <w:r w:rsidRPr="0068198C">
              <w:rPr>
                <w:lang w:val="kk-KZ"/>
              </w:rPr>
              <w:t xml:space="preserve"> 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алпақ,  дөңгелек пішіндерді мүсін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деуге үйрету.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армен сызықтар, жақпалар салуға қолдарын жаттықтыру. Ф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ланелеграфта қарапайым композицияларды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ып, құрауға үйрету.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Музыкаға деген қызығушылықты ояту, музыка тыңдауға, ән айтуға, қарапайым би қимылдарын орындауға баулу.</w:t>
            </w:r>
          </w:p>
        </w:tc>
        <w:tc>
          <w:tcPr>
            <w:tcW w:w="3573" w:type="dxa"/>
          </w:tcPr>
          <w:p w:rsidR="00F4250C" w:rsidRDefault="00694B52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узыканы эмоционалды көңіл-күймен қабылдайды</w:t>
            </w:r>
            <w:r w:rsidR="003B1E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музыкалық шығармалардың сипатын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ады. </w:t>
            </w:r>
            <w:r w:rsidR="004A5F4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Қағаз бетіне бояулар мен сызықтар,жақпалар салуды меңгерген.</w:t>
            </w:r>
          </w:p>
          <w:p w:rsidR="00B43A97" w:rsidRDefault="00B43A97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  <w:p w:rsidR="00B43A97" w:rsidRPr="00694B52" w:rsidRDefault="00B43A97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ресектердің дауысын тыңдайды, олардың қимылдарына еліктейді, оған көмекке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жүгінуді қалыптастыру.Г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үлдеп тұрған өсімдікті бақылайды және оның бөліктерін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атауға үйрету.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ете білуге , о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 Д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көк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өністер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жемістерді меңгерту.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Өзгелерге құрметпен қарауға тәрбиеле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у.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тбасы дәстүрлеріне баулу, рухани-адамгершілік құндылықтарды 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толықтыру.</w:t>
            </w:r>
          </w:p>
        </w:tc>
        <w:tc>
          <w:tcPr>
            <w:tcW w:w="3573" w:type="dxa"/>
          </w:tcPr>
          <w:p w:rsidR="00F4250C" w:rsidRDefault="00671E8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Гүлдеп тұрған өсімдіктерді бақылайды,бөліктерін атайды.</w:t>
            </w:r>
            <w:r w:rsidR="00694B52"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9F44C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ете біледі,оларды суреттен таниды.Өзгелерге құрметпен қарайды.</w:t>
            </w:r>
          </w:p>
          <w:p w:rsidR="00B43A97" w:rsidRPr="00694B52" w:rsidRDefault="00B43A9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F4250C" w:rsidRPr="009E7AC8" w:rsidRDefault="006F1FB6" w:rsidP="00747F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Нурбердинов Муслим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:04.05.2021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65"/>
        <w:gridCol w:w="3260"/>
        <w:gridCol w:w="2835"/>
        <w:gridCol w:w="2693"/>
        <w:gridCol w:w="4282"/>
      </w:tblGrid>
      <w:tr w:rsidR="00F4250C" w:rsidRPr="008027FB" w:rsidTr="006F1FB6">
        <w:tc>
          <w:tcPr>
            <w:tcW w:w="2665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3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4282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8027FB" w:rsidTr="006F1FB6">
        <w:tc>
          <w:tcPr>
            <w:tcW w:w="2665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60" w:type="dxa"/>
          </w:tcPr>
          <w:p w:rsidR="00F4250C" w:rsidRPr="002A3BF9" w:rsidRDefault="008D471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805261" w:rsidP="0080526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Сапта қарқынды өзгертіп жүру және жүгіру дағларын меңгерту.</w:t>
            </w:r>
            <w:r w:rsidR="003635B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</w:t>
            </w:r>
            <w:r w:rsidR="003635B2"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 w:rsidR="003635B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қарапайым </w:t>
            </w:r>
            <w:r w:rsidRPr="00544D0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әрекеттерін жеткізе білуге </w:t>
            </w:r>
            <w:r w:rsidR="00575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ынталандыру.</w:t>
            </w:r>
            <w:r w:rsidRPr="00544D0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жүру)</w:t>
            </w:r>
          </w:p>
        </w:tc>
        <w:tc>
          <w:tcPr>
            <w:tcW w:w="4282" w:type="dxa"/>
          </w:tcPr>
          <w:p w:rsidR="00F4250C" w:rsidRDefault="00CC5860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Негізгі қимыл түрлерін</w:t>
            </w:r>
            <w:r w:rsidR="00D80D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ің </w:t>
            </w:r>
            <w:r w:rsidR="0081746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D80D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бастапқы  дағдыларын меңгерген.Сапта қарқынды өзгертіп жүру және жүгіру дағдыларын біледі.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Қимылдарды үйлесімді орында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йды,кейіпкерлердің қарапайым әрекеттерін орындайды.</w:t>
            </w:r>
          </w:p>
          <w:p w:rsidR="00B43A97" w:rsidRPr="00CC5860" w:rsidRDefault="00B43A9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60" w:type="dxa"/>
          </w:tcPr>
          <w:p w:rsidR="00F4250C" w:rsidRPr="002A3BF9" w:rsidRDefault="0069792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өзбен немесе қысқа сөз тіркестерімен өз өтінішін білд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іруге үйрету.К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ітаптардағы суреттерді өз бетінше қарайды, ондағы таныс кейіпкерлерді көрс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етуге дағдыландыру.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805261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80526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беруге, </w:t>
            </w:r>
            <w:r w:rsidRPr="0080526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таныс шығармаларды көрнекіліксіз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ыбыстарды дұрыс айтуды дамыту; қолжетімді халық ауыз әдебиеті, көркем әдебиет шығармаларына, театр әлеміне баулу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4282" w:type="dxa"/>
          </w:tcPr>
          <w:p w:rsidR="00F4250C" w:rsidRDefault="00AA464C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Кітаптардағы суреттерді өз бетінше қарайды,ондағы таныс кейіпкерлерді көрсетіп атайды.Шағын әңгімелерді көрнекі сүйемелдеусіз тыңдайды.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Дыбыстарды дұрыс айтады.</w:t>
            </w:r>
          </w:p>
          <w:p w:rsidR="00B43A97" w:rsidRPr="00857291" w:rsidRDefault="00B43A97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8027FB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0" w:type="dxa"/>
          </w:tcPr>
          <w:p w:rsidR="00F4250C" w:rsidRPr="002A3BF9" w:rsidRDefault="004720E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топтастыра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орындауды қалыптастыру.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C3651C" w:rsidRDefault="00E2651F" w:rsidP="00E2651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E2651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ту.</w:t>
            </w:r>
            <w:r w:rsidR="00C365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="00C3651C"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 w:rsidR="00C365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lang w:val="kk-KZ"/>
              </w:rPr>
              <w:t>Б</w:t>
            </w:r>
            <w:r w:rsidRPr="00857291">
              <w:rPr>
                <w:lang w:val="kk-KZ"/>
              </w:rPr>
              <w:t>ір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келкі заттарды топтастыруды, түрлі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  <w:tc>
          <w:tcPr>
            <w:tcW w:w="4282" w:type="dxa"/>
          </w:tcPr>
          <w:p w:rsidR="00F4250C" w:rsidRDefault="00857291" w:rsidP="0085729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 білдіретін сөздерді түсінеді. Т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252CAD">
              <w:rPr>
                <w:lang w:val="kk-KZ"/>
              </w:rPr>
              <w:t xml:space="preserve"> Б</w:t>
            </w:r>
            <w:r w:rsidR="00252CAD" w:rsidRPr="00857291">
              <w:rPr>
                <w:lang w:val="kk-KZ"/>
              </w:rPr>
              <w:t>ір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келкі заттарды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түрлі көлемдегі геометриялық фигураларды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топтастырады.</w:t>
            </w:r>
          </w:p>
          <w:p w:rsidR="00B43A97" w:rsidRPr="00857291" w:rsidRDefault="00B43A97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8027FB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60" w:type="dxa"/>
          </w:tcPr>
          <w:p w:rsidR="00F4250C" w:rsidRPr="002A3BF9" w:rsidRDefault="004720E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E2651F" w:rsidP="00E265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</w:t>
            </w:r>
            <w:r w:rsidRPr="00E2651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өңгелек және толқын тәрізді сызықтарды бейнелеу, дәстүрлі емес әдістермен суреттер салуды </w:t>
            </w:r>
            <w:r w:rsidR="005752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жалғастыру.</w:t>
            </w:r>
          </w:p>
        </w:tc>
        <w:tc>
          <w:tcPr>
            <w:tcW w:w="4282" w:type="dxa"/>
          </w:tcPr>
          <w:p w:rsidR="00F4250C" w:rsidRDefault="00361B68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Пішіндерді өз бетінше құрастырады,ересектерлің әндерін тыңдайды.Жекеленген сөздер мен буындарды қосылып айтады.</w:t>
            </w:r>
            <w:r w:rsidR="00CB75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</w:t>
            </w:r>
            <w:r w:rsidR="00CB75E0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өңгелек және толқын тәрізді сызықтарды</w:t>
            </w:r>
            <w:r w:rsidR="00CB75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дәстүрлі емес әдістермен салады.</w:t>
            </w:r>
          </w:p>
          <w:p w:rsidR="00B43A97" w:rsidRPr="00857291" w:rsidRDefault="00B43A97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60" w:type="dxa"/>
          </w:tcPr>
          <w:p w:rsidR="00F4250C" w:rsidRPr="002A3BF9" w:rsidRDefault="00F527F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қтауды қалыптастыру.Ө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зіне жақын адамдарға күлімсіре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басын изе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қолын бұлға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E2651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885F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бөлме өсімдіктеріне күтім жасауға тәрбиелеу.</w:t>
            </w:r>
          </w:p>
        </w:tc>
        <w:tc>
          <w:tcPr>
            <w:tcW w:w="2693" w:type="dxa"/>
          </w:tcPr>
          <w:p w:rsidR="00F4250C" w:rsidRPr="00857291" w:rsidRDefault="00857291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абиғаттағы қауіпсіз мінез-құлықтың қарапайым ережелері</w:t>
            </w:r>
            <w:r w:rsidR="005752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ұстану.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(бейтаныс жануарларға жақындамау, оларды сипамау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</w:tc>
        <w:tc>
          <w:tcPr>
            <w:tcW w:w="4282" w:type="dxa"/>
          </w:tcPr>
          <w:p w:rsidR="00281A10" w:rsidRDefault="00281A10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қтайды.Жануарларға,өсімдіктер</w:t>
            </w:r>
          </w:p>
          <w:p w:rsidR="00F4250C" w:rsidRDefault="00281A10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 қамқорлық танытады.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</w:t>
            </w:r>
            <w:r w:rsidR="00252CAD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абиғаттағы қауіпсіз мінез-құлықтың қарапайым ережелері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н(</w:t>
            </w:r>
            <w:r w:rsidR="00252CAD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бейтаныс жануарларға жақындамау, сипамау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ды) біледі.</w:t>
            </w:r>
          </w:p>
          <w:p w:rsidR="00B43A97" w:rsidRPr="00857291" w:rsidRDefault="00906E21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027FB" w:rsidRDefault="008027FB" w:rsidP="008027F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747F87" w:rsidRDefault="00F4250C" w:rsidP="008027F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423E1">
        <w:rPr>
          <w:rFonts w:ascii="Times New Roman" w:hAnsi="Times New Roman" w:cs="Times New Roman"/>
          <w:b/>
          <w:bCs/>
          <w:sz w:val="24"/>
          <w:szCs w:val="28"/>
          <w:lang w:val="kk-KZ"/>
        </w:rPr>
        <w:t>2023- 2024 оқу жылында бала дамуының жеке картасы</w:t>
      </w:r>
    </w:p>
    <w:p w:rsidR="002F3448" w:rsidRDefault="00F4250C" w:rsidP="00F4250C">
      <w:pPr>
        <w:pStyle w:val="a4"/>
        <w:rPr>
          <w:rFonts w:ascii="Times New Roman" w:eastAsia="Times New Roman" w:hAnsi="Times New Roman" w:cs="Times New Roman"/>
          <w:u w:val="single"/>
          <w:lang w:val="kk-KZ" w:eastAsia="ru-RU"/>
        </w:rPr>
      </w:pPr>
      <w:r w:rsidRPr="001423E1">
        <w:rPr>
          <w:rFonts w:ascii="Times New Roman" w:hAnsi="Times New Roman" w:cs="Times New Roman"/>
          <w:szCs w:val="24"/>
          <w:lang w:val="kk-KZ"/>
        </w:rPr>
        <w:t xml:space="preserve">Баланың аты </w:t>
      </w:r>
      <w:r w:rsidR="001F0451" w:rsidRPr="001423E1">
        <w:rPr>
          <w:rFonts w:ascii="Times New Roman" w:hAnsi="Times New Roman" w:cs="Times New Roman"/>
          <w:szCs w:val="24"/>
          <w:lang w:val="kk-KZ"/>
        </w:rPr>
        <w:t>–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жөні</w:t>
      </w:r>
      <w:r w:rsidR="001F0451" w:rsidRPr="001423E1">
        <w:rPr>
          <w:rFonts w:ascii="Times New Roman" w:hAnsi="Times New Roman" w:cs="Times New Roman"/>
          <w:szCs w:val="24"/>
          <w:lang w:val="kk-KZ"/>
        </w:rPr>
        <w:t>:</w:t>
      </w:r>
      <w:r w:rsidR="002F3448">
        <w:rPr>
          <w:rFonts w:ascii="Times New Roman" w:hAnsi="Times New Roman" w:cs="Times New Roman"/>
          <w:szCs w:val="24"/>
          <w:lang w:val="kk-KZ"/>
        </w:rPr>
        <w:t xml:space="preserve"> </w:t>
      </w:r>
      <w:r w:rsidR="0031215D">
        <w:rPr>
          <w:rFonts w:ascii="Times New Roman" w:hAnsi="Times New Roman" w:cs="Times New Roman"/>
          <w:szCs w:val="24"/>
          <w:lang w:val="kk-KZ"/>
        </w:rPr>
        <w:t>Жакенова Амалия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F4250C" w:rsidRPr="001423E1" w:rsidRDefault="00F4250C" w:rsidP="00F4250C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1423E1">
        <w:rPr>
          <w:rFonts w:ascii="Times New Roman" w:hAnsi="Times New Roman" w:cs="Times New Roman"/>
          <w:szCs w:val="24"/>
          <w:lang w:val="kk-KZ"/>
        </w:rPr>
        <w:t>Баланың туған  жылы</w:t>
      </w:r>
      <w:r w:rsidR="009B7FF6">
        <w:rPr>
          <w:rFonts w:ascii="Times New Roman" w:hAnsi="Times New Roman" w:cs="Times New Roman"/>
          <w:szCs w:val="24"/>
          <w:lang w:val="kk-KZ"/>
        </w:rPr>
        <w:t>: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</w:t>
      </w:r>
      <w:r w:rsidR="0031215D">
        <w:rPr>
          <w:rFonts w:ascii="Times New Roman" w:hAnsi="Times New Roman" w:cs="Times New Roman"/>
          <w:u w:val="single"/>
          <w:lang w:val="kk-KZ"/>
        </w:rPr>
        <w:t>15.04</w:t>
      </w:r>
      <w:r w:rsidR="0068198C" w:rsidRPr="00442540">
        <w:rPr>
          <w:rFonts w:ascii="Times New Roman" w:hAnsi="Times New Roman" w:cs="Times New Roman"/>
          <w:u w:val="single"/>
          <w:lang w:val="kk-KZ"/>
        </w:rPr>
        <w:t>.2</w:t>
      </w:r>
      <w:r w:rsidR="00C17741" w:rsidRPr="00442540">
        <w:rPr>
          <w:rFonts w:ascii="Times New Roman" w:hAnsi="Times New Roman" w:cs="Times New Roman"/>
          <w:u w:val="single"/>
          <w:lang w:val="kk-KZ"/>
        </w:rPr>
        <w:t>02</w:t>
      </w:r>
      <w:r w:rsidR="0068198C" w:rsidRPr="00442540">
        <w:rPr>
          <w:rFonts w:ascii="Times New Roman" w:hAnsi="Times New Roman" w:cs="Times New Roman"/>
          <w:u w:val="single"/>
          <w:lang w:val="kk-KZ"/>
        </w:rPr>
        <w:t>1</w:t>
      </w:r>
      <w:r w:rsidR="00D22342" w:rsidRPr="00442540">
        <w:rPr>
          <w:rFonts w:ascii="Times New Roman" w:hAnsi="Times New Roman" w:cs="Times New Roman"/>
          <w:u w:val="single"/>
          <w:lang w:val="kk-KZ"/>
        </w:rPr>
        <w:t xml:space="preserve"> ж</w:t>
      </w:r>
    </w:p>
    <w:p w:rsidR="00F4250C" w:rsidRPr="001423E1" w:rsidRDefault="00F4250C" w:rsidP="00F4250C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1423E1">
        <w:rPr>
          <w:rFonts w:ascii="Times New Roman" w:hAnsi="Times New Roman" w:cs="Times New Roman"/>
          <w:szCs w:val="24"/>
          <w:lang w:val="kk-KZ"/>
        </w:rPr>
        <w:t xml:space="preserve">Мектепке дейінгі (балабақша/шағын орталық,мектепалды сыныбы)  </w:t>
      </w:r>
      <w:r w:rsidR="004C4A07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F4250C" w:rsidRPr="00F1721C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1423E1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="004C4A07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«Балапан</w:t>
      </w:r>
      <w:r w:rsidR="00F1721C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 w:rsidR="00D22342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686"/>
        <w:gridCol w:w="3118"/>
        <w:gridCol w:w="2835"/>
        <w:gridCol w:w="3573"/>
      </w:tblGrid>
      <w:tr w:rsidR="00F4250C" w:rsidRPr="008027FB" w:rsidTr="007465BD">
        <w:tc>
          <w:tcPr>
            <w:tcW w:w="2523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8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D22342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686" w:type="dxa"/>
          </w:tcPr>
          <w:p w:rsidR="00F4250C" w:rsidRPr="002A3BF9" w:rsidRDefault="003D4A9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суге үйрету.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у,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 дағдыларын меңгерту.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F1721C" w:rsidRDefault="00F1721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</w:t>
            </w:r>
            <w:r w:rsidRPr="00B333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қарапайым әрекеттерін жеткізе білу</w:t>
            </w:r>
            <w:r w:rsidR="00572B2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гы талпындыру.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жүру).</w:t>
            </w:r>
          </w:p>
        </w:tc>
        <w:tc>
          <w:tcPr>
            <w:tcW w:w="3573" w:type="dxa"/>
          </w:tcPr>
          <w:p w:rsidR="00F4250C" w:rsidRDefault="005637E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арасымен жүреді,гимнастикалық скамейкаға көтеріледі және одан түседі.Бетін,қолдарын өз бетінше жуады.</w:t>
            </w:r>
            <w:r w:rsidR="0078250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Кейіпкерлердің қарпайым әрекеттерін  көрсетіп жасайды.</w:t>
            </w:r>
          </w:p>
          <w:p w:rsidR="00906E21" w:rsidRPr="00F1721C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8027FB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686" w:type="dxa"/>
          </w:tcPr>
          <w:p w:rsidR="00F4250C" w:rsidRPr="002A3BF9" w:rsidRDefault="003D4A9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інуді меңгерту.</w:t>
            </w:r>
            <w:r w:rsidR="00BF65B8">
              <w:rPr>
                <w:lang w:val="kk-KZ"/>
              </w:rPr>
              <w:t>З</w:t>
            </w:r>
            <w:r w:rsidR="00BF65B8"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</w:t>
            </w:r>
            <w:r w:rsid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="00BF65B8"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</w:t>
            </w:r>
            <w:r w:rsid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 дағдыландыру.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еке дауысты және дауыссыз дыбыстарды, еліктеу сөздерін айта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олжетімді халық ауыз әдебиеті, көркем әдебиет шығ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армаларына, театр әлеміне баулу. К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ітаптарға қызығушылы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ғын ояту. П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ассивті және белсенді сөздік қорды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молайтуға тәрбиелеу.</w:t>
            </w:r>
          </w:p>
        </w:tc>
        <w:tc>
          <w:tcPr>
            <w:tcW w:w="3573" w:type="dxa"/>
          </w:tcPr>
          <w:p w:rsidR="00F4250C" w:rsidRDefault="002004CD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еді.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Ш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түсінікті әңгімелерді, тақпақтар мен өлеңдерді қызығушылықпен 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ыңдайды.</w:t>
            </w:r>
          </w:p>
          <w:p w:rsidR="00906E21" w:rsidRPr="00F1721C" w:rsidRDefault="00906E21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686" w:type="dxa"/>
          </w:tcPr>
          <w:p w:rsidR="00F4250C" w:rsidRPr="002A3BF9" w:rsidRDefault="00BF65B8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уға,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көлемі, пішіні, түсі бойынша ұқсас біртекті заттарды то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птастыруды меңгерту.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 w:rsidR="00572B2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 толықтыру.</w:t>
            </w:r>
          </w:p>
        </w:tc>
        <w:tc>
          <w:tcPr>
            <w:tcW w:w="3573" w:type="dxa"/>
          </w:tcPr>
          <w:p w:rsidR="00F4250C" w:rsidRDefault="002379FD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Негізгі төрт түсті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(қызыл, көк, сары, жасыл)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ажыратады.Үлгі мен ауызша нұсқауға сүйеніп,тапсырмаларды орындайды.</w:t>
            </w:r>
            <w:r w:rsidR="00E949E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Заттардың қасиеттеріне қарай,түсі,көлемі,өлшемі бойынша салыстырады.</w:t>
            </w:r>
          </w:p>
          <w:p w:rsidR="00906E21" w:rsidRPr="00F1721C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7465BD">
        <w:trPr>
          <w:trHeight w:val="1814"/>
        </w:trPr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686" w:type="dxa"/>
          </w:tcPr>
          <w:p w:rsidR="00F4250C" w:rsidRPr="002A3BF9" w:rsidRDefault="00CA1796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сазбалшықты алақан арасында домалат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меңгерту.Ж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алаушаны желбір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сылдырмақты сылдырлат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не дұрыс жазуға дағдыландыру.</w:t>
            </w:r>
            <w:r w:rsidRPr="001423E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үсіндейтін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заттарды зерттеуге қызығушылығын ояту.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узыкалық шығармашылыққа, әсемдікті сезінуге тәрбиелеу; көркемдік қабылдауды дамыту, балаларды бейнелеу өнерінің шығармаларын түсінуге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572B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ынталандыру.</w:t>
            </w:r>
          </w:p>
        </w:tc>
        <w:tc>
          <w:tcPr>
            <w:tcW w:w="3573" w:type="dxa"/>
          </w:tcPr>
          <w:p w:rsidR="00F4250C" w:rsidRDefault="002379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Жалаушаны желбіретеді,сылдырмақты сылдырлатады.Мүсіндейтін заттарға қызығушылық танытады</w:t>
            </w:r>
            <w:r w:rsidR="007B27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,сызықтарды қағаз бетіне дұрыс салады.Шығармашылыққа,әсемдікке қызығушылық танытады.</w:t>
            </w:r>
          </w:p>
          <w:p w:rsidR="00906E21" w:rsidRPr="002A3BF9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686" w:type="dxa"/>
          </w:tcPr>
          <w:p w:rsidR="00F4250C" w:rsidRPr="002A3BF9" w:rsidRDefault="00CA1796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оршаған ортаның заттары мен табиғат құбылыстарына қызығушылық таны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 қалыптастыру.Е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ды, олардың 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қимылдарына елікте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оған көмекке жүгі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нуге тәрбиелеу.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3B6F19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айнадан және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фотосуреттерден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тануға,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заттарды және олармен әрекет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етуді біл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 суреттен тан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F1721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Ә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ртүрлі өмірлік және ойын жағдаяттарында баланың әлеуметтік қатынастар жүйесіне енуі негізінде 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 xml:space="preserve">әлеуметтік тәжірибесін, жеке қасиеттерін </w:t>
            </w:r>
            <w:r w:rsidR="00572B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жалғастыру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  <w:tc>
          <w:tcPr>
            <w:tcW w:w="3573" w:type="dxa"/>
          </w:tcPr>
          <w:p w:rsidR="00F4250C" w:rsidRDefault="008C494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уді,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айнадан және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фотосуреттерден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таниды.Ересектердің дауысын тыңдайды,олардың қимылдарына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еліктейді.</w:t>
            </w:r>
          </w:p>
          <w:p w:rsidR="00906E21" w:rsidRPr="00F1721C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31215D" w:rsidRDefault="00747F87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</w:t>
      </w: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9E7AC8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</w:t>
      </w:r>
      <w:r w:rsidR="00747F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Рахметолла Ақбота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:21.11.2021 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F4250C" w:rsidRPr="00E822FA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3373"/>
        <w:gridCol w:w="2835"/>
        <w:gridCol w:w="2977"/>
        <w:gridCol w:w="3431"/>
      </w:tblGrid>
      <w:tr w:rsidR="00F4250C" w:rsidRPr="008027FB" w:rsidTr="00E822FA">
        <w:tc>
          <w:tcPr>
            <w:tcW w:w="3119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373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977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992E2E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431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373" w:type="dxa"/>
          </w:tcPr>
          <w:p w:rsidR="00F4250C" w:rsidRPr="002A3BF9" w:rsidRDefault="00D12FA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ура жолдың бойымен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үйрету.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A97784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бойымен, астымен еңбекте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уге,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уға,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іп 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дағдыландыру.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2A3BF9" w:rsidRDefault="00BA3DFE" w:rsidP="00BA3DFE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Ересектің бақылауымен ойын әрекеттерін (спорттық, би) </w:t>
            </w:r>
            <w:r w:rsidRPr="00EF6DD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орындауға, бұрын меңгерген қимылдарды өз бетінше орындауға</w:t>
            </w: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ықылас танытуға баулу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3431" w:type="dxa"/>
          </w:tcPr>
          <w:p w:rsidR="00F4250C" w:rsidRDefault="007F366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орындайды.Ересектердің бақылауымен ойын әрекеттерін  өз бетінше орындайды.</w:t>
            </w:r>
          </w:p>
          <w:p w:rsidR="00B54415" w:rsidRPr="002A3BF9" w:rsidRDefault="00B741D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373" w:type="dxa"/>
          </w:tcPr>
          <w:p w:rsidR="00F4250C" w:rsidRPr="002A3BF9" w:rsidRDefault="00D12FA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ыбыстық тіркестер мен кейбір сөздерді еліктей отырып,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қалыптастыру.О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қылған таныс шығармалардағы, өлеңдердегі сөздер мен сөз тіркестерін қайталап ай</w:t>
            </w:r>
            <w:r w:rsid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туға дағдыландыру.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A97784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уге, 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меңгерту.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BA3DFE" w:rsidRDefault="00BA3DFE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</w:t>
            </w:r>
            <w:r w:rsidR="00925E5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3431" w:type="dxa"/>
          </w:tcPr>
          <w:p w:rsidR="00F4250C" w:rsidRDefault="007F366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Шығармадағы жекеленген сөздерді қосылып айтады,сұрақтарға жауап береді.Д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ыбыстық тіркестер мен кейбір сөздерді еліктей отырып,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="009873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Сөйлеу қарқыны,сөздерді анық айтады.</w:t>
            </w:r>
          </w:p>
          <w:p w:rsidR="00B54415" w:rsidRPr="00BA3DFE" w:rsidRDefault="00B5441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73" w:type="dxa"/>
          </w:tcPr>
          <w:p w:rsidR="00F4250C" w:rsidRPr="002A3BF9" w:rsidRDefault="00AF3C7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ыра білуге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ыруды </w:t>
            </w:r>
            <w:r w:rsid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меңгерту.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BA3DFE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</w:t>
            </w:r>
            <w:r w:rsid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ындап, 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көлемдегі геометриялық фигураларды негізгі қасиеттері бойынша салыстыр</w:t>
            </w:r>
            <w:r w:rsid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BA3DFE" w:rsidRDefault="00BA3DFE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925E5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қайталау.</w:t>
            </w:r>
          </w:p>
        </w:tc>
        <w:tc>
          <w:tcPr>
            <w:tcW w:w="3431" w:type="dxa"/>
          </w:tcPr>
          <w:p w:rsidR="00F4250C" w:rsidRDefault="00445D1F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</w:t>
            </w:r>
            <w:r w:rsidR="006B750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 қарай  сәйкес ұяларға  орналастырады.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C7123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Таныс өлеңдерді,сөздерді қосылып айтады.</w:t>
            </w:r>
          </w:p>
          <w:p w:rsidR="00B54415" w:rsidRPr="002A3BF9" w:rsidRDefault="00B5441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445D1F" w:rsidRPr="001E4814" w:rsidTr="00E822FA">
        <w:tc>
          <w:tcPr>
            <w:tcW w:w="3119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373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оны соңына дейін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дағдыландыру.М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үсіндеуге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армен сызықтар, жақпалар салуды, 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музыкалық аспаптарды ажыра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(барабан, бубен, сылдырмақ, асатаяқ)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</w:p>
        </w:tc>
        <w:tc>
          <w:tcPr>
            <w:tcW w:w="2977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Музыкаға деген қызығушылықты ояту, музыка тыңдауға, ән айтуға, қарапайым би қимылдарын орындауға баулу.</w:t>
            </w:r>
          </w:p>
        </w:tc>
        <w:tc>
          <w:tcPr>
            <w:tcW w:w="3431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107B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Музыканы эмоционалды көңіл-күймен қабылдайды</w:t>
            </w:r>
            <w:r w:rsidR="001550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,мүсіндеуге қызығушылық танытады.Қағаз бетіне жақпалар мен сызықтарды   салады.</w:t>
            </w:r>
            <w:r w:rsidR="0061518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 тыңдайды,ән айтады,би қимылдарын орындайды.</w:t>
            </w:r>
          </w:p>
          <w:p w:rsidR="00B54415" w:rsidRPr="002A3BF9" w:rsidRDefault="00B54415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445D1F" w:rsidRPr="001E4814" w:rsidTr="00E822FA">
        <w:tc>
          <w:tcPr>
            <w:tcW w:w="3119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373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оған көмекке жүгі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нуге үйрету.Г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және оның бөліктерін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меңгерту.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етуді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дә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көк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уды 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үйрету.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Өзгелерге құрметпен қарауға тәрбиелеу; отбасы дәстүрлеріне баулу, рухани-адамгершілік құндылықтарды </w:t>
            </w:r>
            <w:r w:rsidR="00925E5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жетілдіру.</w:t>
            </w:r>
          </w:p>
        </w:tc>
        <w:tc>
          <w:tcPr>
            <w:tcW w:w="3431" w:type="dxa"/>
          </w:tcPr>
          <w:p w:rsidR="00445D1F" w:rsidRDefault="006135F4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дауысын тыңдайды,қимылдарына еліктейді.Заттарды және олармен әрекет етуді біледі,жемістер мен көкөністерді ажыратады.</w:t>
            </w:r>
          </w:p>
          <w:p w:rsidR="00B54415" w:rsidRPr="002A3BF9" w:rsidRDefault="00B54415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9B24B6" w:rsidRDefault="00BE021B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</w:t>
      </w:r>
      <w:r w:rsidR="007465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</w:p>
    <w:p w:rsidR="0031215D" w:rsidRDefault="009B24B6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</w:t>
      </w: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7465B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</w:t>
      </w:r>
      <w:r w:rsidR="009B24B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465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4250C" w:rsidRPr="0001249F">
        <w:rPr>
          <w:rFonts w:ascii="Times New Roman" w:hAnsi="Times New Roman" w:cs="Times New Roman"/>
          <w:b/>
          <w:bCs/>
          <w:sz w:val="24"/>
          <w:szCs w:val="28"/>
          <w:lang w:val="kk-KZ"/>
        </w:rPr>
        <w:t>2023- 2024 оқу жылында 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Қарабай Айтөре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07.07.2021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F4250C" w:rsidRPr="0001249F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81"/>
        <w:gridCol w:w="3544"/>
        <w:gridCol w:w="2835"/>
        <w:gridCol w:w="3119"/>
        <w:gridCol w:w="3856"/>
      </w:tblGrid>
      <w:tr w:rsidR="00F4250C" w:rsidRPr="008027FB" w:rsidTr="007465BD">
        <w:tc>
          <w:tcPr>
            <w:tcW w:w="2381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9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E6048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Pr="000D3F3B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01249F" w:rsidRPr="009432E4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432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орындай білуді қалыптастыру.</w:t>
            </w:r>
            <w:r w:rsidRPr="009432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Жұмсақ модульге немесе гимнастикалық скамейкаға көтерілуге және одан түсуді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  <w:t xml:space="preserve"> үйрету.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Белгілі бір ретпен киінуге және шешінуге үйрету.Заттардың бойымен, астымен  өз бетімен еңбектеуге дағдыландыру.</w:t>
            </w:r>
          </w:p>
        </w:tc>
        <w:tc>
          <w:tcPr>
            <w:tcW w:w="3119" w:type="dxa"/>
          </w:tcPr>
          <w:p w:rsidR="0001249F" w:rsidRPr="00346D48" w:rsidRDefault="00346D48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Ү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ш дөңгелекті велосипедке отыруға, одан ересектердің көмегімен және көмегінсіз түсуге, ересектердің көмегімен және өз бетінше рөлді басқаруға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 xml:space="preserve"> талпындыру.</w:t>
            </w:r>
          </w:p>
        </w:tc>
        <w:tc>
          <w:tcPr>
            <w:tcW w:w="3856" w:type="dxa"/>
          </w:tcPr>
          <w:p w:rsidR="00346D48" w:rsidRPr="00346D48" w:rsidRDefault="00346D48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З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аттардың бойымен, астымен еңбектейді</w:t>
            </w:r>
            <w:r w:rsidR="00B6217E">
              <w:rPr>
                <w:rFonts w:ascii="Times New Roman" w:hAnsi="Times New Roman" w:cs="Times New Roman"/>
                <w:sz w:val="20"/>
                <w:lang w:val="kk-KZ"/>
              </w:rPr>
              <w:t>,е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ресектермен бірге дене жаттығуларын орындай алады</w:t>
            </w:r>
            <w:r w:rsidR="00B6217E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01249F" w:rsidRDefault="00B6217E" w:rsidP="00346D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Жұмсақ модульге немесе гимнастикалық  скамейкаға көтеріліп,одан түседі.</w:t>
            </w:r>
          </w:p>
          <w:p w:rsidR="00B54415" w:rsidRPr="002A3BF9" w:rsidRDefault="00B54415" w:rsidP="00346D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5B4E80">
              <w:rPr>
                <w:lang w:val="kk-KZ"/>
              </w:rPr>
              <w:t xml:space="preserve">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Шағын, мазмұны түсінікті әңгімелерді, тақпақтар мен өлеңдерді қызығушылықпен тыңда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дағдыландыру.</w:t>
            </w:r>
            <w:r w:rsidRPr="00F35351">
              <w:rPr>
                <w:lang w:val="kk-KZ"/>
              </w:rPr>
              <w:tab/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Оқылған шығармадағы жекелеген сөздерді қосылып қайталап айтуға сөздік қорын молайту.Шағын әңгімелерді көрнекі сүйемелдеусіз тыңдап, қарапайым сұрақтарға жауап бере белуге тәрбиелеу.</w:t>
            </w:r>
          </w:p>
        </w:tc>
        <w:tc>
          <w:tcPr>
            <w:tcW w:w="3119" w:type="dxa"/>
          </w:tcPr>
          <w:p w:rsidR="0001249F" w:rsidRPr="002A3BF9" w:rsidRDefault="00346D48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</w:t>
            </w:r>
            <w:r w:rsidR="001A6E9B">
              <w:rPr>
                <w:rFonts w:ascii="Times New Roman" w:hAnsi="Times New Roman" w:cs="Times New Roman"/>
                <w:sz w:val="20"/>
                <w:lang w:val="kk-KZ"/>
              </w:rPr>
              <w:t>ді қайталау.</w:t>
            </w:r>
          </w:p>
        </w:tc>
        <w:tc>
          <w:tcPr>
            <w:tcW w:w="3856" w:type="dxa"/>
          </w:tcPr>
          <w:p w:rsidR="0001249F" w:rsidRDefault="00346D48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К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ітаптағы суреттерді қарайды, олардың мазмұны бойынша сұрақтарға жауап береді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4A5813" w:rsidRPr="0001249F">
              <w:rPr>
                <w:rFonts w:ascii="Times New Roman" w:hAnsi="Times New Roman" w:cs="Times New Roman"/>
                <w:sz w:val="20"/>
                <w:lang w:val="kk-KZ"/>
              </w:rPr>
              <w:t>Шағын әңгімелерді көрнекі сүйемелдеусіз тыңда</w:t>
            </w:r>
            <w:r w:rsidR="004A5813">
              <w:rPr>
                <w:rFonts w:ascii="Times New Roman" w:hAnsi="Times New Roman" w:cs="Times New Roman"/>
                <w:sz w:val="20"/>
                <w:lang w:val="kk-KZ"/>
              </w:rPr>
              <w:t>йды.</w:t>
            </w:r>
            <w:r w:rsidR="00585E3B">
              <w:rPr>
                <w:rFonts w:ascii="Times New Roman" w:hAnsi="Times New Roman" w:cs="Times New Roman"/>
                <w:sz w:val="20"/>
                <w:lang w:val="kk-KZ"/>
              </w:rPr>
              <w:t>Педагогтің өтініші бойынша суреттерден,заттарды қарап,айтады.</w:t>
            </w:r>
          </w:p>
          <w:p w:rsidR="00B54415" w:rsidRPr="00346D48" w:rsidRDefault="00B54415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8027FB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Үлгі мен ауызша нұсқауға сүйеніп, тапсырмаларды өз бетімен орындауды қалыптастыру. </w:t>
            </w:r>
            <w:r w:rsidRPr="0001249F">
              <w:rPr>
                <w:rFonts w:ascii="Times New Roman" w:hAnsi="Times New Roman" w:cs="Times New Roman"/>
                <w:sz w:val="20"/>
              </w:rPr>
              <w:t>Заттарды өз бетінше зерттеуге және салыстыруға дағдыландыру.</w:t>
            </w:r>
          </w:p>
        </w:tc>
        <w:tc>
          <w:tcPr>
            <w:tcW w:w="3119" w:type="dxa"/>
          </w:tcPr>
          <w:p w:rsidR="0001249F" w:rsidRPr="00346D48" w:rsidRDefault="00346D48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Өлшемдері әртүрлі геометриялық фигураларды, өлшемі, пішіні, түсі бойынша ерекшеленетін біркелкі заттарды топтастыруды, салыстыру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>ды  жетілдіру.</w:t>
            </w:r>
          </w:p>
        </w:tc>
        <w:tc>
          <w:tcPr>
            <w:tcW w:w="3856" w:type="dxa"/>
          </w:tcPr>
          <w:p w:rsidR="0001249F" w:rsidRDefault="004A5813" w:rsidP="004A5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Әртүрлі </w:t>
            </w:r>
            <w:r w:rsidR="00445D1F"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геометриялық фигураларды негізгі қасиеттері бойынша салыстырады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445D1F">
              <w:rPr>
                <w:rFonts w:ascii="Times New Roman" w:hAnsi="Times New Roman" w:cs="Times New Roman"/>
                <w:sz w:val="20"/>
                <w:lang w:val="kk-KZ"/>
              </w:rPr>
              <w:t>К</w:t>
            </w:r>
            <w:r w:rsidR="00445D1F" w:rsidRPr="00445D1F">
              <w:rPr>
                <w:rFonts w:ascii="Times New Roman" w:hAnsi="Times New Roman" w:cs="Times New Roman"/>
                <w:sz w:val="20"/>
                <w:lang w:val="kk-KZ"/>
              </w:rPr>
              <w:t>өлемі, пішіні, түсі бойынша ұқсас біртекті заттарды топтастырады</w:t>
            </w:r>
            <w:r w:rsidR="00445D1F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="00095228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="00095228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біледі.</w:t>
            </w:r>
          </w:p>
          <w:p w:rsidR="00B54415" w:rsidRPr="004A5813" w:rsidRDefault="00B54415" w:rsidP="004A5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Қаламды дұрыс ұстауға, тік және тұйықталған дөңгелек сызықтарды қағаз бетінде жеңіл жүргізе білуге қолдарын жаттықтыру. </w:t>
            </w:r>
          </w:p>
        </w:tc>
        <w:tc>
          <w:tcPr>
            <w:tcW w:w="3119" w:type="dxa"/>
          </w:tcPr>
          <w:p w:rsidR="0001249F" w:rsidRPr="006237C7" w:rsidRDefault="001E4814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Кесектерді үлкен бөліктерден бөліп алып, оларды біртұтас етіп біріктіруге, сазбалшықты өздігінен илеу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>ге ынталандыру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856" w:type="dxa"/>
          </w:tcPr>
          <w:p w:rsidR="0001249F" w:rsidRDefault="004A5813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Ермексазды,сазбалшықты алақан арасында домалатады.Қаламды дұрыс ұстайды,тік сызықтарды қағаз бетінде жеңіл жүргізеді.</w:t>
            </w:r>
            <w:r w:rsidR="00B105B7">
              <w:rPr>
                <w:rFonts w:ascii="Times New Roman" w:hAnsi="Times New Roman" w:cs="Times New Roman"/>
                <w:sz w:val="20"/>
                <w:lang w:val="kk-KZ"/>
              </w:rPr>
              <w:t>Кесектерді үлкен бөліктерден алып,оларды біртұтас етіп біріктіреді.</w:t>
            </w:r>
          </w:p>
          <w:p w:rsidR="00B54415" w:rsidRPr="00445D1F" w:rsidRDefault="00B54415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445D1F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</w:t>
            </w:r>
            <w:r w:rsidR="001E481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п оған көмекке жүгіне білуді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қалыптастыру.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Өсімдіктер мен жануарларға қамқорлық таныту оларды жақсы көруге тәрбиелеу. </w:t>
            </w:r>
            <w:r w:rsidRPr="0001249F">
              <w:rPr>
                <w:rFonts w:ascii="Times New Roman" w:hAnsi="Times New Roman" w:cs="Times New Roman"/>
                <w:sz w:val="20"/>
              </w:rPr>
              <w:t>Заттарды және олармен әрекет етуге дағдыландыру.</w:t>
            </w:r>
          </w:p>
        </w:tc>
        <w:tc>
          <w:tcPr>
            <w:tcW w:w="3119" w:type="dxa"/>
          </w:tcPr>
          <w:p w:rsidR="0001249F" w:rsidRPr="002A3BF9" w:rsidRDefault="00445D1F" w:rsidP="000D157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Өлі табиғат (жылы, суық су, құрғақ, ылғал құм, домалақ, қатты тас, суық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t>қар) және олармен әрекет ету түрлері (су құю,төгу, жинау, мүсіндеу)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туралы түсініктерді </w:t>
            </w:r>
            <w:r w:rsidR="001A6E9B">
              <w:rPr>
                <w:rFonts w:ascii="Times New Roman" w:hAnsi="Times New Roman" w:cs="Times New Roman"/>
                <w:sz w:val="20"/>
                <w:lang w:val="kk-KZ"/>
              </w:rPr>
              <w:t xml:space="preserve"> толықтыру.</w:t>
            </w:r>
          </w:p>
        </w:tc>
        <w:tc>
          <w:tcPr>
            <w:tcW w:w="3856" w:type="dxa"/>
          </w:tcPr>
          <w:p w:rsidR="0001249F" w:rsidRDefault="000D1578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Өсімдіктер мен жануарларға қамқорлық танытады.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Өлі табиғат (жылы, суық су, құрғақ, домалақ, қатты тас, суық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t>қар)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туралы түсініктерді түсінеді.</w:t>
            </w:r>
            <w:r w:rsidR="00095228">
              <w:rPr>
                <w:rFonts w:ascii="Times New Roman" w:hAnsi="Times New Roman" w:cs="Times New Roman"/>
                <w:sz w:val="20"/>
                <w:lang w:val="kk-KZ"/>
              </w:rPr>
              <w:t>Өсімдіктерді бақылайды,бөліктерін ажыратады.</w:t>
            </w:r>
          </w:p>
          <w:p w:rsidR="00B54415" w:rsidRPr="00445D1F" w:rsidRDefault="00B54415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lastRenderedPageBreak/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31215D" w:rsidRDefault="00E9691A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</w:t>
      </w: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9E7AC8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</w:t>
      </w:r>
      <w:r w:rsidR="00E9691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Қанатов Алихан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15.05.2021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402"/>
        <w:gridCol w:w="3260"/>
        <w:gridCol w:w="2977"/>
        <w:gridCol w:w="3573"/>
      </w:tblGrid>
      <w:tr w:rsidR="00F4250C" w:rsidRPr="008027FB" w:rsidTr="007465BD">
        <w:tc>
          <w:tcPr>
            <w:tcW w:w="2523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</w:t>
            </w:r>
            <w:r w:rsidRPr="007A04D6">
              <w:rPr>
                <w:rFonts w:ascii="Times New Roman" w:hAnsi="Times New Roman" w:cs="Times New Roman"/>
                <w:szCs w:val="24"/>
                <w:lang w:val="kk-KZ"/>
              </w:rPr>
              <w:t>сәуір)</w:t>
            </w:r>
          </w:p>
        </w:tc>
        <w:tc>
          <w:tcPr>
            <w:tcW w:w="2977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03070D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Pr="000D3F3B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рту.Е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көрсетудің қарапайым дағдыларын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Жалпы дамытушы жаттығулардың орындалу ретін сақтау, заттардың арасымен еңбектеуді, гимнастикалық қабырғаға өрмелеу және одан түсуге үйрету.</w:t>
            </w:r>
          </w:p>
        </w:tc>
        <w:tc>
          <w:tcPr>
            <w:tcW w:w="2977" w:type="dxa"/>
          </w:tcPr>
          <w:p w:rsidR="0001249F" w:rsidRPr="00445D1F" w:rsidRDefault="00445D1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Ересектің бақылауымен ойын әрекеттерін (спорттық, би) орындауға, қимыл </w:t>
            </w:r>
            <w:r w:rsidRPr="00BE6048">
              <w:rPr>
                <w:rFonts w:ascii="Times New Roman" w:hAnsi="Times New Roman" w:cs="Times New Roman"/>
                <w:sz w:val="20"/>
                <w:lang w:val="kk-KZ"/>
              </w:rPr>
              <w:t>белсенділігіне жағымды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эмоция білдіруге, бұрын меңгерген қимылдарды өз бетінше орындауға ықылас танытуға баулу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573" w:type="dxa"/>
          </w:tcPr>
          <w:p w:rsidR="0001249F" w:rsidRDefault="0027795C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Негізгі қимыл түрлерінің  бастапқы дағдыларын меңгерген,өз-өзіне қызмет көрсетудің қарапайым дағдыларын  сақтайды.Жалпы дамытушы жаттығуларды орындайды,гимнастикалық қабырғаға өрмелейді және одан түседі.</w:t>
            </w:r>
          </w:p>
          <w:p w:rsidR="00B54415" w:rsidRPr="002A3BF9" w:rsidRDefault="00B54415" w:rsidP="00004A67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1903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 және көлемді иллюстрацияларымен кітаптарды қара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дағдыландыру.О</w:t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күрделі емес бейнелі ойындарды ойна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Кітаптардағы иллюстрацияларды қарап, суреттердің мазмұны бойынша қойылған сұрақтарға жауап бере білуге тәрбиелеу.</w:t>
            </w:r>
          </w:p>
        </w:tc>
        <w:tc>
          <w:tcPr>
            <w:tcW w:w="2977" w:type="dxa"/>
          </w:tcPr>
          <w:p w:rsidR="0001249F" w:rsidRPr="00953B45" w:rsidRDefault="00004A67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С</w:t>
            </w:r>
            <w:r w:rsidRPr="00004A67">
              <w:rPr>
                <w:rFonts w:ascii="Times New Roman" w:hAnsi="Times New Roman" w:cs="Times New Roman"/>
                <w:sz w:val="20"/>
                <w:lang w:val="kk-KZ"/>
              </w:rPr>
              <w:t>өздердің дұрыс айтылуын, зат есімдердің көпше түрде дұрыс қолданылуын ескеріп, сын есімдерді зат есімнің көпше түрімен сәйкес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тендіруді қайталау.</w:t>
            </w:r>
          </w:p>
        </w:tc>
        <w:tc>
          <w:tcPr>
            <w:tcW w:w="3573" w:type="dxa"/>
          </w:tcPr>
          <w:p w:rsidR="0001249F" w:rsidRDefault="00412716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Ойыншықтармен күрделі емес бейнелі ойындарды  ойнайды,сөздерді дұрыс айтады.Жалпақ және көлемді иллюстрацияларымен  кітаптарды қарайды.</w:t>
            </w:r>
          </w:p>
          <w:p w:rsidR="00B54415" w:rsidRPr="00004A67" w:rsidRDefault="00B54415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қалыптастыру.Б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A1610D" w:rsidRDefault="0001249F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Түрлі көлемдегі геометриялық фигураларды негізгі қасиеттері бойынша салыстыруды меңгерту.</w:t>
            </w:r>
          </w:p>
          <w:p w:rsidR="0001249F" w:rsidRPr="0001249F" w:rsidRDefault="00A1610D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7" w:type="dxa"/>
          </w:tcPr>
          <w:p w:rsidR="0001249F" w:rsidRPr="00004A67" w:rsidRDefault="00004A67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04A67">
              <w:rPr>
                <w:rFonts w:ascii="Times New Roman" w:hAnsi="Times New Roman" w:cs="Times New Roman"/>
                <w:sz w:val="20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ға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 xml:space="preserve"> талпындыру.</w:t>
            </w:r>
          </w:p>
        </w:tc>
        <w:tc>
          <w:tcPr>
            <w:tcW w:w="3573" w:type="dxa"/>
          </w:tcPr>
          <w:p w:rsidR="0001249F" w:rsidRDefault="00412716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Заттармен әртүрлі әрекеттерді орындайды, 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="008E32F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Геометриялық фигураларды  негізгі қасиеттері бойынша  салыстырады.</w:t>
            </w:r>
          </w:p>
          <w:p w:rsidR="00B54415" w:rsidRPr="00004A67" w:rsidRDefault="00B54415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004A67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білуге меңгерту.</w:t>
            </w:r>
            <w:r>
              <w:rPr>
                <w:lang w:val="kk-KZ"/>
              </w:rPr>
              <w:t>Е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 дағдыландыру.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Қағаз бетіне бояулармен сызықтар, жақпалар салуға қолдарын жаттықтыру.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t>Фланелеграфта қарапайым композицияларды орналастырып, құрауға үйрету.</w:t>
            </w:r>
          </w:p>
        </w:tc>
        <w:tc>
          <w:tcPr>
            <w:tcW w:w="2977" w:type="dxa"/>
          </w:tcPr>
          <w:p w:rsidR="0001249F" w:rsidRPr="002A3BF9" w:rsidRDefault="00BA691E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691E">
              <w:rPr>
                <w:rFonts w:ascii="Times New Roman" w:hAnsi="Times New Roman" w:cs="Times New Roman"/>
                <w:sz w:val="20"/>
                <w:lang w:val="kk-KZ"/>
              </w:rPr>
              <w:t>Қаламды үш саусақпен, қатты қыспай ұстау, суреттің қарапайым элементтері ретінде тік және тұйықталған дөңгелек сызықтарды қағаз бетінде жеңіл жүргізу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г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е ынталандыру.</w:t>
            </w:r>
          </w:p>
        </w:tc>
        <w:tc>
          <w:tcPr>
            <w:tcW w:w="3573" w:type="dxa"/>
          </w:tcPr>
          <w:p w:rsidR="0001249F" w:rsidRDefault="00BA691E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Ф</w:t>
            </w:r>
            <w:r w:rsidRPr="00BA691E">
              <w:rPr>
                <w:rFonts w:ascii="Times New Roman" w:hAnsi="Times New Roman" w:cs="Times New Roman"/>
                <w:sz w:val="20"/>
                <w:lang w:val="kk-KZ"/>
              </w:rPr>
              <w:t xml:space="preserve">ланелеграфта қарапайым композицияларды орналастырады және құрастырады; </w:t>
            </w:r>
            <w:r w:rsidR="00004A67">
              <w:rPr>
                <w:rFonts w:ascii="Times New Roman" w:hAnsi="Times New Roman" w:cs="Times New Roman"/>
                <w:sz w:val="20"/>
                <w:lang w:val="kk-KZ"/>
              </w:rPr>
              <w:t>Т</w:t>
            </w:r>
            <w:r w:rsidR="00004A67" w:rsidRPr="00004A67">
              <w:rPr>
                <w:rFonts w:ascii="Times New Roman" w:hAnsi="Times New Roman" w:cs="Times New Roman"/>
                <w:sz w:val="20"/>
                <w:lang w:val="kk-KZ"/>
              </w:rPr>
              <w:t>ұрғызылған қарапайым құрылыстарды атайды және ойыншықтарды қолдана отырып, олармен ойнайды</w:t>
            </w:r>
            <w:r w:rsidR="00004A67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B54415" w:rsidRPr="00004A67" w:rsidRDefault="00B54415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004A67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қалыптастыру.Қ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оршаған ортаның заттары мен табиғат құбылыстарына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Заттарды және олармен әрекет ете білуге , оларды суреттен тануға тәрбиелеу.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t>Дәмі, сыртқы белгілері бойынша көкөністер мен жемістерді меңгерту.</w:t>
            </w:r>
          </w:p>
        </w:tc>
        <w:tc>
          <w:tcPr>
            <w:tcW w:w="2977" w:type="dxa"/>
          </w:tcPr>
          <w:p w:rsidR="0001249F" w:rsidRPr="002A3BF9" w:rsidRDefault="00870316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A470E">
              <w:rPr>
                <w:rFonts w:ascii="Times New Roman" w:hAnsi="Times New Roman" w:cs="Times New Roman"/>
                <w:sz w:val="20"/>
                <w:lang w:val="kk-KZ"/>
              </w:rPr>
              <w:t xml:space="preserve">Үй жануарлары және олардың төлдерімен (қозы, лақ, бота), аңдармен (аю, қасқыр, қоян) және құстармен таныстыру </w:t>
            </w:r>
            <w:r w:rsidR="00FA470E" w:rsidRPr="00FA470E">
              <w:rPr>
                <w:rFonts w:ascii="Times New Roman" w:hAnsi="Times New Roman" w:cs="Times New Roman"/>
                <w:sz w:val="20"/>
                <w:lang w:val="kk-KZ"/>
              </w:rPr>
              <w:t xml:space="preserve">Жануарлар әлемі туралы бастапқы түсініктерді 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толықтыру.</w:t>
            </w:r>
          </w:p>
        </w:tc>
        <w:tc>
          <w:tcPr>
            <w:tcW w:w="3573" w:type="dxa"/>
          </w:tcPr>
          <w:p w:rsidR="0001249F" w:rsidRDefault="00713B09" w:rsidP="00713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Серуен кезінде   мінез-құлықтың қарапайым ережелерін сақтайды.Көкөністер мен жемістерді сыртқы белгілері бойынша ажыратады.</w:t>
            </w:r>
            <w:r w:rsidR="00D54631">
              <w:rPr>
                <w:rFonts w:ascii="Times New Roman" w:hAnsi="Times New Roman" w:cs="Times New Roman"/>
                <w:sz w:val="20"/>
                <w:lang w:val="kk-KZ"/>
              </w:rPr>
              <w:t>Үй жануарлары және олардың төлдерін атап,айта алады.</w:t>
            </w:r>
          </w:p>
          <w:p w:rsidR="00B54415" w:rsidRPr="00713B09" w:rsidRDefault="00B54415" w:rsidP="00713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lastRenderedPageBreak/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31215D" w:rsidRDefault="00095228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</w:t>
      </w: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Pr="00C75873" w:rsidRDefault="0031215D" w:rsidP="0009522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027FB" w:rsidRDefault="008027FB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70316" w:rsidRPr="009E7AC8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Мұқарам Мариям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13.04.2021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870316" w:rsidRPr="00702AFB" w:rsidRDefault="00870316" w:rsidP="00870316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6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81"/>
        <w:gridCol w:w="3402"/>
        <w:gridCol w:w="3119"/>
        <w:gridCol w:w="3260"/>
        <w:gridCol w:w="3895"/>
      </w:tblGrid>
      <w:tr w:rsidR="00870316" w:rsidRPr="008027FB" w:rsidTr="00E9691A">
        <w:trPr>
          <w:trHeight w:val="1087"/>
        </w:trPr>
        <w:tc>
          <w:tcPr>
            <w:tcW w:w="2381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9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260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A31B61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95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E9691A">
        <w:trPr>
          <w:trHeight w:val="1267"/>
        </w:trPr>
        <w:tc>
          <w:tcPr>
            <w:tcW w:w="2381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ене жаттығуларын орындауға қызығушылық танытады, ересектердің көмегімен өзін ретке келтір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9" w:type="dxa"/>
          </w:tcPr>
          <w:p w:rsidR="00870316" w:rsidRPr="00A84F6B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A84F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аттардың бойымен, астымен еңбекте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орындауды  үйрету.</w:t>
            </w:r>
            <w:r w:rsidRPr="005C0A5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5E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уге</w:t>
            </w:r>
            <w:r w:rsidRPr="005E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шеш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інуге дағдыландыру</w:t>
            </w:r>
            <w:r w:rsidRPr="005E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A84F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A84F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="00372CBA" w:rsidRPr="00A84F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begin"/>
            </w:r>
            <w:r w:rsidRPr="00A84F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 LINK Excel.Sheet.12 "C:\\Users\\Asus\\Desktop\\Айгөлек жаңа топ\\Айгөлек аралық 2023-2024.xlsx" "кіші топ !R14C4" \a \f 4 \h  \* MERGEFORMAT </w:instrText>
            </w:r>
            <w:r w:rsidR="00372CBA" w:rsidRPr="00A84F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separate"/>
            </w:r>
          </w:p>
          <w:p w:rsidR="00870316" w:rsidRPr="002A3BF9" w:rsidRDefault="00372CBA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A84F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fldChar w:fldCharType="end"/>
            </w:r>
          </w:p>
        </w:tc>
        <w:tc>
          <w:tcPr>
            <w:tcW w:w="3260" w:type="dxa"/>
          </w:tcPr>
          <w:p w:rsidR="00870316" w:rsidRPr="005D6948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D694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Бірқалыпты, шашырап, берілген бағытта, әртүрлі қарқынмен, </w:t>
            </w:r>
          </w:p>
          <w:p w:rsidR="00870316" w:rsidRPr="00953B45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D694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заттардың арасымен, аяқтың ұшымен, </w:t>
            </w:r>
            <w:r w:rsidRPr="0089512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белгі бойынша</w:t>
            </w:r>
            <w:r w:rsidRPr="005D694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тоқтап, бірінің соңынан бірі шағын топқа бөлініп және бүкіл топпен жү</w:t>
            </w:r>
            <w:r w:rsidR="005F032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руді қайталау.</w:t>
            </w:r>
          </w:p>
        </w:tc>
        <w:tc>
          <w:tcPr>
            <w:tcW w:w="3895" w:type="dxa"/>
          </w:tcPr>
          <w:p w:rsidR="00870316" w:rsidRDefault="00A657AA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жасайды,өзін ретке келтіреді.Заттардың астымен,үстімен еңбектейді,арасымен</w:t>
            </w:r>
            <w:r w:rsidR="00B03B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жүреді. Белгілі бір ретпен киініп,шешінеді.</w:t>
            </w:r>
            <w:r w:rsidR="00CF79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арасымен,аяқтың ұшымен,бірінің соңынан бірі топпен жүреді.</w:t>
            </w:r>
          </w:p>
          <w:p w:rsidR="00B54415" w:rsidRPr="00F25D5B" w:rsidRDefault="00B54415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E9691A">
        <w:trPr>
          <w:trHeight w:val="1267"/>
        </w:trPr>
        <w:tc>
          <w:tcPr>
            <w:tcW w:w="238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Э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моционалды көңіл-күйді түсін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және өзінің эмоциясын ым-ишарамен көрсе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өрнекіліксіз таныс шығармаларды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07A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5E1D2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арапайым сөз тіркестерін қайталап 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йтуды қалыптастыру.П</w:t>
            </w:r>
            <w:r w:rsidRPr="005E1D2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едагогтің көмегімен шағын тақпақтард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ың сөздерін қайталауды меңгерту.</w:t>
            </w:r>
            <w:r w:rsidRPr="005E1D2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5E1D2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5E1D2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0F363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36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Кітаптардағы суреттерді қарау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Pr="000F36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ондағы таныс заттарды атау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Pr="000F36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педагогтің өтініші бойынша суреттен заттарды 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буға</w:t>
            </w:r>
            <w:r w:rsidRPr="000F36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сұрақ қою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0F36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«Бұл кім (не)?», «Не істеді?»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F03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ынталандыру.</w:t>
            </w:r>
          </w:p>
        </w:tc>
        <w:tc>
          <w:tcPr>
            <w:tcW w:w="3895" w:type="dxa"/>
          </w:tcPr>
          <w:p w:rsidR="00870316" w:rsidRDefault="00930233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Эмоционалды көңіл-күйді түсінеді,өзінің эмоциясын ым-ишарамен көрсетеді.Шағын тақпақтардың сөз</w:t>
            </w:r>
            <w:r w:rsidR="00B039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ерін  қайталап айтады.</w:t>
            </w:r>
            <w:r w:rsidR="00F30D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суреттерді қарайды,педагогтің өтініші бойынша заттарды тауып,айтады.</w:t>
            </w:r>
          </w:p>
          <w:p w:rsidR="00B54415" w:rsidRPr="008D510E" w:rsidRDefault="00B54415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E9691A">
        <w:trPr>
          <w:trHeight w:val="1447"/>
        </w:trPr>
        <w:tc>
          <w:tcPr>
            <w:tcW w:w="238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3904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 топтастыруға дағдыландыру.Ү</w:t>
            </w:r>
            <w:r w:rsidRPr="003904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лгі мен ауызша нұсқауға сүйеніп, тапсырмаларды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дұрыс </w:t>
            </w:r>
            <w:r w:rsidRPr="003904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үйрету.</w:t>
            </w:r>
            <w:r w:rsidRPr="003904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3904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5D0C1B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0C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Өлшемдері әртүрлі геометриялық фигураларды, өлшемі, пішіні, түсі бойынша ерекшеленетін біркелкі заттарды топтастыруды, іріктеуді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F03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жетілдіру.</w:t>
            </w:r>
          </w:p>
        </w:tc>
        <w:tc>
          <w:tcPr>
            <w:tcW w:w="389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0C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салыстырады</w:t>
            </w:r>
            <w:r w:rsidR="00D603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Н</w:t>
            </w:r>
            <w:r w:rsidR="00095228"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Pr="00FA7A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Үлгі мен ауызша нұсқауға сүйеніп, тапсырмаларды орындайды</w:t>
            </w:r>
            <w:r w:rsidR="00D603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54415" w:rsidRPr="005D0C1B" w:rsidRDefault="00B54415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E9691A">
        <w:trPr>
          <w:trHeight w:val="1391"/>
        </w:trPr>
        <w:tc>
          <w:tcPr>
            <w:tcW w:w="238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 дағдыландыру.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0C57C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алпақ,  дөңгелек пішіндерді мүсінде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892A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үсіндеудің қарапайым тәсілдерін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меңгер</w:t>
            </w:r>
            <w:r w:rsidR="00D6037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ту 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(кесектерді үлкен бөліктерден бөліп алады, оларды біртұтас етіп біріктіреді, сазбалшықты өздігінен и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леуді қалыптастыру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r w:rsidRPr="003904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FA7AEF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A7A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Фланелеграфта геометриялық фигураларды, машиналарды, үйлерді,  шарларды, гүлдерді, қазақтың ұлттық ою-өрнектерін орналастыр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уға </w:t>
            </w:r>
            <w:r w:rsidR="005F03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талпындыру.</w:t>
            </w:r>
          </w:p>
        </w:tc>
        <w:tc>
          <w:tcPr>
            <w:tcW w:w="3895" w:type="dxa"/>
          </w:tcPr>
          <w:p w:rsidR="00870316" w:rsidRDefault="00D6037B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үсіндеудің қарапайым тәсілдерін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меңгерген (кесектерді үлкен бөліктерден бөліп алады, оларды біртұтас етіп біріктіре</w:t>
            </w:r>
            <w:r w:rsidR="00DD076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алады</w:t>
            </w:r>
            <w:r w:rsidR="00E9691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.Г</w:t>
            </w:r>
            <w:r w:rsidR="00DD076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еометриялық фигураларды,гүлдерді орналастырады.</w:t>
            </w:r>
          </w:p>
          <w:p w:rsidR="00B54415" w:rsidRPr="00FA7AEF" w:rsidRDefault="00B54415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E9691A">
        <w:trPr>
          <w:trHeight w:val="1636"/>
        </w:trPr>
        <w:tc>
          <w:tcPr>
            <w:tcW w:w="238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0C57C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C57C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және оның бөліктерін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0C57C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зіне жақын адамдарға күлімсіре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C57C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басын изе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C57C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қолын бұлға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</w:t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узыкалық аспаптарды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ң дұрыс  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(барабан, бубен, сылдырмақ, асатаяқ)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үйрету.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 сипа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9A1CA1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C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табиғат пен табиғат құбылыстарына қызығушылықтарын </w:t>
            </w:r>
            <w:r w:rsidR="005F03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арттыру.</w:t>
            </w:r>
            <w:r w:rsidRPr="009A1C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Сыртқы белгілері бойынша көгөністер (қызанақ, қияр, картоп) мен жемістерді (алма, алмұрт) ажырат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уды </w:t>
            </w:r>
            <w:r w:rsidR="005F03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дамыту.</w:t>
            </w:r>
          </w:p>
        </w:tc>
        <w:tc>
          <w:tcPr>
            <w:tcW w:w="3895" w:type="dxa"/>
          </w:tcPr>
          <w:p w:rsidR="00870316" w:rsidRDefault="00C97417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узыкалық аспаптарды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ң дұрыс  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Pr="00FD778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(барабан, бубен, сылдырмақ, асатаяқ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r w:rsidR="00A016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Гүл</w:t>
            </w:r>
            <w:r w:rsidR="0089512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="00A016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еп тұрған өсімдіктерді бақылайды,бөліктерін атайды.</w:t>
            </w:r>
            <w:r w:rsidR="009B24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Сыртқы белгілері бойынша көкөністер мен жемістерді ажыратады.</w:t>
            </w:r>
          </w:p>
          <w:p w:rsidR="003E20C9" w:rsidRPr="00133F1F" w:rsidRDefault="00B54415" w:rsidP="002F34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870316" w:rsidP="0087031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</w:t>
      </w:r>
      <w:r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Проквкин Тимур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05.07.2021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870316" w:rsidRPr="00702AFB" w:rsidRDefault="00870316" w:rsidP="00870316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119"/>
        <w:gridCol w:w="3118"/>
        <w:gridCol w:w="2977"/>
        <w:gridCol w:w="3998"/>
      </w:tblGrid>
      <w:tr w:rsidR="00870316" w:rsidRPr="008027FB" w:rsidTr="002351A7">
        <w:tc>
          <w:tcPr>
            <w:tcW w:w="2523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8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977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EA3CCE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998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152CB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ене жаттығуларын орындауға қызығушылық танытады, ересектердің көмегімен өзін ретке келтір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дағдыландыру.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152CB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ура жолдың бойымен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152CB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 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үйрету.Б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B038BF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38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Шектеулі жазықтың, көлбеу тақтайдың бойымен, доғаның, гимнастикалық скамейканың астынан, әртүрлі заттардың: арқанның астынан нысанаға дейін төрттағандап (алақанымен, тіземен тіреп) еңбектеу</w:t>
            </w:r>
            <w:r w:rsidR="00947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 қайталау.</w:t>
            </w:r>
          </w:p>
        </w:tc>
        <w:tc>
          <w:tcPr>
            <w:tcW w:w="3998" w:type="dxa"/>
          </w:tcPr>
          <w:p w:rsidR="004745A3" w:rsidRDefault="004745A3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қызығушылықпен орындайды,тура жолдың бойымен жүреді.Киініп,шешінеді,беті,</w:t>
            </w:r>
          </w:p>
          <w:p w:rsidR="00870316" w:rsidRDefault="004745A3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қолдарын жуады.</w:t>
            </w:r>
            <w:r w:rsidR="009D2B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астынан еңбектей алады.</w:t>
            </w:r>
            <w:r w:rsidR="00EA79C4" w:rsidRPr="00B038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A79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EA79C4" w:rsidRPr="00B038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ртүрлі заттардың: арқанның астынан нысанаға дейін төрттағандап  еңбекте</w:t>
            </w:r>
            <w:r w:rsidR="00EA79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йді.</w:t>
            </w:r>
          </w:p>
          <w:p w:rsidR="00FC48A4" w:rsidRPr="00977CDA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5B4E8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ерін, көлемін меңгерту.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уды 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түсі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нуді қалыптастыру.П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едагогтің көмегімен шағын тақпақтарды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меңгерту.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577822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8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Кітаптардағы суреттерді қарау, ондағы таныс заттарды атау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Pr="005778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педагогтің өтініші бойынша суреттен заттарды тауып, сұрақ қою: «Бұл кім (не)?», «Не істеді?»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47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талпындыру.</w:t>
            </w:r>
          </w:p>
        </w:tc>
        <w:tc>
          <w:tcPr>
            <w:tcW w:w="3998" w:type="dxa"/>
          </w:tcPr>
          <w:p w:rsidR="00870316" w:rsidRDefault="00E557CA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Ересектердің сөзін тыңдайды,түсінеді.Суреттерден айтылған сөзге сәйкес келетін ойыншықтарды,заттарды таба алады.</w:t>
            </w:r>
            <w:r w:rsidR="009D2B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Педагогтің көмегімен шағын тақпақтарды айтады.</w:t>
            </w:r>
          </w:p>
          <w:p w:rsidR="00FC48A4" w:rsidRPr="00577822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A74F69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152CB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руды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</w:t>
            </w:r>
            <w:r w:rsidRPr="00152CB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үрделі заттармен әрекеттерді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152CB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руға үйрету.</w:t>
            </w:r>
            <w:r w:rsidRPr="005C0A5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6F200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ындауға дағдыландыру</w:t>
            </w:r>
            <w:r w:rsidRPr="00203B0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DA664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6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Өлшемдері әртүрлі геометриялық фигураларды, өлшемі, пішіні, түсі бойынша ерекшеленетін біркелкі заттарды топтастыруды </w:t>
            </w:r>
            <w:r w:rsidR="00947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толықтыру.</w:t>
            </w:r>
          </w:p>
        </w:tc>
        <w:tc>
          <w:tcPr>
            <w:tcW w:w="399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6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көлемін, түсін және пішінін білдіретін сөздерді түсінеді</w:t>
            </w:r>
            <w:r w:rsidR="003A24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,геометриялық фигураларды қасиеттері бойынша салыстырады.Берілген тапсырмаларды орындайды.</w:t>
            </w:r>
          </w:p>
          <w:p w:rsidR="00FC48A4" w:rsidRPr="00DA6647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rPr>
          <w:trHeight w:val="58"/>
        </w:trPr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A162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алпақ,  дөңгелек пішіндерді мүсінде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A162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A162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6F200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бояулармен сызықтар, жақпалар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луды меңгерту.К</w:t>
            </w:r>
            <w:r w:rsidRPr="006F200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есе, тостаған, табақты мүсіндеуде пішіннің жоғары бөлігін саусақпен басып, тереңдет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</w:p>
        </w:tc>
        <w:tc>
          <w:tcPr>
            <w:tcW w:w="2977" w:type="dxa"/>
          </w:tcPr>
          <w:p w:rsidR="00870316" w:rsidRPr="007D7BA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7B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Мүсіндеудің қарапайым тәсілдерін (кесектерді үлкен бөліктерден бөліп алу, оларды біртұтас етіп біріктіру, сазбалшықты өздігінен илеу) </w:t>
            </w:r>
            <w:r w:rsidR="00947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ынталандыру.</w:t>
            </w:r>
          </w:p>
        </w:tc>
        <w:tc>
          <w:tcPr>
            <w:tcW w:w="3998" w:type="dxa"/>
          </w:tcPr>
          <w:p w:rsidR="00870316" w:rsidRDefault="003A24DB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Жалпақ,дөңгелек пішіндерді мүсіндей алады.Сызықтар мен жақпаларды қағаз бетіне салады.</w:t>
            </w:r>
            <w:r w:rsidR="000A7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Мүсіндеудің қарапайым тәсілдерін біледі.</w:t>
            </w:r>
          </w:p>
          <w:p w:rsidR="00FC48A4" w:rsidRPr="00CB48E6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119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 w:rsidR="002351A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й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білуді қалыптастыру.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уды </w:t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үйрету.З</w:t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 w:rsidR="002351A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олармен әрекет 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 білуге</w:t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741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7D7BA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7B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«Дұрыс», «дұрыс емес», «қауіпті» түсініктерімен, серуенде</w:t>
            </w:r>
            <w:r w:rsidR="000F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D7B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сумен, құммен ойындарда қауіпсіздік ережелерімен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D7B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таныстыру, өсімдікт</w:t>
            </w:r>
            <w:r w:rsidR="002351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</w:t>
            </w:r>
            <w:r w:rsidR="000F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 </w:t>
            </w:r>
            <w:r w:rsidRPr="007D7B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қамқорлық жасау</w:t>
            </w:r>
            <w:r w:rsidR="00947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дамыту.</w:t>
            </w:r>
          </w:p>
        </w:tc>
        <w:tc>
          <w:tcPr>
            <w:tcW w:w="3998" w:type="dxa"/>
          </w:tcPr>
          <w:p w:rsidR="002351A7" w:rsidRDefault="00E967BA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суреттен таниды,ересектердің қимылдарныа еліктеп,көмекке жүгінеді.Қоршаған ортаға қамқорлық танытады</w:t>
            </w:r>
            <w:r w:rsidR="004C01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70316" w:rsidRDefault="00EA79C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Ересектердің дауысын тыңдайды,олардың қимылдарына еліктейді.</w:t>
            </w:r>
          </w:p>
          <w:p w:rsidR="00FC48A4" w:rsidRPr="007D7BA7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8D5292" w:rsidP="008D529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</w:t>
      </w:r>
      <w:r w:rsidR="00705B8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Максутов </w:t>
      </w:r>
      <w:r w:rsidR="00C546D1">
        <w:rPr>
          <w:rFonts w:ascii="Times New Roman" w:hAnsi="Times New Roman" w:cs="Times New Roman"/>
          <w:szCs w:val="24"/>
          <w:lang w:val="kk-KZ"/>
        </w:rPr>
        <w:t>Арлан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C546D1">
        <w:rPr>
          <w:rFonts w:ascii="Times New Roman" w:hAnsi="Times New Roman" w:cs="Times New Roman"/>
          <w:szCs w:val="24"/>
          <w:lang w:val="kk-KZ"/>
        </w:rPr>
        <w:t>27.08.2021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p w:rsidR="00870316" w:rsidRPr="00702AFB" w:rsidRDefault="00870316" w:rsidP="00870316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402"/>
        <w:gridCol w:w="3260"/>
        <w:gridCol w:w="2835"/>
        <w:gridCol w:w="3715"/>
      </w:tblGrid>
      <w:tr w:rsidR="00870316" w:rsidRPr="008027FB" w:rsidTr="002351A7">
        <w:tc>
          <w:tcPr>
            <w:tcW w:w="2523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4C18F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715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  <w:r w:rsidRPr="00736A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удің қарапайым дағдыларын сақтауға тәрбиелеу.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07412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бойымен, астымен еңбект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еуді меңгерту.Қ</w:t>
            </w:r>
            <w:r w:rsidRPr="0007412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07412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жүгір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</w:t>
            </w:r>
            <w:r w:rsidRPr="0007412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07412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4653F8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53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Әртүрлі бағытта және берілген бағытта шеңбер бойымен, </w:t>
            </w:r>
            <w:r w:rsidRPr="004629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қолдарын әртүрлі қалыпта ұстап, , топпен</w:t>
            </w:r>
            <w:r w:rsidRPr="004653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қарқынды өзгерте отырып, белгі бойынша тоқтап, иректелген лентаның бойымен жүру</w:t>
            </w:r>
            <w:r w:rsidR="00F411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 жетілдіру.</w:t>
            </w:r>
          </w:p>
        </w:tc>
        <w:tc>
          <w:tcPr>
            <w:tcW w:w="3715" w:type="dxa"/>
          </w:tcPr>
          <w:p w:rsidR="00870316" w:rsidRDefault="00D71C73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дамытушы жаттығуларды орындайды,өз-өзіне қызмет көрсетеді.Заттардың бойымен, астымен,еңбектей алады.</w:t>
            </w:r>
            <w:r w:rsidR="001503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Берілген бағытта </w:t>
            </w:r>
            <w:r w:rsidR="004B4B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шеңбер бойымен қолдарын ұстап,белгі бойынша тоқтап,лентаның бойымен жүреді.</w:t>
            </w:r>
          </w:p>
          <w:p w:rsidR="00FC48A4" w:rsidRPr="004653F8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біледі 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үйрету.К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ітаптардағы суреттерді өз бетінше қарайды, ондағы таныс кейіпкерлерді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дағдыландыру.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еке дауысты және дауыссыз дыбыстарды, еліктеу сөздерін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дағдыландыру.Ш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меңгерту.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4653F8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53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дауысты және дауыссыз дыбыстарды, еліктеу сөздерін, сөздерді және қарапайым сөз тіркестерін (2-4 сөз) дұрыс қайталап айту</w:t>
            </w:r>
            <w:r w:rsidR="00F411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ынталандыру.</w:t>
            </w:r>
          </w:p>
        </w:tc>
        <w:tc>
          <w:tcPr>
            <w:tcW w:w="3715" w:type="dxa"/>
          </w:tcPr>
          <w:p w:rsidR="00870316" w:rsidRDefault="00C31C51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Кітаптардағы суреттерді өз бетінше қарайды,к</w:t>
            </w:r>
            <w:r w:rsidR="00870316" w:rsidRPr="00E17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ейіпкерлердің әрекеттерін (қимылдарын) қайталап ойнайды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870316" w:rsidRPr="00E17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Оқылған шығармадағы жекелеген сөздерді қосылып қайталап айтады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,сұрақтарға жауап береді.</w:t>
            </w:r>
          </w:p>
          <w:p w:rsidR="00FC48A4" w:rsidRPr="00E17097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үйрету.Т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уді 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AF1BF5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1B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түсі, көлемі, пішіні бойынша өз бетінше зерттеу және салыстыру</w:t>
            </w:r>
            <w:r w:rsidR="000E6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дамыту.</w:t>
            </w:r>
          </w:p>
        </w:tc>
        <w:tc>
          <w:tcPr>
            <w:tcW w:w="3715" w:type="dxa"/>
          </w:tcPr>
          <w:p w:rsidR="00870316" w:rsidRDefault="00172CB1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Біртекті заттарды  өлшемі,пішіні бойынша топтастырады.Заттарды өз бетінше зерттейді және салыстырады.</w:t>
            </w:r>
            <w:r w:rsidR="00C33A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өлшемі,пішініне қарай сәйкес ұяларға орналастырады</w:t>
            </w:r>
            <w:r w:rsidR="00FC48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C48A4" w:rsidRPr="00AF1BF5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CC2B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орапқа құрылыс бөлшектерін жинастыр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дағдыландыру.Т</w:t>
            </w:r>
            <w:r w:rsidRPr="00CC2B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ұрғызылған қарапайым құрылыстарды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CC2B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ойыншықтарды қолдана отырып, олармен ойна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үйрету.</w:t>
            </w:r>
            <w:r w:rsidRPr="00CC2B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B61842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618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бірлескен әрекеттерге қызығушылықты ояту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қалыптастыру.</w:t>
            </w:r>
            <w:r w:rsidRPr="00B618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Қағазға, құмға саусақпен сурет салу, ересектер салған суретті толықтыру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="000E6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талпындыру.</w:t>
            </w:r>
          </w:p>
        </w:tc>
        <w:tc>
          <w:tcPr>
            <w:tcW w:w="3715" w:type="dxa"/>
          </w:tcPr>
          <w:p w:rsidR="00870316" w:rsidRDefault="00F91C5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Қорапқа құрылыс бөлшектерін жинайды.Ермексазды,сазбалшықты алақан арасында  домалата алады.</w:t>
            </w:r>
            <w:r w:rsidR="003E7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Құмға</w:t>
            </w:r>
            <w:r w:rsidR="002351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E7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саусақпен сурет салады,ересектердің бірлескен әрекеттеріне  қызығушылықпен қарайды.</w:t>
            </w:r>
          </w:p>
          <w:p w:rsidR="00FC48A4" w:rsidRPr="00B61842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2351A7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зіне жақын адамдарға күлімсіре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басын изе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қолын бұлға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1740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C2B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CC2B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өзін фотосуреттерден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="002351A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қалыптастыру</w:t>
            </w:r>
            <w:r w:rsidR="002351A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 Ж</w:t>
            </w:r>
            <w:r w:rsidRPr="006C00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уға,</w:t>
            </w:r>
            <w:r w:rsidRPr="006C00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6C00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 сипа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меңгерту.</w:t>
            </w:r>
            <w:r w:rsidRPr="006C00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6C00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1444C2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44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жануарлары және олардың төлдерімен аңдармен және құстармен таныстыру, сипаттамалық ерекшеліктерін ажырата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</w:t>
            </w:r>
            <w:r w:rsidR="000E6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қайталау.</w:t>
            </w:r>
          </w:p>
        </w:tc>
        <w:tc>
          <w:tcPr>
            <w:tcW w:w="3715" w:type="dxa"/>
          </w:tcPr>
          <w:p w:rsidR="00870316" w:rsidRDefault="007F7558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жақын адамдарға күлімсірейді,қолын бұлғайды.Есімін атағанда қарайды,фотосуреттерден таниды.</w:t>
            </w:r>
            <w:r w:rsidR="003E7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жануарларын</w:t>
            </w:r>
            <w:r w:rsidR="002351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3E7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олардың төлдерін атап,ажыратады.</w:t>
            </w:r>
          </w:p>
          <w:p w:rsidR="00FC48A4" w:rsidRPr="00B61842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705B8D" w:rsidP="00705B8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C546D1" w:rsidRDefault="00C546D1" w:rsidP="00C546D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Қалиолла Айбибі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туған  жылы</w:t>
      </w:r>
      <w:r>
        <w:rPr>
          <w:rFonts w:ascii="Times New Roman" w:hAnsi="Times New Roman" w:cs="Times New Roman"/>
          <w:szCs w:val="24"/>
          <w:lang w:val="kk-KZ"/>
        </w:rPr>
        <w:t>: 28.09.2021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870316" w:rsidRPr="00C546D1" w:rsidRDefault="00C546D1" w:rsidP="00870316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65"/>
        <w:gridCol w:w="3402"/>
        <w:gridCol w:w="3118"/>
        <w:gridCol w:w="2977"/>
        <w:gridCol w:w="3573"/>
      </w:tblGrid>
      <w:tr w:rsidR="00870316" w:rsidRPr="008027FB" w:rsidTr="00644594">
        <w:tc>
          <w:tcPr>
            <w:tcW w:w="2665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8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977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426FAA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870316" w:rsidRPr="005C0A54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C0A5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951BD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ерту.</w:t>
            </w:r>
            <w:r w:rsidRPr="00951BD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951BD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көрсетудің қарапайым дағдыларын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уді 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уді қалыптастыру.Қ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руді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жүгір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үйрету.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5D02CF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 w:val="20"/>
                <w:lang w:val="kk-KZ"/>
              </w:rPr>
              <w:t xml:space="preserve">Әртүрлі бағытта және берілген бағытта шеңбер бойымен, қолдарын әртүрлі </w:t>
            </w:r>
            <w:r w:rsidRPr="008A67E7">
              <w:rPr>
                <w:rFonts w:ascii="Times New Roman" w:hAnsi="Times New Roman" w:cs="Times New Roman"/>
                <w:sz w:val="20"/>
                <w:lang w:val="kk-KZ"/>
              </w:rPr>
              <w:t>қалыпта ұстап,</w:t>
            </w:r>
            <w:r w:rsidRPr="009039C6">
              <w:rPr>
                <w:rFonts w:ascii="Times New Roman" w:hAnsi="Times New Roman" w:cs="Times New Roman"/>
                <w:sz w:val="20"/>
                <w:lang w:val="kk-KZ"/>
              </w:rPr>
              <w:t xml:space="preserve"> шағын топпен және бүкіл топпен қарқынды өзгерте отырып, жүруді </w:t>
            </w:r>
            <w:r w:rsidR="006F1FC3">
              <w:rPr>
                <w:rFonts w:ascii="Times New Roman" w:hAnsi="Times New Roman" w:cs="Times New Roman"/>
                <w:sz w:val="20"/>
                <w:lang w:val="kk-KZ"/>
              </w:rPr>
              <w:t>дамыту.</w:t>
            </w:r>
          </w:p>
        </w:tc>
        <w:tc>
          <w:tcPr>
            <w:tcW w:w="3573" w:type="dxa"/>
          </w:tcPr>
          <w:p w:rsidR="00870316" w:rsidRDefault="00E05369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гізгі қимыл түрлерін, шеңбер бойымен,қолдарын әртүрлі қалыпта ұстап топпен жүреді.Ересектердің көмегімен өз-өзіне  қызмет көрсетудің  қарапайым дағдыларын меңгерген.</w:t>
            </w:r>
          </w:p>
          <w:p w:rsidR="00FC48A4" w:rsidRPr="00E05369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951BD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біледі және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951BD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 О</w:t>
            </w:r>
            <w:r w:rsidRPr="00A00C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күрделі емес бейнелі ойындарды ойна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A00C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951BD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6C00E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уді меңгерту.</w:t>
            </w:r>
            <w:r w:rsidRPr="005C0A5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C41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арапайым сөз тіркестерін (2-4 сөз)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7" w:type="dxa"/>
          </w:tcPr>
          <w:p w:rsidR="00870316" w:rsidRPr="005D02CF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02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өлеңдерді оқыған кезде сөздерді, сөз тіркестерін қосылып айту</w:t>
            </w:r>
            <w:r w:rsidR="006F1F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қайталау.</w:t>
            </w:r>
            <w:r w:rsidRPr="001D46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сюжеттік суреттердің мазмұнын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6F1F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талпындыру.</w:t>
            </w:r>
          </w:p>
        </w:tc>
        <w:tc>
          <w:tcPr>
            <w:tcW w:w="3573" w:type="dxa"/>
          </w:tcPr>
          <w:p w:rsidR="00870316" w:rsidRDefault="005274F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өлеңдерді оқыған кезде ,сөздерді айтуға,заттардың атын,түсін,көлемін меңгерген.Кітаптардағы иллюстрацияларды қарайды, сұраққа жауап береді.</w:t>
            </w:r>
          </w:p>
          <w:p w:rsidR="00FC48A4" w:rsidRPr="005D02CF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7D3275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00C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дағдыландыру.Н</w:t>
            </w:r>
            <w:r w:rsidRPr="00A00C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A00C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00C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6C41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Pr="005C0A5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6C41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орынд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ауға үйрету.</w:t>
            </w:r>
            <w:r w:rsidRPr="006C41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367AD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67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уызша нұсқау мен үлгіге сүйене отырып, тапсырмаларды орындауды, қимылдардың үйлесімділігін, сенсомоторлық кеңістіктік үйлесімділігін </w:t>
            </w:r>
          </w:p>
        </w:tc>
        <w:tc>
          <w:tcPr>
            <w:tcW w:w="3573" w:type="dxa"/>
          </w:tcPr>
          <w:p w:rsidR="00870316" w:rsidRPr="007261B2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6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Түсі, көлемі, пішіні бойынша заттарды өз бетінше зерттейді және салыстырады</w:t>
            </w:r>
            <w:r w:rsidRPr="00D2459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D24598" w:rsidRPr="00D24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Үлгі мен ауызша нұсқауға сүйеніп,тапсырмаларды орындайды.</w:t>
            </w:r>
          </w:p>
        </w:tc>
      </w:tr>
      <w:tr w:rsidR="00870316" w:rsidRPr="008027FB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руға үйрету.Т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оны соңына дейін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F51B91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1B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</w:t>
            </w:r>
            <w:r w:rsidR="00D521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ынталандыру.</w:t>
            </w:r>
          </w:p>
        </w:tc>
        <w:tc>
          <w:tcPr>
            <w:tcW w:w="3573" w:type="dxa"/>
          </w:tcPr>
          <w:p w:rsidR="00870316" w:rsidRDefault="00D24598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әуенді  көтеріңкі көңіл-күймен қабылдайды,декеленген сөздер мен буындарды қосылып айтады</w:t>
            </w:r>
            <w:r w:rsidR="00F91C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Қ</w:t>
            </w:r>
            <w:r w:rsidR="00F91C54" w:rsidRPr="00B618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ағазды қолданудың қарапайым әдістерін (ұсақтау, жырту, бүктеу) біледі</w:t>
            </w:r>
            <w:r w:rsidR="00FC48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C48A4" w:rsidRPr="001B56A0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көмекке жүгін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 Қ</w:t>
            </w:r>
            <w:r w:rsidRPr="007263D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оршаған ортаның заттары мен табиғат құбылыстарына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 суреттен 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нуға үйрету.Д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335E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01258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25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Табиғаттағы маусымдық өзгерістер туралы алғашқы түсініктерді </w:t>
            </w:r>
            <w:r w:rsidR="006F1F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жетілдіру</w:t>
            </w:r>
            <w:r w:rsidRPr="000125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қар, жаңбыр, жел.</w:t>
            </w:r>
          </w:p>
        </w:tc>
        <w:tc>
          <w:tcPr>
            <w:tcW w:w="357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581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абиғаттың маусымдық өзгерістерін атайд</w:t>
            </w:r>
            <w:r w:rsidR="00207C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ы.</w:t>
            </w:r>
            <w:r w:rsidRPr="00581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07C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Затттар  мпен әрекет ете біледі, суреттен таниды</w:t>
            </w:r>
            <w:r w:rsidR="004821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,көккөністер</w:t>
            </w:r>
            <w:r w:rsidR="008A46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821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жемістерді ажыратады.Ересектердің дауысын тыңдайды және оларға еліктейді.</w:t>
            </w:r>
          </w:p>
          <w:p w:rsidR="00FC48A4" w:rsidRPr="00581C25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8D5292" w:rsidP="008D529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C546D1" w:rsidRDefault="00C546D1" w:rsidP="00C546D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Амангелдиев Алдияр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12.11.2021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870316" w:rsidRPr="00C546D1" w:rsidRDefault="00C546D1" w:rsidP="00870316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48"/>
        <w:gridCol w:w="2977"/>
        <w:gridCol w:w="2977"/>
        <w:gridCol w:w="3402"/>
        <w:gridCol w:w="3431"/>
      </w:tblGrid>
      <w:tr w:rsidR="00870316" w:rsidRPr="008027FB" w:rsidTr="00644594">
        <w:tc>
          <w:tcPr>
            <w:tcW w:w="2948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77" w:type="dxa"/>
          </w:tcPr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</w:t>
            </w:r>
            <w:r w:rsidRPr="00850702">
              <w:rPr>
                <w:rFonts w:ascii="Times New Roman" w:hAnsi="Times New Roman" w:cs="Times New Roman"/>
                <w:szCs w:val="24"/>
                <w:lang w:val="kk-KZ"/>
              </w:rPr>
              <w:t>сәуір)</w:t>
            </w:r>
          </w:p>
        </w:tc>
        <w:tc>
          <w:tcPr>
            <w:tcW w:w="3402" w:type="dxa"/>
          </w:tcPr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722393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431" w:type="dxa"/>
          </w:tcPr>
          <w:p w:rsidR="00870316" w:rsidRPr="009039C6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039C6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8027FB" w:rsidTr="00644594">
        <w:tc>
          <w:tcPr>
            <w:tcW w:w="2948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меңгерту.З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қалыптастыру.Қ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ді, жүгір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 меңгерту.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:rsidR="00870316" w:rsidRPr="00471A25" w:rsidRDefault="00870316" w:rsidP="007223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A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Заттардан (биіктігі 10-15 сантиметр): құрсаудан құрсауға аттап өту; тақтайдың үстімен 20 сантиметр </w:t>
            </w:r>
            <w:r w:rsidRPr="00426F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арақашықтықта орналасқан бірнеше кедергілерден аттап жүру, орнында баяу айналуды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E0D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жетілдіру.</w:t>
            </w:r>
          </w:p>
        </w:tc>
        <w:tc>
          <w:tcPr>
            <w:tcW w:w="343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4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</w:t>
            </w:r>
            <w:r w:rsidR="00E762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,бетін,қолын жууды</w:t>
            </w:r>
            <w:r w:rsidRPr="004444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меңгерген</w:t>
            </w:r>
            <w:r w:rsidR="002128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7A4E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</w:t>
            </w:r>
            <w:r w:rsidR="006A0B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="007A4E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арасымен  жүреді.</w:t>
            </w:r>
            <w:r w:rsidR="00D440E3" w:rsidRPr="00471A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440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D440E3" w:rsidRPr="00471A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ұрсаудан құрсауға аттап </w:t>
            </w:r>
            <w:r w:rsidR="00D440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өтеді,кедергілерден  атттап жүреді.</w:t>
            </w:r>
          </w:p>
          <w:p w:rsidR="00FC48A4" w:rsidRPr="00444427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8027FB" w:rsidTr="00644594">
        <w:tc>
          <w:tcPr>
            <w:tcW w:w="294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өзбен немесе қысқа сөз тіркестерімен өз өтінішін бі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лдіруге үйрету.Ш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және түсін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дағдыландыру.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уді үйрету.</w:t>
            </w:r>
            <w:r w:rsidRPr="005C0A5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еке дауысты және дауыссыз дыбыстарды, еліктеу сөздерін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8E5E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:rsidR="00870316" w:rsidRPr="000E70E5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70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түсін, көлемін, пішінін, дәмін білдіретін сын есімдермен айтуға үйрету.</w:t>
            </w:r>
            <w:r w:rsidRPr="005C0A54">
              <w:rPr>
                <w:lang w:val="kk-KZ"/>
              </w:rPr>
              <w:t xml:space="preserve"> </w:t>
            </w:r>
            <w:r w:rsidRPr="000E70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Кейіпкерлердің әрекеттерін (қимылдарын) қайтала</w:t>
            </w:r>
            <w:r w:rsidR="000E0D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</w:t>
            </w:r>
          </w:p>
        </w:tc>
        <w:tc>
          <w:tcPr>
            <w:tcW w:w="3431" w:type="dxa"/>
          </w:tcPr>
          <w:p w:rsidR="00870316" w:rsidRDefault="00414BB1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870316" w:rsidRPr="000E70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ейіпкерлердің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әрекеттерін  қимылдарын өайталайды.</w:t>
            </w:r>
            <w:r w:rsidR="00870316" w:rsidRPr="000E70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 әңгімелерді көрнекі сүйемелдеусіз тыңдап, қарапайым сұрақтарға жауап береді</w:t>
            </w:r>
            <w:r w:rsidR="007A4E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Ш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D859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әңгімелерді, тақпақтар мен өлеңдерді қызығушылықпен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йды.</w:t>
            </w:r>
          </w:p>
          <w:p w:rsidR="00C84F8E" w:rsidRPr="000E70E5" w:rsidRDefault="00FC48A4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94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171F9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</w:t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үрделі заттармен әрекеттерді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171F9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EB54F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ы </w:t>
            </w:r>
            <w:r w:rsidRPr="00EB54F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 К</w:t>
            </w:r>
            <w:r w:rsidRPr="00EB54F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меңгерту.</w:t>
            </w:r>
          </w:p>
        </w:tc>
        <w:tc>
          <w:tcPr>
            <w:tcW w:w="3402" w:type="dxa"/>
          </w:tcPr>
          <w:p w:rsidR="00870316" w:rsidRPr="00F35BB0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66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Pr="008D66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әртүрлі көлемдегі заттарды атау</w:t>
            </w:r>
            <w:r w:rsidR="000E0D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талпындыру.</w:t>
            </w:r>
          </w:p>
        </w:tc>
        <w:tc>
          <w:tcPr>
            <w:tcW w:w="3431" w:type="dxa"/>
          </w:tcPr>
          <w:p w:rsidR="00870316" w:rsidRDefault="002476E1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заттарды түсі,көлемі,өлшемі бойынша</w:t>
            </w:r>
            <w:r w:rsidR="006813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салыстырады,әртүрлі көлемдегі заттарды атайды.Нұсқауға сүйеніп </w:t>
            </w:r>
            <w:r w:rsidR="006728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тапсырмаларды орындайды.</w:t>
            </w:r>
          </w:p>
          <w:p w:rsidR="00C84F8E" w:rsidRPr="00F35BB0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94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дағдыландыру.Т</w:t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</w:t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оны соңына дейін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524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имметриялық пішіндерді, ою-өрнектерді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ұрын естіген әндерді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:rsidR="00870316" w:rsidRPr="00C348E2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8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 </w:t>
            </w:r>
            <w:r w:rsidR="00B6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дамыту.</w:t>
            </w:r>
          </w:p>
        </w:tc>
        <w:tc>
          <w:tcPr>
            <w:tcW w:w="3431" w:type="dxa"/>
          </w:tcPr>
          <w:p w:rsidR="00870316" w:rsidRDefault="00254795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музыкалық шығарманы  көтеріңкі көңіл-күймен қабылдайды,музыкамен</w:t>
            </w:r>
            <w:r w:rsidR="00195A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жүреді.</w:t>
            </w:r>
            <w:r w:rsidR="00870F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би қимылдарын аяқтарын қозғау,шапалақтау,а</w:t>
            </w:r>
            <w:r w:rsidR="005E60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яқты тарсылдатуды меңгерген.</w:t>
            </w:r>
          </w:p>
          <w:p w:rsidR="00C84F8E" w:rsidRPr="00DB589A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94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2950B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2950B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және оның бөліктерін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үйрету.Қ</w:t>
            </w:r>
            <w:r w:rsidRPr="002950B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оршаған ортаның заттары мен табиғат құбылыстарына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2950B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ды: 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 сипа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5C0A5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802F0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етуді біледі, оларды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802F0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02F0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EB54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:rsidR="00870316" w:rsidRPr="00212FCF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F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Ересектердің еңбегіне қызығушылық тудыру. Кейбір еңбек әрекеттерін білуге және атауға (тәрбиешінің көмекшісі ыдыс жуады, тамақ әкеледі, сүлгілерді ауыстырады) </w:t>
            </w:r>
            <w:r w:rsidR="00B6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ынталандыру.</w:t>
            </w:r>
          </w:p>
        </w:tc>
        <w:tc>
          <w:tcPr>
            <w:tcW w:w="3431" w:type="dxa"/>
          </w:tcPr>
          <w:p w:rsidR="00870316" w:rsidRDefault="00F76E49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Кейбір еңбек әрекетерін  біледі,атайды.Қоршаған</w:t>
            </w:r>
            <w:r w:rsidR="009D29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ортадағы заттарға,</w:t>
            </w:r>
            <w:r w:rsidR="00F91C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="009D29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сімдіктерге,гүлдерге қамқорлық танытады.</w:t>
            </w:r>
            <w:r w:rsidR="001A47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Ересектердің еңбегіне қызығушылық танытады,еңбек әрекеттерін біледі,айтады.</w:t>
            </w:r>
          </w:p>
          <w:p w:rsidR="00C84F8E" w:rsidRPr="00E667D7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8D5292" w:rsidP="008D529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C546D1" w:rsidRDefault="00C546D1" w:rsidP="00C546D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Арыстанғали Кәусар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17.05.2021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870316" w:rsidRPr="00C546D1" w:rsidRDefault="00C546D1" w:rsidP="00870316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65"/>
        <w:gridCol w:w="3544"/>
        <w:gridCol w:w="2976"/>
        <w:gridCol w:w="3119"/>
        <w:gridCol w:w="3431"/>
      </w:tblGrid>
      <w:tr w:rsidR="00870316" w:rsidRPr="008027FB" w:rsidTr="00644594">
        <w:tc>
          <w:tcPr>
            <w:tcW w:w="2665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76" w:type="dxa"/>
          </w:tcPr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9" w:type="dxa"/>
          </w:tcPr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5112D7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431" w:type="dxa"/>
          </w:tcPr>
          <w:p w:rsidR="00870316" w:rsidRPr="00D7341F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7341F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8D048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ене жаттығуларын орындауға қызығушылық танытады, ересектердің көмегімен өзін ретке келтір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5A0AC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976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802F0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802F0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ді, жүгір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802F0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меңгерту.З</w:t>
            </w:r>
            <w:r w:rsidRPr="002803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бойымен, астымен еңбе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ктеуді қалыптастыру.</w:t>
            </w:r>
            <w:r w:rsidRPr="002803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28031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3119" w:type="dxa"/>
          </w:tcPr>
          <w:p w:rsidR="00870316" w:rsidRPr="00850702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6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Шектеулі жазықтың, көлбеу тақтайдың бойымен, доғаның, гимнастикалық скамейканың астынан, </w:t>
            </w:r>
            <w:r w:rsidRPr="000D5D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заттардың: арқанның астынан</w:t>
            </w:r>
            <w:r w:rsidRPr="006D6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нысанаға дейін төрттағандап еңбектеу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</w:t>
            </w:r>
            <w:r w:rsidR="008507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талпындыру.</w:t>
            </w:r>
          </w:p>
        </w:tc>
        <w:tc>
          <w:tcPr>
            <w:tcW w:w="3431" w:type="dxa"/>
          </w:tcPr>
          <w:p w:rsidR="00870316" w:rsidRDefault="004773C1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 танытады,өзін ретке келтіре алады,жалпы дамытушы жаттығуларды орындайды.Қарқынды өзгертіп,жүреді,жүгіреді</w:t>
            </w:r>
            <w:r w:rsidR="00970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,заттардың астымен еңбектейді.</w:t>
            </w:r>
          </w:p>
          <w:p w:rsidR="00C84F8E" w:rsidRPr="00771AB0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B46F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B46F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және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B46F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күрделі емес бейнелі ойындарды ойна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</w:p>
        </w:tc>
        <w:tc>
          <w:tcPr>
            <w:tcW w:w="2976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үйрету.Т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аныс шығармаларды көрнекіліксіз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3119" w:type="dxa"/>
          </w:tcPr>
          <w:p w:rsidR="00870316" w:rsidRPr="00FA70FA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A70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зат есімнің көпше түрін қолдануға, сын есімді зат есіммен, етістіктің өткен шағымен байланыстыру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FA70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сөз тіркестерін құра білуге сөздердің дұрыс айтылу</w:t>
            </w:r>
            <w:r w:rsidR="008507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 дамыту.</w:t>
            </w:r>
          </w:p>
        </w:tc>
        <w:tc>
          <w:tcPr>
            <w:tcW w:w="3431" w:type="dxa"/>
          </w:tcPr>
          <w:p w:rsidR="00870316" w:rsidRDefault="005C4981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Ойыншықтармен күрделі емес, бейнелі  ойындарды ойнайды.Таныс шығармаларды  көрнекіліксіз тыңдайды.</w:t>
            </w:r>
            <w:r w:rsidR="00810B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көпше түрін, сөздерді байланыстырып,дұрыс айтады.</w:t>
            </w:r>
          </w:p>
          <w:p w:rsidR="00C84F8E" w:rsidRPr="00FA70FA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B46F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руды меңгерту.</w:t>
            </w:r>
            <w:r w:rsidRPr="00B46F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CF2B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976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 және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меңгерту.Ү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үйрету.</w:t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DD007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3119" w:type="dxa"/>
          </w:tcPr>
          <w:p w:rsidR="00870316" w:rsidRPr="00F226DE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6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салыстыру, заттардың санын ажырату (біреу-көп), әртүрлі көлемдегі заттарды атау</w:t>
            </w:r>
            <w:r w:rsidR="00B727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ынталандыру.</w:t>
            </w:r>
          </w:p>
        </w:tc>
        <w:tc>
          <w:tcPr>
            <w:tcW w:w="343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F226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көлемдегі геометриялық фигураларды негізгі қасиеттері бойынша салыстырады</w:t>
            </w:r>
            <w:r w:rsidR="008A61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B602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пішіндерді топтастырады.</w:t>
            </w:r>
            <w:r w:rsidR="008A61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Үлгі мен  ауызша нұсқауға сүйеніп,тапсырмаларды орындайды.</w:t>
            </w:r>
          </w:p>
          <w:p w:rsidR="00C84F8E" w:rsidRPr="00F226DE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rPr>
          <w:trHeight w:val="695"/>
        </w:trPr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976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182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көрсеткен қимылдарын қайтала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3182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ға </w:t>
            </w:r>
            <w:r w:rsidRPr="0073182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(шапалақта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3182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аяқтарын тарсылдат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3182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қолдың білектерін айналдыр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3182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дағдыландыру.</w:t>
            </w:r>
          </w:p>
        </w:tc>
        <w:tc>
          <w:tcPr>
            <w:tcW w:w="3119" w:type="dxa"/>
          </w:tcPr>
          <w:p w:rsidR="00870316" w:rsidRPr="00AA0C6E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AA0C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B727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қайталау.</w:t>
            </w:r>
          </w:p>
        </w:tc>
        <w:tc>
          <w:tcPr>
            <w:tcW w:w="3431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A23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E6BC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="006E6BC7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</w:t>
            </w:r>
            <w:r w:rsidR="006E6BC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дейін тыңдайды.Ересектердің</w:t>
            </w:r>
            <w:r w:rsidR="004D13B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көрсеткен қимылдарын жасайды.</w:t>
            </w:r>
          </w:p>
          <w:p w:rsidR="00C84F8E" w:rsidRPr="006A2344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544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</w:p>
        </w:tc>
        <w:tc>
          <w:tcPr>
            <w:tcW w:w="2976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E6D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E6D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өзін айнадан және фотосуреттерден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үйрету.Д</w:t>
            </w:r>
            <w:r w:rsidRPr="007E6D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</w:t>
            </w:r>
            <w:r w:rsidR="002351A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7E6D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E6D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="002351A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қалыптастыру.</w:t>
            </w:r>
          </w:p>
        </w:tc>
        <w:tc>
          <w:tcPr>
            <w:tcW w:w="3119" w:type="dxa"/>
          </w:tcPr>
          <w:p w:rsidR="00870316" w:rsidRPr="009A4DC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4D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Аулаға ұшып келетін құстарды (торғай, көгершін, қарға), үй құстарын  (тауық, қаз, ү</w:t>
            </w:r>
            <w:r w:rsidR="002351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</w:t>
            </w:r>
            <w:r w:rsidRPr="009A4D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рек), маусымға тән табиғат құбылыстарын бақылауды </w:t>
            </w:r>
            <w:r w:rsidR="00B727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жетілдіру.</w:t>
            </w:r>
          </w:p>
        </w:tc>
        <w:tc>
          <w:tcPr>
            <w:tcW w:w="3431" w:type="dxa"/>
          </w:tcPr>
          <w:p w:rsidR="00870316" w:rsidRDefault="002C2909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Өсімдіктерді,гүлдерді бақылайды,ересектердің қимылына еліктеп көмектеседі.Көкөністерді</w:t>
            </w:r>
            <w:r w:rsidR="00D37A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жемістерді  дәмі,сыртқы  белгілері бойынша  ажыратады.</w:t>
            </w:r>
          </w:p>
          <w:p w:rsidR="002C4867" w:rsidRPr="00AE6F61" w:rsidRDefault="00C84F8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C74BC5" w:rsidP="00C74BC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C546D1" w:rsidRDefault="00C546D1" w:rsidP="00C546D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Зейнолла Еркеназ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04.11.2021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870316" w:rsidRPr="00C546D1" w:rsidRDefault="00C546D1" w:rsidP="00870316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2977"/>
        <w:gridCol w:w="3260"/>
        <w:gridCol w:w="2835"/>
        <w:gridCol w:w="4140"/>
      </w:tblGrid>
      <w:tr w:rsidR="00870316" w:rsidRPr="008027FB" w:rsidTr="00CF4D3E">
        <w:tc>
          <w:tcPr>
            <w:tcW w:w="2523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(маусым- </w:t>
            </w:r>
            <w:r w:rsidR="009114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шілде</w:t>
            </w: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</w:tc>
        <w:tc>
          <w:tcPr>
            <w:tcW w:w="4140" w:type="dxa"/>
          </w:tcPr>
          <w:p w:rsidR="00870316" w:rsidRPr="004D189D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D18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CF4D3E">
        <w:tc>
          <w:tcPr>
            <w:tcW w:w="2523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  <w:r w:rsidRPr="00736A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удің қарапайым дағдыларын сақтауға тәрбиелеу.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 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дағдыландыру.Б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қалыптастыру.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B970D4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Бірқалыпты, шашырап, берілген бағытта, </w:t>
            </w:r>
            <w:r w:rsidRPr="000B73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қарқынмен, заттардың арасымен</w:t>
            </w:r>
            <w:r w:rsidRPr="00B97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аяқтың ұшымен, белгі бойынша тоқтап, бірінің соңынан бірі (20 метр дейін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97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топпен жүгіру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</w:t>
            </w:r>
            <w:r w:rsidR="002A79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қайталау.</w:t>
            </w:r>
          </w:p>
        </w:tc>
        <w:tc>
          <w:tcPr>
            <w:tcW w:w="4140" w:type="dxa"/>
          </w:tcPr>
          <w:p w:rsidR="00870316" w:rsidRDefault="006164BA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Белгілі бір ретпен киініп шешінеді,беті,қолдарын өз бетінше жуады</w:t>
            </w:r>
            <w:r w:rsidR="00861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.Жалпы дамытушы жаттығуларды орындайды.</w:t>
            </w:r>
            <w:r w:rsidR="00697D5D" w:rsidRPr="00B97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Бірқалыпты, шашырап, берілген бағытта, </w:t>
            </w:r>
            <w:r w:rsidR="00697D5D" w:rsidRPr="000B73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арасымен</w:t>
            </w:r>
            <w:r w:rsidR="00697D5D" w:rsidRPr="00B97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аяқтың ұшымен, белгі бойынша тоқтап</w:t>
            </w:r>
            <w:r w:rsidR="00697D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жүреді.</w:t>
            </w:r>
          </w:p>
          <w:p w:rsidR="002C4867" w:rsidRPr="006164BA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CF4D3E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5B4E80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ерін, көлемін меңгерту.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7E6DF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 меңгерту.П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едагогтің көмегімен шағын тақпақтарды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 үйрету.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EA6728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6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Ересектердің сөзін түсінуге, шағын әңгімелерді көрнекі сүйемелдеусіз тыңдауға, қарапайым сұрақтарға (Кім? Не? Не істейді?) сұрақтарға жауап беруге, өз ойын айтуға </w:t>
            </w:r>
            <w:r w:rsidR="002A79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жетілдіру.</w:t>
            </w:r>
          </w:p>
        </w:tc>
        <w:tc>
          <w:tcPr>
            <w:tcW w:w="4140" w:type="dxa"/>
          </w:tcPr>
          <w:p w:rsidR="00870316" w:rsidRDefault="00B2714B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Ойыншықтарды,заттарды  суреттен таба біледі,заттардың атын,түсін айтады.</w:t>
            </w:r>
            <w:r w:rsidR="00870316" w:rsidRPr="00EA6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Педагогтің көмегімен шағын тақпақтарды қайталап айтады. </w:t>
            </w:r>
            <w:r w:rsidR="00861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 әңгімелерді  көрнекі сүйемелдеусіз тыңдайды.</w:t>
            </w:r>
          </w:p>
          <w:p w:rsidR="002C4867" w:rsidRPr="00EA6728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CF4D3E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</w:t>
            </w:r>
            <w:r w:rsidRPr="006F2C4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үрделі заттармен әрекеттерді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меңгерту.З</w:t>
            </w:r>
            <w:r w:rsidRPr="006F2C4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6F2C4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6F2C4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6F2C4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     қалыптастыру. К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870316" w:rsidRPr="0093080D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08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Өлшемдері әртүрлі геометриялық фигураларды, өлшемі, пішіні, түсі бойынша ерекшеленетін біркелкі заттарды топтастыруды</w:t>
            </w:r>
            <w:r w:rsidR="002A79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толықтыру.</w:t>
            </w:r>
          </w:p>
        </w:tc>
        <w:tc>
          <w:tcPr>
            <w:tcW w:w="4140" w:type="dxa"/>
          </w:tcPr>
          <w:p w:rsidR="00870316" w:rsidRDefault="005B6E11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F2C4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орналастырады.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К</w:t>
            </w:r>
            <w:r w:rsidRPr="00BE15F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ады.</w:t>
            </w:r>
            <w:r w:rsidR="002B1C7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геометриялық фигураларды негізгі қасиеттері бойынша салыстырып,ажыратады.</w:t>
            </w:r>
          </w:p>
          <w:p w:rsidR="002C4867" w:rsidRPr="00824B49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CF4D3E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064DB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үсіндеуге қызығушылық таны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3133B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BE15F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ағазды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үйрету.Да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 болған бұйымды тұғырға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жұмыстан кейін материалдарды жинастыр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E15F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A75E09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5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Қағазға, құмға саусақпен сурет салу, ересектер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</w:t>
            </w:r>
            <w:r w:rsidRPr="00A75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салған суретті толықты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руға дағдылану.</w:t>
            </w:r>
            <w:r w:rsidRPr="00A75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Белгілі бір ережелерді орындау: дұрыс отыру, қағазды умаждамау, қаламды тарсылдатпау, жұмысты ұқыпты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асауға </w:t>
            </w:r>
            <w:r w:rsidR="002A79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ынталандыру.</w:t>
            </w:r>
          </w:p>
        </w:tc>
        <w:tc>
          <w:tcPr>
            <w:tcW w:w="4140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A75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</w:t>
            </w:r>
            <w:r w:rsidR="00702A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қолданудың қарапайым  әдістерін  ұсақтау,жырту,бүктеуді біледі. Қағазға,құмға сурет салуды  меңгерген.</w:t>
            </w:r>
            <w:r w:rsidR="00DA3E31" w:rsidRPr="00A75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Белгілі бір ережелерді орындау: дұрыс отыру, қағазды умаждама</w:t>
            </w:r>
            <w:r w:rsidR="00DA3E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у,жұмысты ұқыпты жасайды.</w:t>
            </w:r>
            <w:r w:rsidR="00CF5F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Мүсіндеуге қызығушылық танытады.</w:t>
            </w:r>
          </w:p>
          <w:p w:rsidR="002C4867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  <w:p w:rsidR="00702A09" w:rsidRPr="00A75E09" w:rsidRDefault="00702A09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70316" w:rsidRPr="005C0A54" w:rsidTr="00CF4D3E">
        <w:tc>
          <w:tcPr>
            <w:tcW w:w="252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2977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3133B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оршаған ортаның заттары мен табиғат құбылыстарына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қалыптастыру.Г</w:t>
            </w:r>
            <w:r w:rsidRPr="003133B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 көрсе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туге үйрету.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Дә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дағдыландыру.З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 білуге,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4547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870316" w:rsidRPr="005B23E5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3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Өлі табиғат (жылы, суық су, құрғақ, ылғал құм, домалақ, қатты тас және олармен әрекет ету түрлері мүсіндеу, қарды домалату, тасты жинау) туралы түсініктерді </w:t>
            </w:r>
            <w:r w:rsidR="002A79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дамыту.</w:t>
            </w:r>
          </w:p>
        </w:tc>
        <w:tc>
          <w:tcPr>
            <w:tcW w:w="4140" w:type="dxa"/>
          </w:tcPr>
          <w:p w:rsidR="00870316" w:rsidRDefault="006B088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 заттарымен,табиғат құбылыстарына қызығушылық танытады.</w:t>
            </w:r>
            <w:r w:rsidR="00870316" w:rsidRPr="005B23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Өсімдіктер мен жануарларға қамқорлық танытады: оларды жақсы көреді, сипайды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0B2409" w:rsidRPr="005B23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Өлі табиғат </w:t>
            </w:r>
            <w:r w:rsidR="000B24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туралы түсініктерді түсінеді.</w:t>
            </w:r>
          </w:p>
          <w:p w:rsidR="002C4867" w:rsidRPr="005B23E5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CF4D3E" w:rsidP="0087031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C546D1" w:rsidRDefault="00C546D1" w:rsidP="00C546D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Салыкова Рахмен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29.07.2021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870316" w:rsidRPr="00C546D1" w:rsidRDefault="00C546D1" w:rsidP="00870316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65"/>
        <w:gridCol w:w="3402"/>
        <w:gridCol w:w="3118"/>
        <w:gridCol w:w="2552"/>
        <w:gridCol w:w="3998"/>
      </w:tblGrid>
      <w:tr w:rsidR="00870316" w:rsidRPr="008027FB" w:rsidTr="009509E3">
        <w:tc>
          <w:tcPr>
            <w:tcW w:w="2665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8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</w:t>
            </w:r>
            <w:r w:rsidRPr="00DC63BE">
              <w:rPr>
                <w:rFonts w:ascii="Times New Roman" w:hAnsi="Times New Roman" w:cs="Times New Roman"/>
                <w:szCs w:val="24"/>
                <w:lang w:val="kk-KZ"/>
              </w:rPr>
              <w:t>сәуір)</w:t>
            </w:r>
          </w:p>
        </w:tc>
        <w:tc>
          <w:tcPr>
            <w:tcW w:w="2552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3E3B1B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998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9509E3">
        <w:tc>
          <w:tcPr>
            <w:tcW w:w="2665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19712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көрсетудің қарапайым дағдыларын сақт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 дағдыландыру.Ж</w:t>
            </w:r>
            <w:r w:rsidRPr="0019712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19712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бойымен, астымен еңбект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еуге дағдыландыру.Б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552" w:type="dxa"/>
          </w:tcPr>
          <w:p w:rsidR="00870316" w:rsidRPr="006B6687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B66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Орнында жүру. Бастапқы қалыпта тұрып, сол (оң) аяқтың </w:t>
            </w:r>
            <w:r w:rsidRPr="001948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тізесін (заттан ұстап) бүгу. Таяныштан ұстап отыру, аяқтың ұшымен</w:t>
            </w:r>
            <w:r w:rsidRPr="006B66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тұрып, тартылуға 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талпындыру.</w:t>
            </w:r>
          </w:p>
        </w:tc>
        <w:tc>
          <w:tcPr>
            <w:tcW w:w="399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D94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ресектермен бірге дене жаттығуларын орындай алады</w:t>
            </w:r>
            <w:r w:rsidR="00CC2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CC2D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</w:t>
            </w:r>
            <w:r w:rsidR="00CC2D15" w:rsidRPr="0019712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 w:rsidR="00CC2D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еді </w:t>
            </w:r>
            <w:r w:rsidR="00CC2D15" w:rsidRPr="0019712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одан т</w:t>
            </w:r>
            <w:r w:rsidR="00CC2D1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үсе алады.</w:t>
            </w:r>
            <w:r w:rsidR="001948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бойымен ,астымен еңбектейді.</w:t>
            </w:r>
            <w:r w:rsidR="00CC2D15" w:rsidRPr="006B66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қалыпта тұр</w:t>
            </w:r>
            <w:r w:rsidR="009509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алады.</w:t>
            </w:r>
          </w:p>
          <w:p w:rsidR="002C4867" w:rsidRPr="00D944C9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9509E3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2B53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2B53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сетуді меңгерту. Е</w:t>
            </w:r>
            <w:r w:rsidRPr="002B53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кі, үш сөзден тұратын сөйлемді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қарайды,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үйрету.О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 меңгерту.</w:t>
            </w:r>
            <w:r w:rsidRPr="0095619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552" w:type="dxa"/>
          </w:tcPr>
          <w:p w:rsidR="00870316" w:rsidRPr="00AF076E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өлеңдерді оқыған кезде балаларға сөздерді, сөз тіркестерін қосылып айтуғ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ынталандыру.</w:t>
            </w:r>
          </w:p>
        </w:tc>
        <w:tc>
          <w:tcPr>
            <w:tcW w:w="3998" w:type="dxa"/>
          </w:tcPr>
          <w:p w:rsidR="00870316" w:rsidRDefault="00EC4CCE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Суретттегі ойыншықтарды ,заттарды тауып көрсетеді,</w:t>
            </w:r>
            <w:r w:rsidR="001948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үш сөзден тұратын сөйлемді айтады.Кітаптағы иллюстрацияларды қарап,қойылған сұрақтарға жауап береді.</w:t>
            </w:r>
            <w:r w:rsidR="00984B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өлеңдер</w:t>
            </w:r>
            <w:r w:rsidR="00CF4D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</w:t>
            </w:r>
            <w:r w:rsidR="00984B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қосылып айтады.</w:t>
            </w:r>
          </w:p>
          <w:p w:rsidR="002C4867" w:rsidRPr="005C6E74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9509E3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F26E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F26E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26E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руға дағдыландыру.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73031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73031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 және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73031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қалыптастыру. К</w:t>
            </w:r>
            <w:r w:rsidRPr="0073031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  <w:r w:rsidRPr="0073031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73031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552" w:type="dxa"/>
          </w:tcPr>
          <w:p w:rsidR="00870316" w:rsidRPr="00AF076E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Өлшемдері әртүрлі геометриялық фигураларды, өлшемі, пішіні, түсі бойынша ерекшеленетін біркелкі заттарды топтастыруды 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қайталау.</w:t>
            </w:r>
          </w:p>
        </w:tc>
        <w:tc>
          <w:tcPr>
            <w:tcW w:w="3998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Көлемі, пішіні бойынша ұқсас біртекті заттарды </w:t>
            </w:r>
            <w:r w:rsidR="00EC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салыстырады.Заттарды пішіні мен өлшеміне қарай  өз  ұяларына орналастыра алады.</w:t>
            </w:r>
            <w:r w:rsidR="00B12F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фигураларды,түсі бойынша  заттарды т</w:t>
            </w:r>
            <w:r w:rsidR="00CF4D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="00B12F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птастырады.</w:t>
            </w:r>
          </w:p>
          <w:p w:rsidR="002C4867" w:rsidRPr="00AF076E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8027FB" w:rsidTr="009509E3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құрастыра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үйрету.Е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ресекпен қосылып әннің кейбір сөздерін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ейнелерді фланелеграфта (сызықтарда, шаршыда), қағаз бетіне қо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ю</w:t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және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үйрету.М</w:t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узыкалық аспаптарды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(барабан, бубен, сылдырмақ, асатаяқ)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дағдыландыру.</w:t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73031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552" w:type="dxa"/>
          </w:tcPr>
          <w:p w:rsidR="00870316" w:rsidRPr="00724D89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Ересектердің көрсеткен қимылдарын қайтала</w:t>
            </w:r>
            <w:r w:rsidR="007854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жалғастыру</w:t>
            </w:r>
            <w:r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.(шапалақтайд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ы, </w:t>
            </w:r>
            <w:r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аяқтарын тарсылдатады, қолдың білектерін айналдыруды 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қайталау</w:t>
            </w:r>
            <w:r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98" w:type="dxa"/>
          </w:tcPr>
          <w:p w:rsidR="00870316" w:rsidRDefault="00BD603B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аспаптарды  барабан,бубен,сылдырмақты ажыратады.</w:t>
            </w:r>
            <w:r w:rsidR="00211F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Пішіндерді құрастырады,ересектермен қосылып әнді айтады.</w:t>
            </w:r>
            <w:r w:rsidR="0078544B"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Ересектердің қимылдарын қайталайды (шапалақтайд</w:t>
            </w:r>
            <w:r w:rsidR="007854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="00CF4D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78544B"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қолдың білектерін айналдыр</w:t>
            </w:r>
            <w:r w:rsidR="001D66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ады.</w:t>
            </w:r>
            <w:r w:rsidR="0078544B" w:rsidRPr="00724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:rsidR="002C4867" w:rsidRPr="00211F43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9509E3">
        <w:tc>
          <w:tcPr>
            <w:tcW w:w="2665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дағдыландыру.Е</w:t>
            </w:r>
            <w:r w:rsidRPr="002A21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тыңдайды, қимылдарына елікте</w:t>
            </w:r>
            <w:r w:rsidR="00CF4D3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уді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үйрету.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руд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і, өзін</w:t>
            </w:r>
            <w:r w:rsidR="00CF4D3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фотосуреттерден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  <w:r w:rsidR="00CF4D3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ды: 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</w:t>
            </w:r>
            <w:r w:rsidR="00CF4D3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қалыптастыру.</w:t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B7C1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552" w:type="dxa"/>
          </w:tcPr>
          <w:p w:rsidR="00870316" w:rsidRPr="00B21613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Табиғаттағы маусымдық өзгерістер туралы алғашқы түсініктерді 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дамыту</w:t>
            </w:r>
            <w:r w:rsidRPr="00B21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қар, жаңбыр, жел.</w:t>
            </w:r>
          </w:p>
        </w:tc>
        <w:tc>
          <w:tcPr>
            <w:tcW w:w="3998" w:type="dxa"/>
          </w:tcPr>
          <w:p w:rsidR="00870316" w:rsidRDefault="00BD603B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Ересектердің дауысын тыңдай</w:t>
            </w:r>
            <w:r w:rsidR="00CF4D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серуен кезінде қауіпсіздік ережелерін сақтайды.</w:t>
            </w:r>
            <w:r w:rsidR="001D6627" w:rsidRPr="00B21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Табиғаттағы маусымдық өзгерістер туралы алғашқы түсініктерді</w:t>
            </w:r>
            <w:r w:rsidR="001D66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1D6627" w:rsidRPr="00B21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қар, жаңбыр, жел</w:t>
            </w:r>
            <w:r w:rsidR="001D66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біледі.</w:t>
            </w:r>
          </w:p>
          <w:p w:rsidR="002C4867" w:rsidRPr="00BD603B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870316" w:rsidRPr="009E7AC8" w:rsidRDefault="009509E3" w:rsidP="0064459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23-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24 </w:t>
      </w:r>
      <w:r w:rsidR="00870316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870316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87031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C546D1" w:rsidRDefault="00C546D1" w:rsidP="00C546D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>Ахметов Диас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 25.10.2021</w:t>
      </w:r>
    </w:p>
    <w:p w:rsidR="00C546D1" w:rsidRPr="00911F39" w:rsidRDefault="00C546D1" w:rsidP="00C546D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870316" w:rsidRPr="00C546D1" w:rsidRDefault="00C546D1" w:rsidP="00870316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>Балапан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07"/>
        <w:gridCol w:w="3118"/>
        <w:gridCol w:w="3260"/>
        <w:gridCol w:w="2977"/>
        <w:gridCol w:w="3573"/>
      </w:tblGrid>
      <w:tr w:rsidR="00870316" w:rsidRPr="008027FB" w:rsidTr="00644594">
        <w:tc>
          <w:tcPr>
            <w:tcW w:w="2807" w:type="dxa"/>
          </w:tcPr>
          <w:p w:rsidR="00870316" w:rsidRPr="009A6CFD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977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DD7E81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2623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70316" w:rsidRPr="005C0A54" w:rsidTr="00644594">
        <w:tc>
          <w:tcPr>
            <w:tcW w:w="2807" w:type="dxa"/>
          </w:tcPr>
          <w:p w:rsidR="00870316" w:rsidRPr="000D3F3B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орындауды қалыптастыру. Негізгі қимыл түрлерінің бастапқы дағдыларын меңгерту.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ді, жүгір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меңгерту.Б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дағдыландыру.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CE39AB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E39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Ересектің бақылауымен ойын әрекеттерін (спорттық, би) орындауға, қимыл белсенділігіне жағымды эмоция білдіруге, бұрын меңгерген қимылдарды өз бетінше орындау</w:t>
            </w:r>
            <w:r w:rsidR="00F148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дамыту.</w:t>
            </w:r>
          </w:p>
        </w:tc>
        <w:tc>
          <w:tcPr>
            <w:tcW w:w="3573" w:type="dxa"/>
          </w:tcPr>
          <w:p w:rsidR="00870316" w:rsidRDefault="00817465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дамытушы жаттығуларды орындайды,негізгі қимыл түрлерін біледі.</w:t>
            </w:r>
            <w:r w:rsidR="00753D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Қарқынды өзгертіп жүреді, белгілі бір ретпен киінеді.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әрекеті кезінде жағымды эмоция көрсетеді.</w:t>
            </w:r>
          </w:p>
          <w:p w:rsidR="002C4867" w:rsidRPr="00CE39AB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807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8" w:type="dxa"/>
          </w:tcPr>
          <w:p w:rsidR="00870316" w:rsidRPr="00B66595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Суреттерден айтылған сөзге сәйкес келетін ойыншықтарды, заттарды табады білуге үйрету.</w:t>
            </w:r>
          </w:p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атын, түсін, мөлшерін, көлемін, орнын білуге және атай білуге дағдыландыру.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арапайым сөз тіркестерін (2-4 сөз)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үйрету.П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едагогтің көмегімен шағын тақпақтарды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меңгерту.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E028E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28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сюжеттік суреттердің мазмұнын айтып беру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 жалғастыру</w:t>
            </w:r>
            <w:r w:rsidRPr="00E028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Балаларды бесік жырларын, халық әндерін, ертегілерін, авторлық шығармаларды тыңдау</w:t>
            </w:r>
            <w:r w:rsidR="000C20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қайталау.</w:t>
            </w:r>
          </w:p>
        </w:tc>
        <w:tc>
          <w:tcPr>
            <w:tcW w:w="3573" w:type="dxa"/>
          </w:tcPr>
          <w:p w:rsidR="00870316" w:rsidRDefault="003F7157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 тақпақтарды,</w:t>
            </w:r>
            <w:r w:rsidR="00DD7E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сөз тіркестерін айта алады.</w:t>
            </w:r>
            <w:r w:rsidR="00DD7E81"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атын, түсін, мөлшерін, көлемін</w:t>
            </w:r>
            <w:r w:rsidR="005339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айта біледі.</w:t>
            </w:r>
            <w:r w:rsidR="00DD7E81"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</w:t>
            </w:r>
            <w:r w:rsidR="00247D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Бесік жырларды,</w:t>
            </w:r>
            <w:r w:rsidR="00705B8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халық әндерін,</w:t>
            </w:r>
            <w:r w:rsidR="00247D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ертегілерді тыңдайды.</w:t>
            </w:r>
          </w:p>
          <w:p w:rsidR="002C4867" w:rsidRPr="0021050F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807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Біртекті заттарды ортақ белгісі (өлшемі, пішіні) бойынша топтастыра білуді қалыптастыру.Күрделі заттармен әрекеттерді орындауды меңгерту.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дағдыландыру.Т</w:t>
            </w:r>
            <w:r w:rsidRPr="00E95FA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Pr="00E95FA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8E74E4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7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салыстыру, заттардың санын ажырату</w:t>
            </w:r>
            <w:r w:rsidR="00F148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ынталандыру.</w:t>
            </w:r>
          </w:p>
        </w:tc>
        <w:tc>
          <w:tcPr>
            <w:tcW w:w="3573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</w:t>
            </w:r>
            <w:r w:rsidRPr="008E7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лгі мен ауызша нұсқауға сүйеніп, тапсырмаларды орындайды</w:t>
            </w:r>
            <w:r w:rsidR="005339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.Түрлі көлемдегі геометриялық</w:t>
            </w:r>
            <w:r w:rsidR="00086A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339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фигураларды салыстырып</w:t>
            </w:r>
            <w:r w:rsidR="00086A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5339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топтастырады.</w:t>
            </w:r>
            <w:r w:rsidR="002174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Күрлелі заттармен әрекеттерді орындайды,түсі,өлшемі бойынша әртекті заттарды салыстырады.</w:t>
            </w:r>
          </w:p>
          <w:p w:rsidR="002C4867" w:rsidRPr="00753D7D" w:rsidRDefault="002C4867" w:rsidP="002F34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5C0A54" w:rsidTr="00644594">
        <w:tc>
          <w:tcPr>
            <w:tcW w:w="2807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Жалпақ,  дөңгелек пішіндерді мүсіндеуді қалыптастыру. Музыкаға, ән салуға, музыкалық-ырғақтық қимылдарға қызығушылық танытуды меңгерту.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көрсеткен қимылдарын қайтала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(шапалақта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="009509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қолдың білектерін айналдыр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үйрету. </w:t>
            </w:r>
            <w:r w:rsidRPr="00FD262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арапайым құрылысты үлгі бойынша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</w:p>
        </w:tc>
        <w:tc>
          <w:tcPr>
            <w:tcW w:w="2977" w:type="dxa"/>
          </w:tcPr>
          <w:p w:rsidR="00870316" w:rsidRPr="00AE2920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29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Қимылдарды музыкалық аспаптармен (бубенмен, сылдырмақпен, маракаспен) орындау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 </w:t>
            </w:r>
            <w:r w:rsidR="00F148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толықтыру.</w:t>
            </w:r>
          </w:p>
        </w:tc>
        <w:tc>
          <w:tcPr>
            <w:tcW w:w="3573" w:type="dxa"/>
          </w:tcPr>
          <w:p w:rsidR="00870316" w:rsidRDefault="00D34FB8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құрылысты үлгі бойынша құрастырады.</w:t>
            </w:r>
            <w:r w:rsidR="0085773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Жалпақ,дөңгелек пішінддерді мүсіндеуді,ән салуға,музыкалық ырғақты қимылдарға қызығушылық танытады.</w:t>
            </w:r>
          </w:p>
          <w:p w:rsidR="002C4867" w:rsidRPr="004C63F0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870316" w:rsidRPr="007D3275" w:rsidTr="00644594">
        <w:tc>
          <w:tcPr>
            <w:tcW w:w="2807" w:type="dxa"/>
          </w:tcPr>
          <w:p w:rsidR="00870316" w:rsidRDefault="00870316" w:rsidP="002F34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118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дауысын тыңдауды, олардың қимылдарына еліктеуді,көмекке жүгінуді үйрету.Гүлдеп тұрған өсімдікті бақылау</w:t>
            </w:r>
            <w:r w:rsidR="009509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ға </w:t>
            </w:r>
            <w:r w:rsidRPr="00B6659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дағдыландыру.</w:t>
            </w:r>
          </w:p>
        </w:tc>
        <w:tc>
          <w:tcPr>
            <w:tcW w:w="3260" w:type="dxa"/>
          </w:tcPr>
          <w:p w:rsidR="00870316" w:rsidRPr="002A3BF9" w:rsidRDefault="00870316" w:rsidP="002F34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е 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и білуге үйрету.Д</w:t>
            </w:r>
            <w:r w:rsidRPr="00CE5C9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E5C9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="009509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қалыптастыру.</w:t>
            </w:r>
            <w:r w:rsidRPr="00CE5C9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E95F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70316" w:rsidRPr="00FD2623" w:rsidRDefault="00870316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07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Көліктер, көше, жол туралы бастапқы түсініктерді</w:t>
            </w:r>
            <w:r w:rsidR="00F148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дамыту.</w:t>
            </w:r>
            <w:r w:rsidRPr="00A607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еңбек әрекеттерін білуге және атауға </w:t>
            </w:r>
            <w:r w:rsidR="00F148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талпындыру.</w:t>
            </w:r>
          </w:p>
        </w:tc>
        <w:tc>
          <w:tcPr>
            <w:tcW w:w="3573" w:type="dxa"/>
          </w:tcPr>
          <w:p w:rsidR="00870316" w:rsidRDefault="004C38B9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 мен жемістерді ажыратады,сыртқы белгілері бойынша таниды.</w:t>
            </w:r>
            <w:r w:rsidR="00870316" w:rsidRPr="00120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Ересектердің еңбек әрекеттерін бақылайды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,өсімдіктердің бөліктерін айта</w:t>
            </w:r>
            <w:r w:rsidR="00753D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ды.Көліктер,көше ,жол туралы бастапқы түсініктерді біледі.</w:t>
            </w:r>
          </w:p>
          <w:p w:rsidR="002C4867" w:rsidRPr="001200AB" w:rsidRDefault="002C4867" w:rsidP="002F3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F4250C" w:rsidRPr="00F63762" w:rsidRDefault="00F4250C" w:rsidP="00F63762">
      <w:pPr>
        <w:tabs>
          <w:tab w:val="left" w:pos="8340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_GoBack"/>
      <w:bookmarkEnd w:id="2"/>
    </w:p>
    <w:sectPr w:rsidR="00F4250C" w:rsidRPr="00F63762" w:rsidSect="009A037C">
      <w:pgSz w:w="16838" w:h="11906" w:orient="landscape"/>
      <w:pgMar w:top="284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FA3" w:rsidRDefault="00CF0FA3" w:rsidP="00D74D69">
      <w:pPr>
        <w:spacing w:after="0" w:line="240" w:lineRule="auto"/>
      </w:pPr>
      <w:r>
        <w:separator/>
      </w:r>
    </w:p>
  </w:endnote>
  <w:endnote w:type="continuationSeparator" w:id="0">
    <w:p w:rsidR="00CF0FA3" w:rsidRDefault="00CF0FA3" w:rsidP="00D74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FA3" w:rsidRDefault="00CF0FA3" w:rsidP="00D74D69">
      <w:pPr>
        <w:spacing w:after="0" w:line="240" w:lineRule="auto"/>
      </w:pPr>
      <w:r>
        <w:separator/>
      </w:r>
    </w:p>
  </w:footnote>
  <w:footnote w:type="continuationSeparator" w:id="0">
    <w:p w:rsidR="00CF0FA3" w:rsidRDefault="00CF0FA3" w:rsidP="00D74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62DC"/>
    <w:multiLevelType w:val="hybridMultilevel"/>
    <w:tmpl w:val="6418578C"/>
    <w:lvl w:ilvl="0" w:tplc="11623024">
      <w:start w:val="3"/>
      <w:numFmt w:val="bullet"/>
      <w:lvlText w:val="-"/>
      <w:lvlJc w:val="left"/>
      <w:pPr>
        <w:ind w:left="40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27C31713"/>
    <w:multiLevelType w:val="hybridMultilevel"/>
    <w:tmpl w:val="402C3EB4"/>
    <w:lvl w:ilvl="0" w:tplc="28DAA6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E38E3"/>
    <w:multiLevelType w:val="hybridMultilevel"/>
    <w:tmpl w:val="D56E95AC"/>
    <w:lvl w:ilvl="0" w:tplc="7D720F8C">
      <w:start w:val="2"/>
      <w:numFmt w:val="bullet"/>
      <w:lvlText w:val="-"/>
      <w:lvlJc w:val="left"/>
      <w:pPr>
        <w:ind w:left="5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2C0"/>
    <w:rsid w:val="00003FE4"/>
    <w:rsid w:val="00004A67"/>
    <w:rsid w:val="00006A3D"/>
    <w:rsid w:val="00007A18"/>
    <w:rsid w:val="0001249F"/>
    <w:rsid w:val="00015D07"/>
    <w:rsid w:val="00021E8F"/>
    <w:rsid w:val="00021FB7"/>
    <w:rsid w:val="0003070D"/>
    <w:rsid w:val="00034B7D"/>
    <w:rsid w:val="00052ED9"/>
    <w:rsid w:val="00054BF4"/>
    <w:rsid w:val="00054C84"/>
    <w:rsid w:val="000606EA"/>
    <w:rsid w:val="00064DBC"/>
    <w:rsid w:val="000666CE"/>
    <w:rsid w:val="000679CB"/>
    <w:rsid w:val="00075921"/>
    <w:rsid w:val="000766D4"/>
    <w:rsid w:val="0008271E"/>
    <w:rsid w:val="000839EE"/>
    <w:rsid w:val="00086ABC"/>
    <w:rsid w:val="00091EB9"/>
    <w:rsid w:val="00095228"/>
    <w:rsid w:val="000953C6"/>
    <w:rsid w:val="000A0524"/>
    <w:rsid w:val="000A2090"/>
    <w:rsid w:val="000A7431"/>
    <w:rsid w:val="000B2181"/>
    <w:rsid w:val="000B2409"/>
    <w:rsid w:val="000B325A"/>
    <w:rsid w:val="000B42A0"/>
    <w:rsid w:val="000B5252"/>
    <w:rsid w:val="000B7365"/>
    <w:rsid w:val="000B75C6"/>
    <w:rsid w:val="000C181D"/>
    <w:rsid w:val="000C20BB"/>
    <w:rsid w:val="000C57C5"/>
    <w:rsid w:val="000D1578"/>
    <w:rsid w:val="000D3F3B"/>
    <w:rsid w:val="000D5D96"/>
    <w:rsid w:val="000E0D03"/>
    <w:rsid w:val="000E0F72"/>
    <w:rsid w:val="000E0FCD"/>
    <w:rsid w:val="000E11C7"/>
    <w:rsid w:val="000E2537"/>
    <w:rsid w:val="000E6711"/>
    <w:rsid w:val="000F25DB"/>
    <w:rsid w:val="000F40AB"/>
    <w:rsid w:val="000F7337"/>
    <w:rsid w:val="00102399"/>
    <w:rsid w:val="00102714"/>
    <w:rsid w:val="00110EFD"/>
    <w:rsid w:val="001201DB"/>
    <w:rsid w:val="0012707C"/>
    <w:rsid w:val="00131E13"/>
    <w:rsid w:val="00132BFA"/>
    <w:rsid w:val="00133F1F"/>
    <w:rsid w:val="0013514E"/>
    <w:rsid w:val="001423E1"/>
    <w:rsid w:val="0014381E"/>
    <w:rsid w:val="00143EF1"/>
    <w:rsid w:val="0014472E"/>
    <w:rsid w:val="00150392"/>
    <w:rsid w:val="00152CB7"/>
    <w:rsid w:val="00155042"/>
    <w:rsid w:val="001572CF"/>
    <w:rsid w:val="00160514"/>
    <w:rsid w:val="001705FD"/>
    <w:rsid w:val="00171F97"/>
    <w:rsid w:val="00172CB1"/>
    <w:rsid w:val="00174001"/>
    <w:rsid w:val="00176CEB"/>
    <w:rsid w:val="001903E3"/>
    <w:rsid w:val="001948D3"/>
    <w:rsid w:val="00195A3F"/>
    <w:rsid w:val="0019712D"/>
    <w:rsid w:val="001A478F"/>
    <w:rsid w:val="001A6E9B"/>
    <w:rsid w:val="001B397C"/>
    <w:rsid w:val="001C3C49"/>
    <w:rsid w:val="001C45FE"/>
    <w:rsid w:val="001D36CC"/>
    <w:rsid w:val="001D6627"/>
    <w:rsid w:val="001E4814"/>
    <w:rsid w:val="001F0451"/>
    <w:rsid w:val="001F0956"/>
    <w:rsid w:val="001F1AE1"/>
    <w:rsid w:val="001F2763"/>
    <w:rsid w:val="001F7F6A"/>
    <w:rsid w:val="002004CD"/>
    <w:rsid w:val="0020185B"/>
    <w:rsid w:val="00202A3B"/>
    <w:rsid w:val="00205D19"/>
    <w:rsid w:val="00207CB6"/>
    <w:rsid w:val="00210103"/>
    <w:rsid w:val="00211F43"/>
    <w:rsid w:val="002128AC"/>
    <w:rsid w:val="00213AF8"/>
    <w:rsid w:val="00217490"/>
    <w:rsid w:val="00222AA9"/>
    <w:rsid w:val="00222D65"/>
    <w:rsid w:val="002326F8"/>
    <w:rsid w:val="0023377F"/>
    <w:rsid w:val="002339FF"/>
    <w:rsid w:val="002351A7"/>
    <w:rsid w:val="002379FD"/>
    <w:rsid w:val="00242A60"/>
    <w:rsid w:val="002476E1"/>
    <w:rsid w:val="00247C42"/>
    <w:rsid w:val="00247D24"/>
    <w:rsid w:val="00252CAD"/>
    <w:rsid w:val="00254795"/>
    <w:rsid w:val="00255FEF"/>
    <w:rsid w:val="002602CB"/>
    <w:rsid w:val="0026477C"/>
    <w:rsid w:val="0027795C"/>
    <w:rsid w:val="0028069F"/>
    <w:rsid w:val="00281A10"/>
    <w:rsid w:val="00292C39"/>
    <w:rsid w:val="002950B9"/>
    <w:rsid w:val="002A2195"/>
    <w:rsid w:val="002A3BF9"/>
    <w:rsid w:val="002A618D"/>
    <w:rsid w:val="002A7991"/>
    <w:rsid w:val="002B1C71"/>
    <w:rsid w:val="002B22FC"/>
    <w:rsid w:val="002B5317"/>
    <w:rsid w:val="002B6821"/>
    <w:rsid w:val="002C2909"/>
    <w:rsid w:val="002C2E14"/>
    <w:rsid w:val="002C4867"/>
    <w:rsid w:val="002C6BF4"/>
    <w:rsid w:val="002D2C73"/>
    <w:rsid w:val="002E0A9B"/>
    <w:rsid w:val="002E1794"/>
    <w:rsid w:val="002E3931"/>
    <w:rsid w:val="002E5F91"/>
    <w:rsid w:val="002F2186"/>
    <w:rsid w:val="002F3448"/>
    <w:rsid w:val="00302520"/>
    <w:rsid w:val="00302CD8"/>
    <w:rsid w:val="00303196"/>
    <w:rsid w:val="00304899"/>
    <w:rsid w:val="003105EF"/>
    <w:rsid w:val="0031215D"/>
    <w:rsid w:val="003133B3"/>
    <w:rsid w:val="00317800"/>
    <w:rsid w:val="00320FDA"/>
    <w:rsid w:val="003218A1"/>
    <w:rsid w:val="00333A95"/>
    <w:rsid w:val="00346D48"/>
    <w:rsid w:val="00351B8D"/>
    <w:rsid w:val="0035316A"/>
    <w:rsid w:val="003561F6"/>
    <w:rsid w:val="00361B68"/>
    <w:rsid w:val="003635B2"/>
    <w:rsid w:val="00372CBA"/>
    <w:rsid w:val="00374292"/>
    <w:rsid w:val="003854B7"/>
    <w:rsid w:val="00387979"/>
    <w:rsid w:val="003A24DB"/>
    <w:rsid w:val="003A4761"/>
    <w:rsid w:val="003B1E43"/>
    <w:rsid w:val="003B612E"/>
    <w:rsid w:val="003B6F19"/>
    <w:rsid w:val="003D215B"/>
    <w:rsid w:val="003D4302"/>
    <w:rsid w:val="003D4A99"/>
    <w:rsid w:val="003D5A22"/>
    <w:rsid w:val="003E0837"/>
    <w:rsid w:val="003E20C9"/>
    <w:rsid w:val="003E2806"/>
    <w:rsid w:val="003E2B6A"/>
    <w:rsid w:val="003E3B1B"/>
    <w:rsid w:val="003E7491"/>
    <w:rsid w:val="003F3979"/>
    <w:rsid w:val="003F7157"/>
    <w:rsid w:val="00412716"/>
    <w:rsid w:val="00414BB1"/>
    <w:rsid w:val="00415A68"/>
    <w:rsid w:val="00426FAA"/>
    <w:rsid w:val="00442540"/>
    <w:rsid w:val="00445D1F"/>
    <w:rsid w:val="00446142"/>
    <w:rsid w:val="00446D3A"/>
    <w:rsid w:val="00446E0A"/>
    <w:rsid w:val="0045103A"/>
    <w:rsid w:val="00452401"/>
    <w:rsid w:val="00453367"/>
    <w:rsid w:val="00454037"/>
    <w:rsid w:val="0046295B"/>
    <w:rsid w:val="00464971"/>
    <w:rsid w:val="00466F67"/>
    <w:rsid w:val="004720E7"/>
    <w:rsid w:val="00474194"/>
    <w:rsid w:val="004745A3"/>
    <w:rsid w:val="0047550D"/>
    <w:rsid w:val="004773C1"/>
    <w:rsid w:val="00480212"/>
    <w:rsid w:val="00481F8F"/>
    <w:rsid w:val="00482133"/>
    <w:rsid w:val="00487331"/>
    <w:rsid w:val="00487573"/>
    <w:rsid w:val="00487A55"/>
    <w:rsid w:val="00491919"/>
    <w:rsid w:val="0049196E"/>
    <w:rsid w:val="004942C0"/>
    <w:rsid w:val="004A5813"/>
    <w:rsid w:val="004A5E62"/>
    <w:rsid w:val="004A5F46"/>
    <w:rsid w:val="004B04C7"/>
    <w:rsid w:val="004B2EB8"/>
    <w:rsid w:val="004B4B3A"/>
    <w:rsid w:val="004B754B"/>
    <w:rsid w:val="004C014B"/>
    <w:rsid w:val="004C18F5"/>
    <w:rsid w:val="004C38B9"/>
    <w:rsid w:val="004C4A07"/>
    <w:rsid w:val="004D13B3"/>
    <w:rsid w:val="004D5112"/>
    <w:rsid w:val="004E3D8C"/>
    <w:rsid w:val="004E5D4B"/>
    <w:rsid w:val="004F0A6D"/>
    <w:rsid w:val="004F4C57"/>
    <w:rsid w:val="0050446A"/>
    <w:rsid w:val="00505335"/>
    <w:rsid w:val="005069E4"/>
    <w:rsid w:val="005112D7"/>
    <w:rsid w:val="005115BB"/>
    <w:rsid w:val="0051598E"/>
    <w:rsid w:val="00517F63"/>
    <w:rsid w:val="005202FD"/>
    <w:rsid w:val="005274F6"/>
    <w:rsid w:val="005339E0"/>
    <w:rsid w:val="005415A7"/>
    <w:rsid w:val="00544A55"/>
    <w:rsid w:val="00544D0D"/>
    <w:rsid w:val="00546537"/>
    <w:rsid w:val="00547A22"/>
    <w:rsid w:val="0055238E"/>
    <w:rsid w:val="00552850"/>
    <w:rsid w:val="00555B01"/>
    <w:rsid w:val="005637EB"/>
    <w:rsid w:val="00564AD7"/>
    <w:rsid w:val="00572233"/>
    <w:rsid w:val="00572B24"/>
    <w:rsid w:val="005743C8"/>
    <w:rsid w:val="005752FD"/>
    <w:rsid w:val="005817F2"/>
    <w:rsid w:val="005856E9"/>
    <w:rsid w:val="00585E3B"/>
    <w:rsid w:val="00586D73"/>
    <w:rsid w:val="0059162F"/>
    <w:rsid w:val="00592A66"/>
    <w:rsid w:val="005945D9"/>
    <w:rsid w:val="005A0AC0"/>
    <w:rsid w:val="005A0D15"/>
    <w:rsid w:val="005A284A"/>
    <w:rsid w:val="005A7742"/>
    <w:rsid w:val="005B49D4"/>
    <w:rsid w:val="005B4E80"/>
    <w:rsid w:val="005B502F"/>
    <w:rsid w:val="005B5335"/>
    <w:rsid w:val="005B6E11"/>
    <w:rsid w:val="005C28AA"/>
    <w:rsid w:val="005C4981"/>
    <w:rsid w:val="005D15CF"/>
    <w:rsid w:val="005D247F"/>
    <w:rsid w:val="005E601C"/>
    <w:rsid w:val="005F0320"/>
    <w:rsid w:val="005F4F0D"/>
    <w:rsid w:val="005F513D"/>
    <w:rsid w:val="005F5407"/>
    <w:rsid w:val="00602861"/>
    <w:rsid w:val="0061257D"/>
    <w:rsid w:val="006135F4"/>
    <w:rsid w:val="00613F48"/>
    <w:rsid w:val="00615185"/>
    <w:rsid w:val="006164BA"/>
    <w:rsid w:val="006228AF"/>
    <w:rsid w:val="006232C2"/>
    <w:rsid w:val="006237C7"/>
    <w:rsid w:val="00623E60"/>
    <w:rsid w:val="006241DC"/>
    <w:rsid w:val="006243E2"/>
    <w:rsid w:val="00625CBF"/>
    <w:rsid w:val="00626BE3"/>
    <w:rsid w:val="006307E5"/>
    <w:rsid w:val="00632D59"/>
    <w:rsid w:val="00644594"/>
    <w:rsid w:val="00655855"/>
    <w:rsid w:val="00664557"/>
    <w:rsid w:val="00671E81"/>
    <w:rsid w:val="00672864"/>
    <w:rsid w:val="006813CE"/>
    <w:rsid w:val="0068198C"/>
    <w:rsid w:val="006834D6"/>
    <w:rsid w:val="006844B3"/>
    <w:rsid w:val="006855F1"/>
    <w:rsid w:val="00685B2F"/>
    <w:rsid w:val="006868C0"/>
    <w:rsid w:val="00694B52"/>
    <w:rsid w:val="00695707"/>
    <w:rsid w:val="00697927"/>
    <w:rsid w:val="00697D5D"/>
    <w:rsid w:val="006A0B5E"/>
    <w:rsid w:val="006B060F"/>
    <w:rsid w:val="006B0887"/>
    <w:rsid w:val="006B203D"/>
    <w:rsid w:val="006B2751"/>
    <w:rsid w:val="006B32E4"/>
    <w:rsid w:val="006B6C89"/>
    <w:rsid w:val="006B750A"/>
    <w:rsid w:val="006C0603"/>
    <w:rsid w:val="006C1433"/>
    <w:rsid w:val="006D252E"/>
    <w:rsid w:val="006D40DB"/>
    <w:rsid w:val="006E45AF"/>
    <w:rsid w:val="006E55D9"/>
    <w:rsid w:val="006E6BC7"/>
    <w:rsid w:val="006F1FB6"/>
    <w:rsid w:val="006F1FC3"/>
    <w:rsid w:val="006F2C4F"/>
    <w:rsid w:val="00702A09"/>
    <w:rsid w:val="00702AFB"/>
    <w:rsid w:val="00705B8D"/>
    <w:rsid w:val="0070731D"/>
    <w:rsid w:val="007073F6"/>
    <w:rsid w:val="00711FF7"/>
    <w:rsid w:val="00713061"/>
    <w:rsid w:val="00713B09"/>
    <w:rsid w:val="00722393"/>
    <w:rsid w:val="00723E70"/>
    <w:rsid w:val="007263D5"/>
    <w:rsid w:val="00727FA5"/>
    <w:rsid w:val="00734360"/>
    <w:rsid w:val="00734FDA"/>
    <w:rsid w:val="00736A9D"/>
    <w:rsid w:val="00737D2C"/>
    <w:rsid w:val="007433EB"/>
    <w:rsid w:val="007465BD"/>
    <w:rsid w:val="00747408"/>
    <w:rsid w:val="00747F87"/>
    <w:rsid w:val="00750C29"/>
    <w:rsid w:val="00753D7D"/>
    <w:rsid w:val="007565E5"/>
    <w:rsid w:val="00761161"/>
    <w:rsid w:val="00766029"/>
    <w:rsid w:val="00767512"/>
    <w:rsid w:val="0077392F"/>
    <w:rsid w:val="00774A7C"/>
    <w:rsid w:val="007756E3"/>
    <w:rsid w:val="0077576B"/>
    <w:rsid w:val="00781F74"/>
    <w:rsid w:val="0078250B"/>
    <w:rsid w:val="0078544B"/>
    <w:rsid w:val="0079487D"/>
    <w:rsid w:val="00794CE2"/>
    <w:rsid w:val="00795224"/>
    <w:rsid w:val="007A04D6"/>
    <w:rsid w:val="007A4E12"/>
    <w:rsid w:val="007B0476"/>
    <w:rsid w:val="007B27A4"/>
    <w:rsid w:val="007B28CC"/>
    <w:rsid w:val="007B43E2"/>
    <w:rsid w:val="007B65EE"/>
    <w:rsid w:val="007C3928"/>
    <w:rsid w:val="007C52B5"/>
    <w:rsid w:val="007C6C47"/>
    <w:rsid w:val="007D3275"/>
    <w:rsid w:val="007D3AC7"/>
    <w:rsid w:val="007E3F88"/>
    <w:rsid w:val="007E73A4"/>
    <w:rsid w:val="007F18E4"/>
    <w:rsid w:val="007F366B"/>
    <w:rsid w:val="007F7558"/>
    <w:rsid w:val="008016ED"/>
    <w:rsid w:val="008022C5"/>
    <w:rsid w:val="008027FB"/>
    <w:rsid w:val="0080423E"/>
    <w:rsid w:val="00805261"/>
    <w:rsid w:val="00810BCF"/>
    <w:rsid w:val="008112B3"/>
    <w:rsid w:val="00813433"/>
    <w:rsid w:val="00817465"/>
    <w:rsid w:val="00817ED5"/>
    <w:rsid w:val="00827973"/>
    <w:rsid w:val="0083797E"/>
    <w:rsid w:val="008413AB"/>
    <w:rsid w:val="008413C6"/>
    <w:rsid w:val="008501EC"/>
    <w:rsid w:val="00850702"/>
    <w:rsid w:val="00850931"/>
    <w:rsid w:val="00850FB6"/>
    <w:rsid w:val="00857291"/>
    <w:rsid w:val="00857735"/>
    <w:rsid w:val="00861073"/>
    <w:rsid w:val="00862A21"/>
    <w:rsid w:val="00864CE2"/>
    <w:rsid w:val="00870316"/>
    <w:rsid w:val="00870F71"/>
    <w:rsid w:val="00871A10"/>
    <w:rsid w:val="00875306"/>
    <w:rsid w:val="00880F4F"/>
    <w:rsid w:val="00885CBD"/>
    <w:rsid w:val="00885F66"/>
    <w:rsid w:val="008870DD"/>
    <w:rsid w:val="00892AE7"/>
    <w:rsid w:val="008934FD"/>
    <w:rsid w:val="00893EDD"/>
    <w:rsid w:val="008950E1"/>
    <w:rsid w:val="00895121"/>
    <w:rsid w:val="00895448"/>
    <w:rsid w:val="008975A9"/>
    <w:rsid w:val="008A024A"/>
    <w:rsid w:val="008A0940"/>
    <w:rsid w:val="008A46D5"/>
    <w:rsid w:val="008A615B"/>
    <w:rsid w:val="008A67E7"/>
    <w:rsid w:val="008A6B6F"/>
    <w:rsid w:val="008B6D2F"/>
    <w:rsid w:val="008C2272"/>
    <w:rsid w:val="008C4941"/>
    <w:rsid w:val="008D048D"/>
    <w:rsid w:val="008D4335"/>
    <w:rsid w:val="008D471B"/>
    <w:rsid w:val="008D5292"/>
    <w:rsid w:val="008E0375"/>
    <w:rsid w:val="008E1DBF"/>
    <w:rsid w:val="008E32FF"/>
    <w:rsid w:val="008E57E1"/>
    <w:rsid w:val="008E67BF"/>
    <w:rsid w:val="008F045B"/>
    <w:rsid w:val="008F5ECB"/>
    <w:rsid w:val="008F5F5E"/>
    <w:rsid w:val="009064EB"/>
    <w:rsid w:val="00906E21"/>
    <w:rsid w:val="00907A46"/>
    <w:rsid w:val="009114E0"/>
    <w:rsid w:val="00911F39"/>
    <w:rsid w:val="009129A7"/>
    <w:rsid w:val="00925E56"/>
    <w:rsid w:val="00930233"/>
    <w:rsid w:val="009432E4"/>
    <w:rsid w:val="009471D2"/>
    <w:rsid w:val="00947403"/>
    <w:rsid w:val="009509E3"/>
    <w:rsid w:val="00951499"/>
    <w:rsid w:val="00951BD6"/>
    <w:rsid w:val="00952D21"/>
    <w:rsid w:val="009531B4"/>
    <w:rsid w:val="00953B45"/>
    <w:rsid w:val="00956124"/>
    <w:rsid w:val="00956528"/>
    <w:rsid w:val="00963BB3"/>
    <w:rsid w:val="009702ED"/>
    <w:rsid w:val="00970B16"/>
    <w:rsid w:val="00975910"/>
    <w:rsid w:val="00984B92"/>
    <w:rsid w:val="0098732A"/>
    <w:rsid w:val="0099052E"/>
    <w:rsid w:val="00992E2E"/>
    <w:rsid w:val="00994A8C"/>
    <w:rsid w:val="009963BE"/>
    <w:rsid w:val="009966DE"/>
    <w:rsid w:val="009A037C"/>
    <w:rsid w:val="009A0910"/>
    <w:rsid w:val="009A6CFD"/>
    <w:rsid w:val="009B248F"/>
    <w:rsid w:val="009B24B6"/>
    <w:rsid w:val="009B7FF6"/>
    <w:rsid w:val="009C27D2"/>
    <w:rsid w:val="009C4675"/>
    <w:rsid w:val="009C75B1"/>
    <w:rsid w:val="009D2925"/>
    <w:rsid w:val="009D2B84"/>
    <w:rsid w:val="009D6E5D"/>
    <w:rsid w:val="009E2460"/>
    <w:rsid w:val="009E2DB0"/>
    <w:rsid w:val="009E3FEF"/>
    <w:rsid w:val="009E4A1E"/>
    <w:rsid w:val="009E654F"/>
    <w:rsid w:val="009E698C"/>
    <w:rsid w:val="009E7AC8"/>
    <w:rsid w:val="009F198D"/>
    <w:rsid w:val="009F44C9"/>
    <w:rsid w:val="009F4D88"/>
    <w:rsid w:val="009F5272"/>
    <w:rsid w:val="00A00C9F"/>
    <w:rsid w:val="00A0166A"/>
    <w:rsid w:val="00A03576"/>
    <w:rsid w:val="00A04FD6"/>
    <w:rsid w:val="00A0618E"/>
    <w:rsid w:val="00A14D1F"/>
    <w:rsid w:val="00A1610D"/>
    <w:rsid w:val="00A162A9"/>
    <w:rsid w:val="00A2010B"/>
    <w:rsid w:val="00A2058B"/>
    <w:rsid w:val="00A24517"/>
    <w:rsid w:val="00A266F3"/>
    <w:rsid w:val="00A31B61"/>
    <w:rsid w:val="00A43C84"/>
    <w:rsid w:val="00A4502A"/>
    <w:rsid w:val="00A503A2"/>
    <w:rsid w:val="00A54490"/>
    <w:rsid w:val="00A548F6"/>
    <w:rsid w:val="00A54EDD"/>
    <w:rsid w:val="00A601B1"/>
    <w:rsid w:val="00A657AA"/>
    <w:rsid w:val="00A659B0"/>
    <w:rsid w:val="00A700D9"/>
    <w:rsid w:val="00A73A90"/>
    <w:rsid w:val="00A74F69"/>
    <w:rsid w:val="00A81ED6"/>
    <w:rsid w:val="00A87837"/>
    <w:rsid w:val="00A87CFC"/>
    <w:rsid w:val="00A94CCC"/>
    <w:rsid w:val="00A97784"/>
    <w:rsid w:val="00AA389F"/>
    <w:rsid w:val="00AA3E67"/>
    <w:rsid w:val="00AA464C"/>
    <w:rsid w:val="00AA57A2"/>
    <w:rsid w:val="00AB6511"/>
    <w:rsid w:val="00AB7DB4"/>
    <w:rsid w:val="00AC6366"/>
    <w:rsid w:val="00AD70C0"/>
    <w:rsid w:val="00AF3495"/>
    <w:rsid w:val="00AF3C75"/>
    <w:rsid w:val="00AF4DD0"/>
    <w:rsid w:val="00AF6BEE"/>
    <w:rsid w:val="00B00483"/>
    <w:rsid w:val="00B03990"/>
    <w:rsid w:val="00B03B65"/>
    <w:rsid w:val="00B105B7"/>
    <w:rsid w:val="00B12F18"/>
    <w:rsid w:val="00B13209"/>
    <w:rsid w:val="00B1381E"/>
    <w:rsid w:val="00B139DE"/>
    <w:rsid w:val="00B15747"/>
    <w:rsid w:val="00B17F83"/>
    <w:rsid w:val="00B203C8"/>
    <w:rsid w:val="00B206A0"/>
    <w:rsid w:val="00B237C9"/>
    <w:rsid w:val="00B2714B"/>
    <w:rsid w:val="00B33375"/>
    <w:rsid w:val="00B43A97"/>
    <w:rsid w:val="00B45FFB"/>
    <w:rsid w:val="00B46FB4"/>
    <w:rsid w:val="00B4771F"/>
    <w:rsid w:val="00B54415"/>
    <w:rsid w:val="00B55674"/>
    <w:rsid w:val="00B60210"/>
    <w:rsid w:val="00B615F4"/>
    <w:rsid w:val="00B6217E"/>
    <w:rsid w:val="00B66595"/>
    <w:rsid w:val="00B713A1"/>
    <w:rsid w:val="00B7271B"/>
    <w:rsid w:val="00B741D5"/>
    <w:rsid w:val="00B76655"/>
    <w:rsid w:val="00B81D5A"/>
    <w:rsid w:val="00B8284D"/>
    <w:rsid w:val="00B92944"/>
    <w:rsid w:val="00B92F96"/>
    <w:rsid w:val="00B94221"/>
    <w:rsid w:val="00BA3DCA"/>
    <w:rsid w:val="00BA3DFE"/>
    <w:rsid w:val="00BA5108"/>
    <w:rsid w:val="00BA691E"/>
    <w:rsid w:val="00BC22B7"/>
    <w:rsid w:val="00BC2EF0"/>
    <w:rsid w:val="00BC39C5"/>
    <w:rsid w:val="00BD416B"/>
    <w:rsid w:val="00BD4B13"/>
    <w:rsid w:val="00BD603B"/>
    <w:rsid w:val="00BE021B"/>
    <w:rsid w:val="00BE6048"/>
    <w:rsid w:val="00BF157C"/>
    <w:rsid w:val="00BF1A8E"/>
    <w:rsid w:val="00BF2CBE"/>
    <w:rsid w:val="00BF572D"/>
    <w:rsid w:val="00BF65B8"/>
    <w:rsid w:val="00BF76B1"/>
    <w:rsid w:val="00BF78E6"/>
    <w:rsid w:val="00C00460"/>
    <w:rsid w:val="00C02D76"/>
    <w:rsid w:val="00C04AAA"/>
    <w:rsid w:val="00C04E01"/>
    <w:rsid w:val="00C17741"/>
    <w:rsid w:val="00C2282E"/>
    <w:rsid w:val="00C24D18"/>
    <w:rsid w:val="00C31C51"/>
    <w:rsid w:val="00C33A9F"/>
    <w:rsid w:val="00C3651C"/>
    <w:rsid w:val="00C4022C"/>
    <w:rsid w:val="00C41978"/>
    <w:rsid w:val="00C42258"/>
    <w:rsid w:val="00C4226A"/>
    <w:rsid w:val="00C447B4"/>
    <w:rsid w:val="00C546D1"/>
    <w:rsid w:val="00C56C81"/>
    <w:rsid w:val="00C648B3"/>
    <w:rsid w:val="00C656FA"/>
    <w:rsid w:val="00C67D78"/>
    <w:rsid w:val="00C708CF"/>
    <w:rsid w:val="00C7123F"/>
    <w:rsid w:val="00C7186E"/>
    <w:rsid w:val="00C7222D"/>
    <w:rsid w:val="00C74BC5"/>
    <w:rsid w:val="00C75873"/>
    <w:rsid w:val="00C77F2C"/>
    <w:rsid w:val="00C81BC3"/>
    <w:rsid w:val="00C83E53"/>
    <w:rsid w:val="00C84F8E"/>
    <w:rsid w:val="00C861EF"/>
    <w:rsid w:val="00C9365D"/>
    <w:rsid w:val="00C97417"/>
    <w:rsid w:val="00CA1796"/>
    <w:rsid w:val="00CA325A"/>
    <w:rsid w:val="00CB0FAB"/>
    <w:rsid w:val="00CB75E0"/>
    <w:rsid w:val="00CC20AC"/>
    <w:rsid w:val="00CC2D15"/>
    <w:rsid w:val="00CC5590"/>
    <w:rsid w:val="00CC5860"/>
    <w:rsid w:val="00CD4B16"/>
    <w:rsid w:val="00CD7306"/>
    <w:rsid w:val="00CE4685"/>
    <w:rsid w:val="00CE5900"/>
    <w:rsid w:val="00CE760E"/>
    <w:rsid w:val="00CF0FA3"/>
    <w:rsid w:val="00CF2B33"/>
    <w:rsid w:val="00CF3983"/>
    <w:rsid w:val="00CF4D3E"/>
    <w:rsid w:val="00CF5F8E"/>
    <w:rsid w:val="00CF7969"/>
    <w:rsid w:val="00D06BFE"/>
    <w:rsid w:val="00D11650"/>
    <w:rsid w:val="00D12FA5"/>
    <w:rsid w:val="00D14040"/>
    <w:rsid w:val="00D206C6"/>
    <w:rsid w:val="00D22342"/>
    <w:rsid w:val="00D233F6"/>
    <w:rsid w:val="00D24598"/>
    <w:rsid w:val="00D27D1B"/>
    <w:rsid w:val="00D31F18"/>
    <w:rsid w:val="00D32234"/>
    <w:rsid w:val="00D34FB8"/>
    <w:rsid w:val="00D37ABA"/>
    <w:rsid w:val="00D40D05"/>
    <w:rsid w:val="00D437FD"/>
    <w:rsid w:val="00D440E3"/>
    <w:rsid w:val="00D52182"/>
    <w:rsid w:val="00D54631"/>
    <w:rsid w:val="00D57109"/>
    <w:rsid w:val="00D602E7"/>
    <w:rsid w:val="00D6037B"/>
    <w:rsid w:val="00D60837"/>
    <w:rsid w:val="00D61DC8"/>
    <w:rsid w:val="00D63EBE"/>
    <w:rsid w:val="00D658AD"/>
    <w:rsid w:val="00D71C73"/>
    <w:rsid w:val="00D74D69"/>
    <w:rsid w:val="00D7595D"/>
    <w:rsid w:val="00D80DA5"/>
    <w:rsid w:val="00D85999"/>
    <w:rsid w:val="00D935DF"/>
    <w:rsid w:val="00DA2E3E"/>
    <w:rsid w:val="00DA324C"/>
    <w:rsid w:val="00DA3E31"/>
    <w:rsid w:val="00DB0849"/>
    <w:rsid w:val="00DB5613"/>
    <w:rsid w:val="00DC63BE"/>
    <w:rsid w:val="00DD0761"/>
    <w:rsid w:val="00DD12D4"/>
    <w:rsid w:val="00DD203F"/>
    <w:rsid w:val="00DD5E41"/>
    <w:rsid w:val="00DD7E81"/>
    <w:rsid w:val="00DE3025"/>
    <w:rsid w:val="00DE3377"/>
    <w:rsid w:val="00DF2E20"/>
    <w:rsid w:val="00DF363D"/>
    <w:rsid w:val="00DF3954"/>
    <w:rsid w:val="00DF7EED"/>
    <w:rsid w:val="00E00EC1"/>
    <w:rsid w:val="00E05369"/>
    <w:rsid w:val="00E2524F"/>
    <w:rsid w:val="00E2651F"/>
    <w:rsid w:val="00E413E2"/>
    <w:rsid w:val="00E433FE"/>
    <w:rsid w:val="00E4495F"/>
    <w:rsid w:val="00E46C9C"/>
    <w:rsid w:val="00E51626"/>
    <w:rsid w:val="00E557CA"/>
    <w:rsid w:val="00E6314E"/>
    <w:rsid w:val="00E63A5D"/>
    <w:rsid w:val="00E735D2"/>
    <w:rsid w:val="00E75980"/>
    <w:rsid w:val="00E76268"/>
    <w:rsid w:val="00E822FA"/>
    <w:rsid w:val="00E84B3F"/>
    <w:rsid w:val="00E87C24"/>
    <w:rsid w:val="00E91009"/>
    <w:rsid w:val="00E949EE"/>
    <w:rsid w:val="00E967BA"/>
    <w:rsid w:val="00E9691A"/>
    <w:rsid w:val="00EA3CCE"/>
    <w:rsid w:val="00EA79C4"/>
    <w:rsid w:val="00EB3CB2"/>
    <w:rsid w:val="00EB4093"/>
    <w:rsid w:val="00EC39D1"/>
    <w:rsid w:val="00EC4CB5"/>
    <w:rsid w:val="00EC4CCE"/>
    <w:rsid w:val="00EC76CC"/>
    <w:rsid w:val="00EC7AD6"/>
    <w:rsid w:val="00ED02E3"/>
    <w:rsid w:val="00ED2F6F"/>
    <w:rsid w:val="00ED76B5"/>
    <w:rsid w:val="00ED7A6D"/>
    <w:rsid w:val="00EE2980"/>
    <w:rsid w:val="00EE7D66"/>
    <w:rsid w:val="00EF6DDF"/>
    <w:rsid w:val="00EF7750"/>
    <w:rsid w:val="00EF7AF5"/>
    <w:rsid w:val="00F023EB"/>
    <w:rsid w:val="00F0456A"/>
    <w:rsid w:val="00F06761"/>
    <w:rsid w:val="00F07524"/>
    <w:rsid w:val="00F1484D"/>
    <w:rsid w:val="00F149F6"/>
    <w:rsid w:val="00F1721C"/>
    <w:rsid w:val="00F20CF3"/>
    <w:rsid w:val="00F2452A"/>
    <w:rsid w:val="00F26E84"/>
    <w:rsid w:val="00F30DB6"/>
    <w:rsid w:val="00F326F9"/>
    <w:rsid w:val="00F35351"/>
    <w:rsid w:val="00F37376"/>
    <w:rsid w:val="00F41131"/>
    <w:rsid w:val="00F4250C"/>
    <w:rsid w:val="00F4397C"/>
    <w:rsid w:val="00F527F3"/>
    <w:rsid w:val="00F5628C"/>
    <w:rsid w:val="00F570E5"/>
    <w:rsid w:val="00F63762"/>
    <w:rsid w:val="00F7304B"/>
    <w:rsid w:val="00F76E49"/>
    <w:rsid w:val="00F82AC8"/>
    <w:rsid w:val="00F90722"/>
    <w:rsid w:val="00F914FB"/>
    <w:rsid w:val="00F915A7"/>
    <w:rsid w:val="00F91C54"/>
    <w:rsid w:val="00F9220C"/>
    <w:rsid w:val="00F93073"/>
    <w:rsid w:val="00F9526A"/>
    <w:rsid w:val="00FA18FE"/>
    <w:rsid w:val="00FA27B2"/>
    <w:rsid w:val="00FA470E"/>
    <w:rsid w:val="00FB0254"/>
    <w:rsid w:val="00FC0208"/>
    <w:rsid w:val="00FC103E"/>
    <w:rsid w:val="00FC48A4"/>
    <w:rsid w:val="00FC5AF9"/>
    <w:rsid w:val="00FD0783"/>
    <w:rsid w:val="00FD4DFB"/>
    <w:rsid w:val="00FD509E"/>
    <w:rsid w:val="00FD65EA"/>
    <w:rsid w:val="00FD7E33"/>
    <w:rsid w:val="00FF2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92E1"/>
  <w15:docId w15:val="{10FB5794-E946-427C-9352-F7B08A04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4653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7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4D69"/>
  </w:style>
  <w:style w:type="paragraph" w:styleId="a7">
    <w:name w:val="footer"/>
    <w:basedOn w:val="a"/>
    <w:link w:val="a8"/>
    <w:uiPriority w:val="99"/>
    <w:unhideWhenUsed/>
    <w:rsid w:val="00D7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4D69"/>
  </w:style>
  <w:style w:type="paragraph" w:customStyle="1" w:styleId="Default">
    <w:name w:val="Default"/>
    <w:rsid w:val="00021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AA5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C965B-5D3A-40C2-981F-547ADA795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12113</TotalTime>
  <Pages>24</Pages>
  <Words>11502</Words>
  <Characters>65563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77479</cp:lastModifiedBy>
  <cp:revision>526</cp:revision>
  <dcterms:created xsi:type="dcterms:W3CDTF">2022-09-20T14:30:00Z</dcterms:created>
  <dcterms:modified xsi:type="dcterms:W3CDTF">2026-08-07T09:42:00Z</dcterms:modified>
</cp:coreProperties>
</file>