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C6A" w:rsidRPr="009F1E16" w:rsidRDefault="00786643" w:rsidP="002032C2">
      <w:pPr>
        <w:tabs>
          <w:tab w:val="left" w:pos="6804"/>
        </w:tabs>
        <w:spacing w:after="0" w:line="240" w:lineRule="auto"/>
        <w:ind w:left="-142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</w:rPr>
        <w:t>2025-2026</w:t>
      </w:r>
      <w:r w:rsidR="00BD6C6A" w:rsidRPr="009F1E16">
        <w:rPr>
          <w:rFonts w:ascii="Times New Roman" w:hAnsi="Times New Roman" w:cs="Times New Roman"/>
          <w:b/>
          <w:bCs/>
          <w:lang w:val="kk-KZ"/>
        </w:rPr>
        <w:t>оқу жылында  бала дамуының жеке  картасы</w:t>
      </w:r>
    </w:p>
    <w:p w:rsidR="00BD6C6A" w:rsidRPr="00786643" w:rsidRDefault="00BD6C6A" w:rsidP="00BD6C6A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Мұрат Даниель</w:t>
      </w:r>
    </w:p>
    <w:p w:rsidR="00BD6C6A" w:rsidRPr="00786643" w:rsidRDefault="00786643" w:rsidP="00BD6C6A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BD6C6A" w:rsidRPr="002032C2" w:rsidRDefault="00BD6C6A" w:rsidP="00BD6C6A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645A98">
        <w:rPr>
          <w:rFonts w:ascii="Times New Roman" w:hAnsi="Times New Roman" w:cs="Times New Roman"/>
          <w:lang w:val="kk-KZ"/>
        </w:rPr>
        <w:t xml:space="preserve"> 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1C3927" w:rsidRPr="002032C2" w:rsidRDefault="00BD6C6A" w:rsidP="002032C2">
      <w:pPr>
        <w:pStyle w:val="a3"/>
        <w:rPr>
          <w:rFonts w:ascii="Times New Roman" w:hAnsi="Times New Roman" w:cs="Times New Roman"/>
          <w:b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  <w:r w:rsidR="00D23FCD" w:rsidRPr="0005026B">
        <w:rPr>
          <w:rFonts w:ascii="Times New Roman" w:eastAsia="Times New Roman" w:hAnsi="Times New Roman" w:cs="Times New Roman"/>
          <w:lang w:val="kk-KZ"/>
        </w:rPr>
        <w:tab/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/>
      </w:tblPr>
      <w:tblGrid>
        <w:gridCol w:w="2741"/>
        <w:gridCol w:w="2726"/>
        <w:gridCol w:w="3202"/>
        <w:gridCol w:w="2907"/>
        <w:gridCol w:w="3182"/>
      </w:tblGrid>
      <w:tr w:rsidR="00D23FCD" w:rsidRPr="0005026B" w:rsidTr="00953896">
        <w:trPr>
          <w:trHeight w:val="1508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FD30F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  <w:p w:rsidR="001C3927" w:rsidRPr="0005026B" w:rsidRDefault="001C3927">
            <w:pPr>
              <w:ind w:left="80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1C3927" w:rsidRPr="0005026B" w:rsidRDefault="001C3927">
            <w:pPr>
              <w:ind w:left="80"/>
              <w:rPr>
                <w:lang w:val="kk-KZ"/>
              </w:rPr>
            </w:pP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D3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Бастапқы бақылау нәтиже</w:t>
            </w:r>
            <w:r w:rsidR="00D23FCD"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дамыту</w:t>
            </w:r>
            <w:r w:rsidR="00D23FCD"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,түзету</w:t>
            </w:r>
            <w:r w:rsidR="00D23FCD"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  <w:p w:rsidR="001C3927" w:rsidRPr="0005026B" w:rsidRDefault="00FD3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1C3927" w:rsidRPr="0005026B" w:rsidRDefault="001C3927">
            <w:pPr>
              <w:spacing w:after="0" w:line="240" w:lineRule="auto"/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D3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="00D23FCD"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="00D23FCD"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</w:t>
            </w:r>
            <w:r w:rsidR="00D23FCD"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r w:rsidR="00D23FCD"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1C3927" w:rsidRPr="0005026B" w:rsidRDefault="00FD30F0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D3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</w:t>
            </w:r>
            <w:r w:rsidR="00D23FCD" w:rsidRPr="0005026B">
              <w:rPr>
                <w:rFonts w:ascii="Times New Roman" w:eastAsia="Times New Roman" w:hAnsi="Times New Roman" w:cs="Times New Roman"/>
                <w:b/>
              </w:rPr>
              <w:t>с</w:t>
            </w:r>
            <w:r w:rsidR="00D23FCD"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="00D23FCD"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</w:t>
            </w:r>
            <w:r w:rsidR="00D23FCD"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1C3927" w:rsidRPr="0005026B" w:rsidRDefault="00FD3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1C3927" w:rsidRPr="0005026B" w:rsidRDefault="001C3927">
            <w:pPr>
              <w:spacing w:after="0" w:line="240" w:lineRule="auto"/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FD30F0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</w:t>
            </w:r>
            <w:r w:rsidR="00D23FCD" w:rsidRPr="0005026B">
              <w:rPr>
                <w:rFonts w:ascii="Times New Roman" w:eastAsia="Times New Roman" w:hAnsi="Times New Roman" w:cs="Times New Roman"/>
                <w:b/>
              </w:rPr>
              <w:t xml:space="preserve">к 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953896">
        <w:trPr>
          <w:trHeight w:val="1170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FD30F0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1871BE" w:rsidP="00BA603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Аяқтың ұшымен, тізені жоғары көтеріп, жартылай отырып, жүруге, жүгіруге,</w:t>
            </w:r>
            <w:r w:rsidRPr="0005026B"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дұрыс секіруге, лақтыруға </w:t>
            </w:r>
            <w:r w:rsidR="002032C2">
              <w:rPr>
                <w:rFonts w:ascii="Times New Roman" w:hAnsi="Times New Roman" w:cs="Times New Roman"/>
                <w:lang w:val="kk-KZ"/>
              </w:rPr>
              <w:t xml:space="preserve"> талпындыру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C57E0A" w:rsidP="00901D9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</w:t>
            </w:r>
            <w:r w:rsidR="00701F97" w:rsidRPr="0005026B">
              <w:rPr>
                <w:rFonts w:ascii="Times New Roman" w:hAnsi="Times New Roman" w:cs="Times New Roman"/>
                <w:lang w:val="kk-KZ"/>
              </w:rPr>
              <w:t>уін қалыптастыру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E33761" w:rsidP="00BA603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</w:t>
            </w:r>
            <w:r w:rsidR="00BA6034" w:rsidRPr="0005026B">
              <w:rPr>
                <w:rFonts w:ascii="Times New Roman" w:hAnsi="Times New Roman" w:cs="Times New Roman"/>
                <w:lang w:val="kk-KZ"/>
              </w:rPr>
              <w:t xml:space="preserve">уге, </w:t>
            </w:r>
            <w:r w:rsidRPr="0005026B">
              <w:rPr>
                <w:rFonts w:ascii="Times New Roman" w:hAnsi="Times New Roman" w:cs="Times New Roman"/>
                <w:lang w:val="kk-KZ"/>
              </w:rPr>
              <w:t>спорттық ойын</w:t>
            </w:r>
            <w:r w:rsidR="00701F97" w:rsidRPr="0005026B">
              <w:rPr>
                <w:rFonts w:ascii="Times New Roman" w:hAnsi="Times New Roman" w:cs="Times New Roman"/>
                <w:lang w:val="kk-KZ"/>
              </w:rPr>
              <w:t>дардың ережелерін сақтай алуын</w:t>
            </w:r>
            <w:r w:rsidR="002032C2">
              <w:rPr>
                <w:rFonts w:ascii="Times New Roman" w:hAnsi="Times New Roman" w:cs="Times New Roman"/>
                <w:lang w:val="kk-KZ"/>
              </w:rPr>
              <w:t xml:space="preserve">  жалғастыру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5546" w:rsidRPr="0005026B" w:rsidRDefault="00091093" w:rsidP="0009109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Аяқтың ұшымен, тізені жоғары көтеріп, жартылай отырып, жүреді</w:t>
            </w:r>
            <w:r w:rsidR="005C5546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C3927" w:rsidRPr="0005026B" w:rsidRDefault="00091093" w:rsidP="0009109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Доптарды кедергілер арқылы лақтырып және қағып алып домалатады. Қимылды ойындарда физикалық қасиеттерді: жылдамдық, күш, шыдамдылық, икемділік, ептілік көрсетеді.</w:t>
            </w:r>
          </w:p>
          <w:p w:rsidR="005C5546" w:rsidRPr="0005026B" w:rsidRDefault="003D5837" w:rsidP="0009109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953896">
        <w:trPr>
          <w:trHeight w:val="604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FD3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1C3927" w:rsidRPr="0005026B" w:rsidRDefault="00FD3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1C3927" w:rsidRPr="0005026B" w:rsidRDefault="001C3927">
            <w:pPr>
              <w:spacing w:after="0" w:line="240" w:lineRule="auto"/>
            </w:pP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BE7B2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Оқылған шығармадан қызықты үзінділерді, сөздер мен қарапайым сөз тіркестерін  қайталап айтуы</w:t>
            </w:r>
            <w:r w:rsidR="005C1D7B" w:rsidRPr="0005026B">
              <w:rPr>
                <w:rFonts w:ascii="Times New Roman" w:hAnsi="Times New Roman" w:cs="Times New Roman"/>
                <w:lang w:val="kk-KZ"/>
              </w:rPr>
              <w:t>н қалыпртастыру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BE7B2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Сахналық қойылымдарға қатысады, образды бейнелеу үшін мәнерлік құралдарын қолдануын</w:t>
            </w:r>
            <w:r w:rsidR="00953896" w:rsidRPr="0005026B">
              <w:rPr>
                <w:rFonts w:ascii="Times New Roman" w:hAnsi="Times New Roman" w:cs="Times New Roman"/>
                <w:lang w:val="kk-KZ"/>
              </w:rPr>
              <w:t>,</w:t>
            </w:r>
            <w:r w:rsidR="00953896" w:rsidRPr="0005026B">
              <w:rPr>
                <w:lang w:val="kk-KZ"/>
              </w:rPr>
              <w:t xml:space="preserve"> </w:t>
            </w:r>
            <w:r w:rsidR="00953896" w:rsidRPr="0005026B">
              <w:rPr>
                <w:rFonts w:ascii="Times New Roman" w:hAnsi="Times New Roman" w:cs="Times New Roman"/>
                <w:lang w:val="kk-KZ"/>
              </w:rPr>
              <w:t xml:space="preserve">өз ойын жай және жайылма сөйлемдермен жеткізуін </w:t>
            </w:r>
            <w:r w:rsidR="005C1D7B" w:rsidRPr="0005026B">
              <w:rPr>
                <w:rFonts w:ascii="Times New Roman" w:hAnsi="Times New Roman" w:cs="Times New Roman"/>
                <w:lang w:val="kk-KZ"/>
              </w:rPr>
              <w:t>талпындыру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1101B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Туыстық қарым-қаты</w:t>
            </w:r>
            <w:r w:rsidR="006A515B" w:rsidRPr="0005026B">
              <w:rPr>
                <w:rFonts w:ascii="Times New Roman" w:hAnsi="Times New Roman" w:cs="Times New Roman"/>
                <w:lang w:val="kk-KZ"/>
              </w:rPr>
              <w:t>насты білдіретін сөздерді білуін</w:t>
            </w:r>
            <w:r w:rsidRPr="0005026B">
              <w:rPr>
                <w:rFonts w:ascii="Times New Roman" w:hAnsi="Times New Roman" w:cs="Times New Roman"/>
                <w:lang w:val="kk-KZ"/>
              </w:rPr>
              <w:t>, өзінің отбасы, отбасылық мерекелер, отбасындағы қызықты оқиғала</w:t>
            </w:r>
            <w:r w:rsidR="00537CBD" w:rsidRPr="0005026B">
              <w:rPr>
                <w:rFonts w:ascii="Times New Roman" w:hAnsi="Times New Roman" w:cs="Times New Roman"/>
                <w:lang w:val="kk-KZ"/>
              </w:rPr>
              <w:t>р, салт- дәстүрлер</w:t>
            </w:r>
            <w:r w:rsidR="006A515B" w:rsidRPr="0005026B">
              <w:rPr>
                <w:rFonts w:ascii="Times New Roman" w:hAnsi="Times New Roman" w:cs="Times New Roman"/>
                <w:lang w:val="kk-KZ"/>
              </w:rPr>
              <w:t xml:space="preserve"> туралы айтуын </w:t>
            </w:r>
            <w:r w:rsidR="00AD03BE" w:rsidRPr="0005026B">
              <w:rPr>
                <w:rFonts w:ascii="Times New Roman" w:hAnsi="Times New Roman" w:cs="Times New Roman"/>
                <w:lang w:val="kk-KZ"/>
              </w:rPr>
              <w:t>кеңейту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BE7B2B" w:rsidP="00433D2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Сахналық қойылымдарға қатысады, образды бейнелеу үшін мәнерлілік құралдарын қолдануын меңгерді.</w:t>
            </w:r>
            <w:r w:rsidR="00901D90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74AC4" w:rsidRPr="0005026B">
              <w:rPr>
                <w:rFonts w:ascii="Times New Roman" w:hAnsi="Times New Roman" w:cs="Times New Roman"/>
                <w:lang w:val="kk-KZ"/>
              </w:rPr>
              <w:t>Туыстық қарым-қатынасты білдіретін сөздерді білуін, өзінің отбасы, отбасылық мерекелер, отбасындағы қызықты оқиғалар, салт- дәстүрлер туралы айтады.</w:t>
            </w:r>
          </w:p>
          <w:p w:rsidR="00953896" w:rsidRPr="0005026B" w:rsidRDefault="003D5837" w:rsidP="00433D2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953896">
        <w:trPr>
          <w:trHeight w:val="1138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FD30F0">
            <w:r w:rsidRPr="0005026B">
              <w:rPr>
                <w:rFonts w:ascii="Times New Roman" w:eastAsia="Times New Roman" w:hAnsi="Times New Roman" w:cs="Times New Roman"/>
                <w:b/>
              </w:rPr>
              <w:t>Танымдық зияткерлік дағдылары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9F3C27">
            <w:pPr>
              <w:spacing w:after="0" w:line="240" w:lineRule="auto"/>
              <w:rPr>
                <w:lang w:val="kk-KZ"/>
              </w:rPr>
            </w:pPr>
            <w:r w:rsidRPr="0005026B">
              <w:rPr>
                <w:lang w:val="kk-KZ"/>
              </w:rPr>
              <w:t>Ұ</w:t>
            </w:r>
            <w:r w:rsidRPr="0005026B">
              <w:rPr>
                <w:rFonts w:ascii="Times New Roman" w:eastAsia="Times New Roman" w:hAnsi="Times New Roman" w:cs="Times New Roman"/>
              </w:rPr>
              <w:t>зындығы, ені, биіктігі, жалпы шамасы бойынша заттарды салыстыр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>а алуын,</w:t>
            </w:r>
            <w:r w:rsidRPr="0005026B">
              <w:rPr>
                <w:rFonts w:ascii="Times New Roman" w:eastAsia="Times New Roman" w:hAnsi="Times New Roman" w:cs="Times New Roman"/>
              </w:rPr>
              <w:t>өзіне қатысты кеңістік бағыттарын анықта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 xml:space="preserve">уына </w:t>
            </w:r>
            <w:r w:rsidR="002032C2">
              <w:rPr>
                <w:rFonts w:ascii="Times New Roman" w:eastAsia="Times New Roman" w:hAnsi="Times New Roman" w:cs="Times New Roman"/>
                <w:lang w:val="kk-KZ"/>
              </w:rPr>
              <w:t>жетілдіру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86563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салыстыруын,</w:t>
            </w:r>
            <w:r w:rsidR="00084EE0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т</w:t>
            </w:r>
            <w:r w:rsidR="007854E8" w:rsidRPr="0005026B">
              <w:rPr>
                <w:rFonts w:ascii="Times New Roman" w:hAnsi="Times New Roman" w:cs="Times New Roman"/>
                <w:lang w:val="kk-KZ"/>
              </w:rPr>
              <w:t>әулік</w:t>
            </w:r>
            <w:r w:rsidR="00652E2A" w:rsidRPr="0005026B">
              <w:rPr>
                <w:rFonts w:ascii="Times New Roman" w:hAnsi="Times New Roman" w:cs="Times New Roman"/>
                <w:lang w:val="kk-KZ"/>
              </w:rPr>
              <w:t xml:space="preserve"> бөліктерін ажыратуға</w:t>
            </w:r>
            <w:r w:rsidR="007854E8" w:rsidRPr="0005026B">
              <w:rPr>
                <w:rFonts w:ascii="Times New Roman" w:hAnsi="Times New Roman" w:cs="Times New Roman"/>
                <w:lang w:val="kk-KZ"/>
              </w:rPr>
              <w:t>, олардың  ерекшеліктерін</w:t>
            </w:r>
            <w:r w:rsidR="00652E2A" w:rsidRPr="0005026B">
              <w:rPr>
                <w:rFonts w:ascii="Times New Roman" w:hAnsi="Times New Roman" w:cs="Times New Roman"/>
                <w:lang w:val="kk-KZ"/>
              </w:rPr>
              <w:t xml:space="preserve"> білуге.</w:t>
            </w:r>
            <w:r w:rsidR="00652E2A"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к</w:t>
            </w:r>
            <w:r w:rsidR="00652E2A" w:rsidRPr="0005026B">
              <w:rPr>
                <w:rFonts w:ascii="Times New Roman" w:hAnsi="Times New Roman" w:cs="Times New Roman"/>
                <w:lang w:val="kk-KZ"/>
              </w:rPr>
              <w:t xml:space="preserve">еңістіктегі заттардың өзіне қатысты орнын анықтауын </w:t>
            </w:r>
            <w:r w:rsidR="005C1D7B" w:rsidRPr="0005026B">
              <w:rPr>
                <w:rFonts w:ascii="Times New Roman" w:hAnsi="Times New Roman" w:cs="Times New Roman"/>
                <w:lang w:val="kk-KZ"/>
              </w:rPr>
              <w:lastRenderedPageBreak/>
              <w:t>дамыту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AF4AE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Геометриялық фигураларды және геометриялық денелерді көру және сипап сезу арқылы зерттейді, оларды ажыратады және  атай</w:t>
            </w:r>
            <w:r w:rsidR="00AD03BE" w:rsidRPr="0005026B">
              <w:rPr>
                <w:rFonts w:ascii="Times New Roman" w:hAnsi="Times New Roman" w:cs="Times New Roman"/>
                <w:lang w:val="kk-KZ"/>
              </w:rPr>
              <w:t xml:space="preserve"> алуын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D03BE" w:rsidRPr="0005026B">
              <w:rPr>
                <w:rFonts w:ascii="Times New Roman" w:hAnsi="Times New Roman" w:cs="Times New Roman"/>
                <w:lang w:val="kk-KZ"/>
              </w:rPr>
              <w:t>дағдыландыру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03BE" w:rsidRPr="0005026B" w:rsidRDefault="00AD03BE" w:rsidP="0086563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салыстыруын, тәулік бөліктерін ажыратуға, олардың  ерекшеліктерін білуге.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кеңістіктегі заттардың өзіне қатысты орнын анықтайды.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Геометриялық фигураларды және геометриялық денелерді көру және сипап сезу арқылы зерттейді, оларды ажыратады және  атайды.</w:t>
            </w:r>
          </w:p>
          <w:p w:rsidR="00084EE0" w:rsidRPr="0005026B" w:rsidRDefault="00AD03BE" w:rsidP="00865631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D5837">
              <w:rPr>
                <w:rFonts w:ascii="Times New Roman" w:hAnsi="Times New Roman" w:cs="Times New Roman"/>
                <w:lang w:val="kk-KZ"/>
              </w:rPr>
              <w:t>.</w:t>
            </w:r>
            <w:r w:rsidR="00084EE0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D23FCD" w:rsidRPr="0005026B" w:rsidTr="00953896">
        <w:trPr>
          <w:trHeight w:val="1479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8C1DB3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Шығармашылық дағдылар, зеттеу іс әрекеті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3A60FA" w:rsidP="007E573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</w:t>
            </w:r>
            <w:r w:rsidR="007E5731" w:rsidRPr="0005026B">
              <w:rPr>
                <w:rFonts w:ascii="Times New Roman" w:hAnsi="Times New Roman" w:cs="Times New Roman"/>
                <w:lang w:val="kk-KZ"/>
              </w:rPr>
              <w:t xml:space="preserve">урет салуда ұқыптылық танытуына,қауіпсіздікті сақтауына,әртүрлі түстегі және пішіндегі бөлшектерден қарапайым құрылыстар </w:t>
            </w:r>
            <w:r w:rsidR="005C1D7B" w:rsidRPr="0005026B">
              <w:rPr>
                <w:rFonts w:ascii="Times New Roman" w:hAnsi="Times New Roman" w:cs="Times New Roman"/>
                <w:lang w:val="kk-KZ"/>
              </w:rPr>
              <w:t>тұрғызуына талпындыру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5310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Заттардың кейбір бөліктерін пішіндеуін, бөліктерді байланыстыруға тырысуын және әнді созып, сөздерін анық айтуын, таныс әндерді сүйемелдеумен және сүйемелдеусіз орындауын</w:t>
            </w:r>
            <w:r w:rsidR="005C1D7B" w:rsidRPr="0005026B">
              <w:rPr>
                <w:rFonts w:ascii="Times New Roman" w:hAnsi="Times New Roman" w:cs="Times New Roman"/>
                <w:lang w:val="kk-KZ"/>
              </w:rPr>
              <w:t xml:space="preserve"> жетілдіру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5310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Қазақ оюларының бөліктерінен, өсімдік және геометриялық пішіндерден өрнектер жасай алуын, оларды кезектестіріп ретімен желімдеуін </w:t>
            </w:r>
            <w:r w:rsidR="005C1D7B" w:rsidRPr="0005026B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5310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Заттардың кейбір бөліктерін пішіндеуін, бөліктерді байланыстыруға тырысуын және әнді созып, сөздерін анық айт</w:t>
            </w:r>
            <w:r w:rsidR="00C614A3" w:rsidRPr="0005026B">
              <w:rPr>
                <w:rFonts w:ascii="Times New Roman" w:hAnsi="Times New Roman" w:cs="Times New Roman"/>
                <w:lang w:val="kk-KZ"/>
              </w:rPr>
              <w:t>алады.</w:t>
            </w:r>
            <w:r w:rsidRPr="0005026B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 алуын, оларды кезектес</w:t>
            </w:r>
            <w:r w:rsidR="005C1D7B" w:rsidRPr="0005026B">
              <w:rPr>
                <w:rFonts w:ascii="Times New Roman" w:hAnsi="Times New Roman" w:cs="Times New Roman"/>
                <w:lang w:val="kk-KZ"/>
              </w:rPr>
              <w:t>тіріп ретімен желімдей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614A3" w:rsidRPr="0005026B" w:rsidRDefault="003D583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953896">
        <w:trPr>
          <w:trHeight w:val="1905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DB3" w:rsidRPr="0005026B" w:rsidRDefault="008C1DB3" w:rsidP="008C1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1C3927" w:rsidRPr="0005026B" w:rsidRDefault="008C1DB3" w:rsidP="008C1DB3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1AB5" w:rsidRPr="0005026B" w:rsidRDefault="00531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</w:t>
            </w:r>
            <w:r w:rsidRPr="0005026B">
              <w:rPr>
                <w:rFonts w:ascii="Times New Roman" w:hAnsi="Times New Roman" w:cs="Times New Roman"/>
              </w:rPr>
              <w:t>ұратын қаласы мен ауылы туралы,</w:t>
            </w:r>
          </w:p>
          <w:p w:rsidR="001C3927" w:rsidRPr="0005026B" w:rsidRDefault="005310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</w:rPr>
              <w:t>Қазақстан Республикасының бас қаласы</w:t>
            </w:r>
            <w:proofErr w:type="gramStart"/>
            <w:r w:rsidRPr="0005026B">
              <w:rPr>
                <w:rFonts w:ascii="Times New Roman" w:hAnsi="Times New Roman" w:cs="Times New Roman"/>
              </w:rPr>
              <w:t>,м</w:t>
            </w:r>
            <w:proofErr w:type="gramEnd"/>
            <w:r w:rsidRPr="0005026B">
              <w:rPr>
                <w:rFonts w:ascii="Times New Roman" w:hAnsi="Times New Roman" w:cs="Times New Roman"/>
              </w:rPr>
              <w:t>емлекеттік рәміздері туралы  түсін</w:t>
            </w:r>
            <w:r w:rsidR="005C1D7B" w:rsidRPr="0005026B">
              <w:rPr>
                <w:rFonts w:ascii="Times New Roman" w:hAnsi="Times New Roman" w:cs="Times New Roman"/>
                <w:lang w:val="kk-KZ"/>
              </w:rPr>
              <w:t>е білуін дамыту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9F65A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көрсетеді, ойын ашық айтады, өзінің пікірін білдіреді, өзімен санасқанды, ө</w:t>
            </w:r>
            <w:r w:rsidR="002032C2">
              <w:rPr>
                <w:rFonts w:ascii="Times New Roman" w:hAnsi="Times New Roman" w:cs="Times New Roman"/>
                <w:lang w:val="kk-KZ"/>
              </w:rPr>
              <w:t>зін құрметтегенді ұнатуын қалыптастыру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AF1B1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тырысуын </w:t>
            </w:r>
            <w:r w:rsidR="00A71AB5" w:rsidRPr="0005026B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D57" w:rsidRPr="0005026B" w:rsidRDefault="009F65A9" w:rsidP="00AB2A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көрсетеді, ойын ашық айтады, өзінің пікірін , өзімен санасқанды, өзін құрметтегенді ұнатуын үйренді. Отбасының ересек  еңбегі туралы біледі,еңбек</w:t>
            </w:r>
            <w:r w:rsidR="00165316" w:rsidRPr="0005026B">
              <w:rPr>
                <w:rFonts w:ascii="Times New Roman" w:hAnsi="Times New Roman" w:cs="Times New Roman"/>
                <w:lang w:val="kk-KZ"/>
              </w:rPr>
              <w:t>ке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қызығушылық танытады, тапсырманы жауапкершілікпен </w:t>
            </w:r>
            <w:r w:rsidR="00A9243B" w:rsidRPr="0005026B">
              <w:rPr>
                <w:rFonts w:ascii="Times New Roman" w:hAnsi="Times New Roman" w:cs="Times New Roman"/>
                <w:lang w:val="kk-KZ"/>
              </w:rPr>
              <w:t>орындайды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71AB5" w:rsidRPr="0005026B" w:rsidRDefault="003D5837" w:rsidP="00AB2A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</w:tbl>
    <w:p w:rsidR="009F65A9" w:rsidRPr="0005026B" w:rsidRDefault="00FD30F0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t xml:space="preserve">       </w:t>
      </w:r>
      <w:r w:rsidR="000D6A78" w:rsidRPr="0005026B">
        <w:rPr>
          <w:rFonts w:ascii="Times New Roman" w:eastAsia="Times New Roman" w:hAnsi="Times New Roman" w:cs="Times New Roman"/>
          <w:b/>
          <w:lang w:val="kk-KZ"/>
        </w:rPr>
        <w:t xml:space="preserve">                             </w:t>
      </w:r>
      <w:r w:rsidRPr="0005026B">
        <w:rPr>
          <w:rFonts w:ascii="Times New Roman" w:eastAsia="Times New Roman" w:hAnsi="Times New Roman" w:cs="Times New Roman"/>
          <w:b/>
          <w:lang w:val="kk-KZ"/>
        </w:rPr>
        <w:t xml:space="preserve">        </w:t>
      </w:r>
    </w:p>
    <w:p w:rsidR="0053366B" w:rsidRPr="0005026B" w:rsidRDefault="00FD30F0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F655D0" w:rsidRPr="0005026B">
        <w:rPr>
          <w:rFonts w:ascii="Times New Roman" w:eastAsia="Times New Roman" w:hAnsi="Times New Roman" w:cs="Times New Roman"/>
          <w:b/>
          <w:lang w:val="kk-KZ"/>
        </w:rPr>
        <w:t xml:space="preserve">                            </w:t>
      </w:r>
      <w:r w:rsidR="002F177B" w:rsidRPr="0005026B">
        <w:rPr>
          <w:rFonts w:ascii="Times New Roman" w:eastAsia="Times New Roman" w:hAnsi="Times New Roman" w:cs="Times New Roman"/>
          <w:b/>
          <w:lang w:val="kk-KZ"/>
        </w:rPr>
        <w:t xml:space="preserve">                                </w:t>
      </w:r>
    </w:p>
    <w:p w:rsidR="0053366B" w:rsidRPr="0005026B" w:rsidRDefault="0053366B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3366B" w:rsidRDefault="0053366B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Pr="0005026B" w:rsidRDefault="002032C2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3366B" w:rsidRPr="0005026B" w:rsidRDefault="0053366B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3366B" w:rsidRPr="0005026B" w:rsidRDefault="0053366B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Pr="009F1E16" w:rsidRDefault="00786643" w:rsidP="002032C2">
      <w:pPr>
        <w:tabs>
          <w:tab w:val="left" w:pos="6804"/>
        </w:tabs>
        <w:spacing w:after="0" w:line="240" w:lineRule="auto"/>
        <w:ind w:left="-142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</w:rPr>
        <w:lastRenderedPageBreak/>
        <w:t>2025-2026</w:t>
      </w:r>
      <w:r w:rsidR="002032C2" w:rsidRPr="009F1E16">
        <w:rPr>
          <w:rFonts w:ascii="Times New Roman" w:hAnsi="Times New Roman" w:cs="Times New Roman"/>
          <w:b/>
          <w:bCs/>
          <w:lang w:val="kk-KZ"/>
        </w:rPr>
        <w:t>оқу жылында  бала дамуының жеке  картасы</w:t>
      </w:r>
    </w:p>
    <w:p w:rsidR="002032C2" w:rsidRPr="009F1E16" w:rsidRDefault="002032C2" w:rsidP="002032C2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Абат Алихан</w:t>
      </w:r>
    </w:p>
    <w:p w:rsidR="002032C2" w:rsidRPr="002032C2" w:rsidRDefault="00786643" w:rsidP="002032C2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2032C2" w:rsidRPr="002032C2" w:rsidRDefault="002032C2" w:rsidP="002032C2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1C3927" w:rsidRPr="0005026B" w:rsidRDefault="002032C2" w:rsidP="002032C2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/>
      </w:tblPr>
      <w:tblGrid>
        <w:gridCol w:w="2762"/>
        <w:gridCol w:w="2705"/>
        <w:gridCol w:w="3118"/>
        <w:gridCol w:w="2962"/>
        <w:gridCol w:w="3211"/>
      </w:tblGrid>
      <w:tr w:rsidR="00D23FCD" w:rsidRPr="0005026B" w:rsidTr="002F177B">
        <w:trPr>
          <w:trHeight w:val="1508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9B31E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2F177B">
        <w:trPr>
          <w:trHeight w:val="1850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3061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</w:t>
            </w:r>
            <w:r w:rsidRPr="0005026B">
              <w:rPr>
                <w:rFonts w:ascii="Times New Roman" w:hAnsi="Times New Roman" w:cs="Times New Roman"/>
              </w:rPr>
              <w:t>аттардың арасымен еңбектеуге, өрмелеуге, заттардан түсуге талпын</w:t>
            </w:r>
            <w:r w:rsidRPr="0005026B">
              <w:rPr>
                <w:rFonts w:ascii="Times New Roman" w:hAnsi="Times New Roman" w:cs="Times New Roman"/>
                <w:lang w:val="kk-KZ"/>
              </w:rPr>
              <w:t>уына,</w:t>
            </w:r>
            <w:r w:rsidRPr="0005026B">
              <w:rPr>
                <w:rFonts w:ascii="Times New Roman" w:hAnsi="Times New Roman" w:cs="Times New Roman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күнделікті гигиеналық дағдыларды</w:t>
            </w:r>
            <w:r w:rsidR="002032C2">
              <w:rPr>
                <w:rFonts w:ascii="Times New Roman" w:hAnsi="Times New Roman" w:cs="Times New Roman"/>
                <w:lang w:val="kk-KZ"/>
              </w:rPr>
              <w:t xml:space="preserve"> сақтау қажеттігін білуін талпындыру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7032B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</w:t>
            </w:r>
            <w:r w:rsidR="00E01CA6" w:rsidRPr="0005026B">
              <w:rPr>
                <w:rFonts w:ascii="Times New Roman" w:hAnsi="Times New Roman" w:cs="Times New Roman"/>
                <w:lang w:val="kk-KZ"/>
              </w:rPr>
              <w:t>кшемен, аяқтың сыртқы қырымен, адымдап, жүруді жүгірумен, секірумен алмастырып, бағытт</w:t>
            </w:r>
            <w:r w:rsidRPr="0005026B">
              <w:rPr>
                <w:rFonts w:ascii="Times New Roman" w:hAnsi="Times New Roman" w:cs="Times New Roman"/>
                <w:lang w:val="kk-KZ"/>
              </w:rPr>
              <w:t>ы және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 xml:space="preserve"> қарқынды өзгертіп жүруін қалыптастыру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721CB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Жеке гигиенаның бастапқы дағдыларын сақтауын, өзінің сыртқы келбетін өз б</w:t>
            </w:r>
            <w:r w:rsidR="00783345" w:rsidRPr="0005026B">
              <w:rPr>
                <w:rFonts w:ascii="Times New Roman" w:hAnsi="Times New Roman" w:cs="Times New Roman"/>
                <w:lang w:val="kk-KZ"/>
              </w:rPr>
              <w:t>етінше реттей алуын жетілдіру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015F0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Негізгі қимыл түрлерін орындауда өкшемен, аяқтың сыртқы қырымен, адымдап, жүруді жүгіру</w:t>
            </w:r>
            <w:r w:rsidR="00A71AB5" w:rsidRPr="0005026B">
              <w:rPr>
                <w:rFonts w:ascii="Times New Roman" w:hAnsi="Times New Roman" w:cs="Times New Roman"/>
                <w:lang w:val="kk-KZ"/>
              </w:rPr>
              <w:t>ді меңгерді</w:t>
            </w:r>
            <w:r w:rsidRPr="0005026B">
              <w:rPr>
                <w:rFonts w:ascii="Times New Roman" w:hAnsi="Times New Roman" w:cs="Times New Roman"/>
                <w:lang w:val="kk-KZ"/>
              </w:rPr>
              <w:t>. Заттардың арасымен еңбектеуін, гимнастикалық қабырғаға өрмелеп және одан түсуін үйре</w:t>
            </w:r>
            <w:r w:rsidR="00A71AB5" w:rsidRPr="0005026B">
              <w:rPr>
                <w:rFonts w:ascii="Times New Roman" w:hAnsi="Times New Roman" w:cs="Times New Roman"/>
                <w:lang w:val="kk-KZ"/>
              </w:rPr>
              <w:t>нді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="00721CB3" w:rsidRPr="0005026B">
              <w:rPr>
                <w:rFonts w:ascii="Times New Roman" w:hAnsi="Times New Roman" w:cs="Times New Roman"/>
                <w:lang w:val="kk-KZ"/>
              </w:rPr>
              <w:t xml:space="preserve"> Жеке гигиенаның бастапқы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 xml:space="preserve"> дағдыларын сақтайды</w:t>
            </w:r>
            <w:r w:rsidR="00A71AB5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71AB5" w:rsidRPr="0005026B" w:rsidRDefault="003D583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2F177B">
        <w:trPr>
          <w:trHeight w:val="604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3061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</w:t>
            </w:r>
            <w:r w:rsidRPr="0005026B">
              <w:rPr>
                <w:rFonts w:ascii="Times New Roman" w:hAnsi="Times New Roman" w:cs="Times New Roman"/>
              </w:rPr>
              <w:t>оршаған ортаға қатысты әртүрлі сұрақтарға жауап бер</w:t>
            </w:r>
            <w:r w:rsidRPr="0005026B">
              <w:rPr>
                <w:rFonts w:ascii="Times New Roman" w:hAnsi="Times New Roman" w:cs="Times New Roman"/>
                <w:lang w:val="kk-KZ"/>
              </w:rPr>
              <w:t>уін,</w:t>
            </w:r>
            <w:r w:rsidRPr="0005026B">
              <w:rPr>
                <w:rFonts w:ascii="Times New Roman" w:hAnsi="Times New Roman" w:cs="Times New Roman"/>
              </w:rPr>
              <w:t>кітаптардағы суреттерді өз бетінше, басқа балалармен бірге қарастыр</w:t>
            </w:r>
            <w:r w:rsidRPr="0005026B">
              <w:rPr>
                <w:rFonts w:ascii="Times New Roman" w:hAnsi="Times New Roman" w:cs="Times New Roman"/>
                <w:lang w:val="kk-KZ"/>
              </w:rPr>
              <w:t>ып,</w:t>
            </w:r>
            <w:r w:rsidRPr="0005026B">
              <w:rPr>
                <w:rFonts w:ascii="Times New Roman" w:hAnsi="Times New Roman" w:cs="Times New Roman"/>
              </w:rPr>
              <w:t>көрген суреттері бойынша өз ойын айт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а білуін 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>талпындыру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A4E6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</w:t>
            </w:r>
            <w:r w:rsidR="007032B6" w:rsidRPr="0005026B">
              <w:rPr>
                <w:rFonts w:ascii="Times New Roman" w:hAnsi="Times New Roman" w:cs="Times New Roman"/>
                <w:lang w:val="kk-KZ"/>
              </w:rPr>
              <w:t>өйлегенде сөйлемдердің түрлерін (жай және күрделі), сын есімдерді, етістіктерді, үстеулерді, қосымшаларды қолдан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>ылуын дамыту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A4E6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Естігені, көргені, өзі қолдан жасаған заттары туралы айта алуын.</w:t>
            </w:r>
            <w:r w:rsidR="00DC50D9" w:rsidRPr="0005026B">
              <w:rPr>
                <w:rFonts w:ascii="Times New Roman" w:hAnsi="Times New Roman" w:cs="Times New Roman"/>
                <w:lang w:val="kk-KZ"/>
              </w:rPr>
              <w:t xml:space="preserve"> Өлеңдер, санамақтар, жаңылтпаштар, тақпақтарды жатқа айт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>у</w:t>
            </w:r>
            <w:r w:rsidR="00DC50D9" w:rsidRPr="0005026B">
              <w:rPr>
                <w:rFonts w:ascii="Times New Roman" w:hAnsi="Times New Roman" w:cs="Times New Roman"/>
                <w:lang w:val="kk-KZ"/>
              </w:rPr>
              <w:t xml:space="preserve">ын </w:t>
            </w:r>
            <w:r w:rsidR="00214FA3" w:rsidRPr="0005026B">
              <w:rPr>
                <w:rFonts w:ascii="Times New Roman" w:hAnsi="Times New Roman" w:cs="Times New Roman"/>
                <w:lang w:val="kk-KZ"/>
              </w:rPr>
              <w:t>қайталату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22D8C" w:rsidP="002F17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Сөйлегенд е сөйлемдер дің түрлерін (жай және күрделі), сын есімдерді, етістіктерді , үстеулерді, қосымшаларды қолданады. 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>Естігені, көргені, өзі қолдан жасаған заттары туралы айта алады. Өлеңдер, санамақтар, жаңылтпаштар, тақпақтарды жатқа ай</w:t>
            </w:r>
            <w:r w:rsidR="00B86CB6">
              <w:rPr>
                <w:rFonts w:ascii="Times New Roman" w:hAnsi="Times New Roman" w:cs="Times New Roman"/>
                <w:lang w:val="kk-KZ"/>
              </w:rPr>
              <w:t>т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>ады.</w:t>
            </w:r>
          </w:p>
          <w:p w:rsidR="002F177B" w:rsidRPr="0005026B" w:rsidRDefault="003D5837" w:rsidP="002F17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2F177B">
        <w:trPr>
          <w:trHeight w:val="1138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Танымдық зияткерлік дағдылары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</w:rPr>
              <w:t>«Бі</w:t>
            </w:r>
            <w:proofErr w:type="gramStart"/>
            <w:r w:rsidRPr="0005026B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05026B">
              <w:rPr>
                <w:rFonts w:ascii="Times New Roman" w:eastAsia="Times New Roman" w:hAnsi="Times New Roman" w:cs="Times New Roman"/>
              </w:rPr>
              <w:t>», «көп» ұғымдарын ажыратады, жаңаны тануға ұмтылады, заттарды  қызығып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>, қ</w:t>
            </w:r>
            <w:r w:rsidRPr="0005026B">
              <w:rPr>
                <w:rFonts w:ascii="Times New Roman" w:eastAsia="Times New Roman" w:hAnsi="Times New Roman" w:cs="Times New Roman"/>
              </w:rPr>
              <w:t>уанып зерттейді, біртекті заттарды топтастырады және олардың біреуін бөліп көрсете алуын</w:t>
            </w:r>
            <w:r w:rsidR="002F177B" w:rsidRPr="0005026B">
              <w:rPr>
                <w:rFonts w:ascii="Times New Roman" w:eastAsia="Times New Roman" w:hAnsi="Times New Roman" w:cs="Times New Roman"/>
                <w:lang w:val="kk-KZ"/>
              </w:rPr>
              <w:t xml:space="preserve">а </w:t>
            </w:r>
            <w:r w:rsidR="002F177B" w:rsidRPr="0005026B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қалыптастыру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61AC3" w:rsidP="00F5171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Т</w:t>
            </w:r>
            <w:r w:rsidR="007032B6" w:rsidRPr="0005026B">
              <w:rPr>
                <w:rFonts w:ascii="Times New Roman" w:hAnsi="Times New Roman" w:cs="Times New Roman"/>
                <w:lang w:val="kk-KZ"/>
              </w:rPr>
              <w:t>әулік</w:t>
            </w:r>
            <w:r w:rsidR="00B65343" w:rsidRPr="0005026B">
              <w:rPr>
                <w:rFonts w:ascii="Times New Roman" w:hAnsi="Times New Roman" w:cs="Times New Roman"/>
                <w:lang w:val="kk-KZ"/>
              </w:rPr>
              <w:t xml:space="preserve"> бөліктерін ажыратуға </w:t>
            </w:r>
            <w:r w:rsidR="007032B6" w:rsidRPr="0005026B">
              <w:rPr>
                <w:rFonts w:ascii="Times New Roman" w:hAnsi="Times New Roman" w:cs="Times New Roman"/>
                <w:lang w:val="kk-KZ"/>
              </w:rPr>
              <w:t>олардың сипаттамалық ерекшеліктерін біл</w:t>
            </w:r>
            <w:r w:rsidR="00F5171D" w:rsidRPr="0005026B">
              <w:rPr>
                <w:rFonts w:ascii="Times New Roman" w:hAnsi="Times New Roman" w:cs="Times New Roman"/>
                <w:lang w:val="kk-KZ"/>
              </w:rPr>
              <w:t>уге</w:t>
            </w:r>
            <w:r w:rsidR="007032B6"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="00F5171D" w:rsidRPr="0005026B">
              <w:rPr>
                <w:lang w:val="kk-KZ"/>
              </w:rPr>
              <w:t>К</w:t>
            </w:r>
            <w:r w:rsidR="00F5171D" w:rsidRPr="0005026B">
              <w:rPr>
                <w:rFonts w:ascii="Times New Roman" w:hAnsi="Times New Roman" w:cs="Times New Roman"/>
                <w:lang w:val="kk-KZ"/>
              </w:rPr>
              <w:t>еңістіктегі заттардың өзіне қатысты</w:t>
            </w:r>
            <w:r w:rsidR="002032C2">
              <w:rPr>
                <w:rFonts w:ascii="Times New Roman" w:hAnsi="Times New Roman" w:cs="Times New Roman"/>
                <w:lang w:val="kk-KZ"/>
              </w:rPr>
              <w:t xml:space="preserve"> орнын анықтауын дамыту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61AC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көрсетіп және спорттық ойындардың</w:t>
            </w:r>
            <w:r w:rsidR="009B31EA" w:rsidRPr="0005026B">
              <w:rPr>
                <w:rFonts w:ascii="Times New Roman" w:hAnsi="Times New Roman" w:cs="Times New Roman"/>
                <w:lang w:val="kk-KZ"/>
              </w:rPr>
              <w:t xml:space="preserve"> ережелерін сақтай алуын 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>кеңейту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016F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</w:t>
            </w:r>
            <w:r w:rsidR="00006FB1" w:rsidRPr="0005026B">
              <w:rPr>
                <w:rFonts w:ascii="Times New Roman" w:hAnsi="Times New Roman" w:cs="Times New Roman"/>
                <w:lang w:val="kk-KZ"/>
              </w:rPr>
              <w:t>,</w:t>
            </w:r>
            <w:r w:rsidRPr="0005026B">
              <w:rPr>
                <w:rFonts w:ascii="Times New Roman" w:hAnsi="Times New Roman" w:cs="Times New Roman"/>
                <w:lang w:val="kk-KZ"/>
              </w:rPr>
              <w:t>ойындардың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 xml:space="preserve"> ережелерін сақтай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Қимылды ойындарда физик</w:t>
            </w:r>
            <w:r w:rsidR="00006FB1" w:rsidRPr="0005026B">
              <w:rPr>
                <w:rFonts w:ascii="Times New Roman" w:hAnsi="Times New Roman" w:cs="Times New Roman"/>
                <w:lang w:val="kk-KZ"/>
              </w:rPr>
              <w:t>алық қасиеттерді: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шыдамдылық, икемділік,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ептілік көрсетіп және спорттық ой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>ындардың ережелерін сақтай алады.</w:t>
            </w:r>
          </w:p>
          <w:p w:rsidR="00214FA3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2F177B">
        <w:trPr>
          <w:trHeight w:val="1479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F177B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Шығармашылық дағдылар, зеттеу іс әрекеті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lang w:val="kk-KZ"/>
              </w:rPr>
              <w:t>Сурет салу техникасының бастапқы дағдыларына ие, сызықтарды, штрихтарды, дақтарды, бояулар</w:t>
            </w:r>
            <w:r w:rsidR="002F177B" w:rsidRPr="0005026B">
              <w:rPr>
                <w:rFonts w:ascii="Times New Roman" w:eastAsia="Times New Roman" w:hAnsi="Times New Roman" w:cs="Times New Roman"/>
                <w:lang w:val="kk-KZ"/>
              </w:rPr>
              <w:t>ды ретімен қолдана алуын дамыту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016F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</w:t>
            </w:r>
            <w:r w:rsidR="006365BC" w:rsidRPr="0005026B">
              <w:rPr>
                <w:rFonts w:ascii="Times New Roman" w:hAnsi="Times New Roman" w:cs="Times New Roman"/>
                <w:lang w:val="kk-KZ"/>
              </w:rPr>
              <w:t>еке заттарды және сюжеттік композицияларды са</w:t>
            </w:r>
            <w:r w:rsidRPr="0005026B">
              <w:rPr>
                <w:rFonts w:ascii="Times New Roman" w:hAnsi="Times New Roman" w:cs="Times New Roman"/>
                <w:lang w:val="kk-KZ"/>
              </w:rPr>
              <w:t>луын,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қағаз парағын түрлендіреді, «оригами» үлгісі бойынша қарапайым пішіндер құрастыруын 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>талпындыру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E70CD4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Музыканы тыңдау мәдениетін сақтайды (музыкалық шығармаларды</w:t>
            </w:r>
            <w:r w:rsidR="00D175A1" w:rsidRPr="0005026B">
              <w:rPr>
                <w:rFonts w:ascii="Times New Roman" w:hAnsi="Times New Roman" w:cs="Times New Roman"/>
                <w:lang w:val="kk-KZ"/>
              </w:rPr>
              <w:t xml:space="preserve"> алаңдамай соңына дейін тыңдауын), таныс шығармаларды тынып</w:t>
            </w:r>
            <w:r w:rsidRPr="0005026B">
              <w:rPr>
                <w:rFonts w:ascii="Times New Roman" w:hAnsi="Times New Roman" w:cs="Times New Roman"/>
                <w:lang w:val="kk-KZ"/>
              </w:rPr>
              <w:t>, олардың маз</w:t>
            </w:r>
            <w:r w:rsidR="002032C2">
              <w:rPr>
                <w:rFonts w:ascii="Times New Roman" w:hAnsi="Times New Roman" w:cs="Times New Roman"/>
                <w:lang w:val="kk-KZ"/>
              </w:rPr>
              <w:t>мұны туралы айтуын дағдыландыру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175A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Пішіні мен түсін ескере отырып, жеке заттарды және сюжеттік композици яларды салады.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Музыкалы қ шығармала рды алаңдамай соңына дейін тыңдайды; әуенді</w:t>
            </w:r>
            <w:r w:rsidR="00096895" w:rsidRPr="0005026B">
              <w:rPr>
                <w:rFonts w:ascii="Times New Roman" w:hAnsi="Times New Roman" w:cs="Times New Roman"/>
                <w:lang w:val="kk-KZ"/>
              </w:rPr>
              <w:t xml:space="preserve"> таза және сөздерді анық айтады.</w:t>
            </w:r>
          </w:p>
          <w:p w:rsidR="00214FA3" w:rsidRPr="0005026B" w:rsidRDefault="003D5837" w:rsidP="0078334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2F177B">
        <w:trPr>
          <w:trHeight w:val="1266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177B" w:rsidRPr="0005026B" w:rsidRDefault="002F177B" w:rsidP="002F17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2F177B" w:rsidP="002F177B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2032C2" w:rsidRDefault="00D23FCD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</w:rPr>
              <w:t xml:space="preserve">Тірі және өлі табиғат заттары мен құбылыстарына қызығушылық танытады, табиғат бұрышындағы мекендеушілерді </w:t>
            </w:r>
            <w:r w:rsidR="002F177B" w:rsidRPr="0005026B">
              <w:rPr>
                <w:rFonts w:ascii="Times New Roman" w:eastAsia="Times New Roman" w:hAnsi="Times New Roman" w:cs="Times New Roman"/>
                <w:lang w:val="kk-KZ"/>
              </w:rPr>
              <w:t>атай алуын игерту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016F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</w:t>
            </w:r>
            <w:r w:rsidR="00A74B66" w:rsidRPr="002032C2">
              <w:rPr>
                <w:rFonts w:ascii="Times New Roman" w:hAnsi="Times New Roman" w:cs="Times New Roman"/>
                <w:lang w:val="kk-KZ"/>
              </w:rPr>
              <w:t xml:space="preserve">йналасында болып жатқан жағдайларды ой елегінен өткізіп, өзінің әділ пікірін </w:t>
            </w:r>
            <w:r w:rsidR="00FE2514" w:rsidRPr="0005026B">
              <w:rPr>
                <w:rFonts w:ascii="Times New Roman" w:hAnsi="Times New Roman" w:cs="Times New Roman"/>
                <w:lang w:val="kk-KZ"/>
              </w:rPr>
              <w:t>айтуын</w:t>
            </w:r>
            <w:r w:rsidR="005C1E88" w:rsidRPr="0005026B">
              <w:rPr>
                <w:rFonts w:ascii="Times New Roman" w:hAnsi="Times New Roman" w:cs="Times New Roman"/>
                <w:lang w:val="kk-KZ"/>
              </w:rPr>
              <w:t xml:space="preserve"> қалыптастыру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16C1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Ауа-райындағы және табиғаттағы маусымдық өзгерістерде қарапайым байланыстар орната алуын, қоршаған ортада, табиғатта қауіпсіздікті сақтап жүруін </w:t>
            </w:r>
            <w:r w:rsidR="00783345" w:rsidRPr="0005026B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6C15" w:rsidRPr="0005026B" w:rsidRDefault="00F16C1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Айналасында болып жатқан жағдайларды ой елегінен өткізіп, өзінің пікірін </w:t>
            </w:r>
            <w:r w:rsidR="005C1E88" w:rsidRPr="0005026B">
              <w:rPr>
                <w:rFonts w:ascii="Times New Roman" w:hAnsi="Times New Roman" w:cs="Times New Roman"/>
                <w:lang w:val="kk-KZ"/>
              </w:rPr>
              <w:t>айтады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Ауа-райындағы  табиғаттағы маусымдық өзгерістерде қа</w:t>
            </w:r>
            <w:r w:rsidR="005C1E88" w:rsidRPr="0005026B">
              <w:rPr>
                <w:rFonts w:ascii="Times New Roman" w:hAnsi="Times New Roman" w:cs="Times New Roman"/>
                <w:lang w:val="kk-KZ"/>
              </w:rPr>
              <w:t>рапайым байланыстар орнатады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, қоршаған ортада, табиғатта қауіпсіздікт</w:t>
            </w:r>
            <w:r w:rsidR="005C1E88" w:rsidRPr="0005026B">
              <w:rPr>
                <w:rFonts w:ascii="Times New Roman" w:hAnsi="Times New Roman" w:cs="Times New Roman"/>
                <w:lang w:val="kk-KZ"/>
              </w:rPr>
              <w:t>і сақтайды</w:t>
            </w:r>
            <w:r w:rsidR="002032C2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21B9A" w:rsidRPr="0005026B" w:rsidRDefault="003D583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</w:tbl>
    <w:p w:rsidR="00901D90" w:rsidRPr="0005026B" w:rsidRDefault="00130611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5026B">
        <w:rPr>
          <w:rFonts w:ascii="Calibri" w:eastAsia="Calibri" w:hAnsi="Calibri" w:cs="Calibri"/>
          <w:lang w:val="kk-KZ"/>
        </w:rPr>
        <w:t xml:space="preserve">                                                </w:t>
      </w:r>
      <w:r w:rsidRPr="0005026B">
        <w:rPr>
          <w:rFonts w:ascii="Times New Roman" w:eastAsia="Times New Roman" w:hAnsi="Times New Roman" w:cs="Times New Roman"/>
          <w:b/>
          <w:lang w:val="kk-KZ"/>
        </w:rPr>
        <w:t xml:space="preserve">      </w:t>
      </w:r>
    </w:p>
    <w:p w:rsidR="001E4C78" w:rsidRDefault="00D76099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t xml:space="preserve">  </w:t>
      </w:r>
    </w:p>
    <w:p w:rsidR="0005026B" w:rsidRDefault="0005026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05026B" w:rsidRDefault="0005026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05026B" w:rsidRDefault="0005026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05026B" w:rsidRDefault="0005026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05026B" w:rsidRDefault="0005026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05026B" w:rsidRPr="0005026B" w:rsidRDefault="0005026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4B0C96" w:rsidRPr="0005026B" w:rsidRDefault="004B0C96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Pr="009F1E16" w:rsidRDefault="004B0C96" w:rsidP="002032C2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lastRenderedPageBreak/>
        <w:t xml:space="preserve">                    </w:t>
      </w:r>
      <w:r w:rsidR="00786643">
        <w:rPr>
          <w:rFonts w:ascii="Times New Roman" w:eastAsia="Times New Roman" w:hAnsi="Times New Roman" w:cs="Times New Roman"/>
          <w:b/>
          <w:lang w:val="kk-KZ"/>
        </w:rPr>
        <w:t>2025-2026</w:t>
      </w:r>
      <w:r w:rsidR="002032C2" w:rsidRPr="009F1E16">
        <w:rPr>
          <w:rFonts w:ascii="Times New Roman" w:hAnsi="Times New Roman" w:cs="Times New Roman"/>
          <w:b/>
          <w:bCs/>
          <w:lang w:val="kk-KZ"/>
        </w:rPr>
        <w:t>оқу жылында  бала дамуының жеке  картасы</w:t>
      </w:r>
    </w:p>
    <w:p w:rsidR="002032C2" w:rsidRPr="009F1E16" w:rsidRDefault="002032C2" w:rsidP="002032C2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Мұқарам Мәриям</w:t>
      </w:r>
    </w:p>
    <w:p w:rsidR="002032C2" w:rsidRPr="002032C2" w:rsidRDefault="00786643" w:rsidP="002032C2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2032C2" w:rsidRPr="002032C2" w:rsidRDefault="002032C2" w:rsidP="002032C2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3402CD" w:rsidRPr="0005026B" w:rsidRDefault="002032C2" w:rsidP="002032C2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/>
      </w:tblPr>
      <w:tblGrid>
        <w:gridCol w:w="2632"/>
        <w:gridCol w:w="2977"/>
        <w:gridCol w:w="2976"/>
        <w:gridCol w:w="2835"/>
        <w:gridCol w:w="3338"/>
      </w:tblGrid>
      <w:tr w:rsidR="00D23FCD" w:rsidRPr="0005026B" w:rsidTr="005C1E88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CD4D9F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5C1E88">
        <w:trPr>
          <w:trHeight w:val="117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B2DE0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</w:t>
            </w:r>
            <w:r w:rsidRPr="0005026B">
              <w:rPr>
                <w:rFonts w:ascii="Times New Roman" w:hAnsi="Times New Roman" w:cs="Times New Roman"/>
              </w:rPr>
              <w:t>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лақтыруын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2032C2">
              <w:rPr>
                <w:rFonts w:ascii="Times New Roman" w:hAnsi="Times New Roman" w:cs="Times New Roman"/>
                <w:lang w:val="kk-KZ"/>
              </w:rPr>
              <w:t>дамыфту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8434D4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Сызықтардың, арқанның, тақтайдың, гимнастикалық скамейканың, бөрененің бойымен тепе-теңд</w:t>
            </w:r>
            <w:r w:rsidR="00CD4D9F" w:rsidRPr="0005026B">
              <w:rPr>
                <w:rFonts w:ascii="Times New Roman" w:hAnsi="Times New Roman" w:cs="Times New Roman"/>
                <w:lang w:val="kk-KZ"/>
              </w:rPr>
              <w:t>ікті сақтап, жүруін талпындыру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8434D4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</w:t>
            </w:r>
            <w:r w:rsidR="00F0789B" w:rsidRPr="0005026B">
              <w:rPr>
                <w:rFonts w:ascii="Times New Roman" w:hAnsi="Times New Roman" w:cs="Times New Roman"/>
                <w:lang w:val="kk-KZ"/>
              </w:rPr>
              <w:t xml:space="preserve">имылды </w:t>
            </w:r>
            <w:r w:rsidRPr="0005026B">
              <w:rPr>
                <w:rFonts w:ascii="Times New Roman" w:hAnsi="Times New Roman" w:cs="Times New Roman"/>
                <w:lang w:val="kk-KZ"/>
              </w:rPr>
              <w:t>ойындарда:физикалық қасиеттерді, жылдамдық, күш, шыдамдылығын, икемділік, ептілік көрсетуін және спорттық ойындардың ережелерін сақт</w:t>
            </w:r>
            <w:r w:rsidR="000575BE" w:rsidRPr="0005026B">
              <w:rPr>
                <w:rFonts w:ascii="Times New Roman" w:hAnsi="Times New Roman" w:cs="Times New Roman"/>
                <w:lang w:val="kk-KZ"/>
              </w:rPr>
              <w:t xml:space="preserve">ауын </w:t>
            </w:r>
            <w:r w:rsidR="00321B9A" w:rsidRPr="0005026B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1B9A" w:rsidRPr="0005026B" w:rsidRDefault="000575BE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Арқанның, сызықтардың,</w:t>
            </w:r>
            <w:r w:rsidR="00B65343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тақтайдың, гимнастикалық скамейканың, бөрененің бойымен тепе-теңді</w:t>
            </w:r>
            <w:r w:rsidR="00CD4D9F" w:rsidRPr="0005026B">
              <w:rPr>
                <w:rFonts w:ascii="Times New Roman" w:hAnsi="Times New Roman" w:cs="Times New Roman"/>
                <w:lang w:val="kk-KZ"/>
              </w:rPr>
              <w:t>кті сақтап, жүреді</w:t>
            </w:r>
            <w:r w:rsidRPr="0005026B">
              <w:rPr>
                <w:rFonts w:ascii="Times New Roman" w:hAnsi="Times New Roman" w:cs="Times New Roman"/>
                <w:lang w:val="kk-KZ"/>
              </w:rPr>
              <w:t>. Қимылды ойындарда:</w:t>
            </w:r>
            <w:r w:rsidR="00B65343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физикалық қасиеттерді, жылдамдық, күш, шыдамдылығын, икемділік, ептілік көрсетуін және спорттық ойындардың ережелерін сақт</w:t>
            </w:r>
            <w:r w:rsidR="00CD4D9F" w:rsidRPr="0005026B">
              <w:rPr>
                <w:rFonts w:ascii="Times New Roman" w:hAnsi="Times New Roman" w:cs="Times New Roman"/>
                <w:lang w:val="kk-KZ"/>
              </w:rPr>
              <w:t>ауын біледі</w:t>
            </w:r>
            <w:r w:rsidR="00321B9A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23FCD" w:rsidRPr="0005026B" w:rsidRDefault="003D583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D23FCD" w:rsidRPr="0005026B" w:rsidTr="005C1E88">
        <w:trPr>
          <w:trHeight w:val="6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2032C2" w:rsidRDefault="00DE42F1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D23FCD" w:rsidRPr="0005026B">
              <w:rPr>
                <w:rFonts w:ascii="Times New Roman" w:eastAsia="Times New Roman" w:hAnsi="Times New Roman" w:cs="Times New Roman"/>
              </w:rPr>
              <w:t xml:space="preserve">ауысты және кейбір дауыссыз дыбыстарды анық айтады айтуын,қоршаған ортаға қатысты әртүрлі </w:t>
            </w:r>
            <w:r w:rsidR="00CD4D9F" w:rsidRPr="0005026B">
              <w:rPr>
                <w:rFonts w:ascii="Times New Roman" w:eastAsia="Times New Roman" w:hAnsi="Times New Roman" w:cs="Times New Roman"/>
              </w:rPr>
              <w:t xml:space="preserve">сұрақтарға жауап беруін </w:t>
            </w:r>
            <w:r w:rsidR="00CD4D9F" w:rsidRPr="0005026B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6767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Ш</w:t>
            </w:r>
            <w:r w:rsidR="00E850F9" w:rsidRPr="002032C2">
              <w:rPr>
                <w:rFonts w:ascii="Times New Roman" w:hAnsi="Times New Roman" w:cs="Times New Roman"/>
                <w:lang w:val="kk-KZ"/>
              </w:rPr>
              <w:t>ығарма мазмұнын қайталап айтуда</w:t>
            </w:r>
            <w:r w:rsidR="00FE2514" w:rsidRPr="0005026B">
              <w:rPr>
                <w:rFonts w:ascii="Times New Roman" w:hAnsi="Times New Roman" w:cs="Times New Roman"/>
                <w:lang w:val="kk-KZ"/>
              </w:rPr>
              <w:t>,</w:t>
            </w:r>
            <w:r w:rsidR="00E850F9" w:rsidRPr="002032C2">
              <w:rPr>
                <w:rFonts w:ascii="Times New Roman" w:hAnsi="Times New Roman" w:cs="Times New Roman"/>
                <w:lang w:val="kk-KZ"/>
              </w:rPr>
              <w:t xml:space="preserve"> сюжет желісінің реттілігін сақта</w:t>
            </w:r>
            <w:r w:rsidR="00E850F9" w:rsidRPr="0005026B">
              <w:rPr>
                <w:rFonts w:ascii="Times New Roman" w:hAnsi="Times New Roman" w:cs="Times New Roman"/>
                <w:lang w:val="kk-KZ"/>
              </w:rPr>
              <w:t>уын көрсету.</w:t>
            </w:r>
            <w:r w:rsidRPr="002032C2">
              <w:rPr>
                <w:lang w:val="kk-KZ"/>
              </w:rPr>
              <w:t xml:space="preserve"> </w:t>
            </w:r>
            <w:r w:rsidRPr="0005026B">
              <w:rPr>
                <w:lang w:val="kk-KZ"/>
              </w:rPr>
              <w:t>д</w:t>
            </w:r>
            <w:r w:rsidRPr="0005026B">
              <w:rPr>
                <w:rFonts w:ascii="Times New Roman" w:hAnsi="Times New Roman" w:cs="Times New Roman"/>
                <w:lang w:val="kk-KZ"/>
              </w:rPr>
              <w:t>ауыс күшін өзгерте отырып, әртүрлі интонацияла</w:t>
            </w:r>
            <w:r w:rsidR="00CD4D9F" w:rsidRPr="0005026B">
              <w:rPr>
                <w:rFonts w:ascii="Times New Roman" w:hAnsi="Times New Roman" w:cs="Times New Roman"/>
                <w:lang w:val="kk-KZ"/>
              </w:rPr>
              <w:t>рды жаңғырта айта алуын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8F7827" w:rsidP="00CD4D9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Қазақ халқының табиғи материалдардан жасалған бұйымдарымен, тұрмыстық заттарын, олардың қандай материалдан жасалғанын түсіндір</w:t>
            </w:r>
            <w:r w:rsidR="00CD4D9F" w:rsidRPr="0005026B">
              <w:rPr>
                <w:rFonts w:ascii="Times New Roman" w:hAnsi="Times New Roman" w:cs="Times New Roman"/>
                <w:lang w:val="kk-KZ"/>
              </w:rPr>
              <w:t>уін қайталату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72474" w:rsidP="0097247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Бейтаныс ертегілер мен шағын көркем шығармала рдың мазмұнын, сюжет желісінің реттілігін сақта</w:t>
            </w:r>
            <w:r w:rsidR="00CD4D9F" w:rsidRPr="0005026B">
              <w:rPr>
                <w:rFonts w:ascii="Times New Roman" w:hAnsi="Times New Roman" w:cs="Times New Roman"/>
                <w:lang w:val="kk-KZ"/>
              </w:rPr>
              <w:t>йды</w:t>
            </w:r>
            <w:r w:rsidR="009F72C4"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Табиғи материалдардан жасалған бұйымдарымен, тұрмыстық заттарын, олардың қандай материалдан жасалғанын </w:t>
            </w:r>
            <w:r w:rsidR="008F5D94" w:rsidRPr="0005026B">
              <w:rPr>
                <w:rFonts w:ascii="Times New Roman" w:hAnsi="Times New Roman" w:cs="Times New Roman"/>
                <w:lang w:val="kk-KZ"/>
              </w:rPr>
              <w:t>біледі</w:t>
            </w:r>
          </w:p>
          <w:p w:rsidR="008F5D94" w:rsidRPr="0005026B" w:rsidRDefault="003D5837" w:rsidP="00972474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5C1E88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Танымдық зияткерлік дағдылары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1229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Ұ</w:t>
            </w:r>
            <w:r w:rsidRPr="0005026B">
              <w:rPr>
                <w:rFonts w:ascii="Times New Roman" w:hAnsi="Times New Roman" w:cs="Times New Roman"/>
              </w:rPr>
              <w:t>зындығы, ені, биіктігі, жалпы шамасы бойынша заттарды салыстырад</w:t>
            </w:r>
            <w:r w:rsidRPr="0005026B">
              <w:rPr>
                <w:rFonts w:ascii="Times New Roman" w:hAnsi="Times New Roman" w:cs="Times New Roman"/>
                <w:lang w:val="kk-KZ"/>
              </w:rPr>
              <w:t>ы салыстыруын.</w:t>
            </w:r>
            <w:r w:rsidRPr="0005026B">
              <w:rPr>
                <w:rFonts w:ascii="Times New Roman" w:hAnsi="Times New Roman" w:cs="Times New Roman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Жаңаны тануға ұмтылады, заттарды қы</w:t>
            </w:r>
            <w:r w:rsidR="00556DFF" w:rsidRPr="0005026B">
              <w:rPr>
                <w:rFonts w:ascii="Times New Roman" w:hAnsi="Times New Roman" w:cs="Times New Roman"/>
                <w:lang w:val="kk-KZ"/>
              </w:rPr>
              <w:t>зығып, қуанып зерттеуіне талпындыру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1229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салыстыруын,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кеңістіктегі заттардың өзін</w:t>
            </w:r>
            <w:r w:rsidR="002032C2">
              <w:rPr>
                <w:rFonts w:ascii="Times New Roman" w:hAnsi="Times New Roman" w:cs="Times New Roman"/>
                <w:lang w:val="kk-KZ"/>
              </w:rPr>
              <w:t>е қатысты орнын анықтауын жетілдіру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61213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көру және сипап сезу арқылы зерттейді, оларды ажыр</w:t>
            </w:r>
            <w:r w:rsidR="00556DFF" w:rsidRPr="0005026B">
              <w:rPr>
                <w:rFonts w:ascii="Times New Roman" w:hAnsi="Times New Roman" w:cs="Times New Roman"/>
                <w:lang w:val="kk-KZ"/>
              </w:rPr>
              <w:t>атады және  атай алуын дағдыландыру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EC4C7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Затты ұзындығы, ені және биіктігі, жуандығы бойынша салыстыруын,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кеңістіктегі заттардың өзіне</w:t>
            </w:r>
            <w:r w:rsidR="00556DFF" w:rsidRPr="0005026B">
              <w:rPr>
                <w:rFonts w:ascii="Times New Roman" w:hAnsi="Times New Roman" w:cs="Times New Roman"/>
                <w:lang w:val="kk-KZ"/>
              </w:rPr>
              <w:t xml:space="preserve"> қатысты орнын анықтауын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. Көру және сипап сезу арқылы Геометриялық фигураларды және геометриялық денелерді </w:t>
            </w:r>
            <w:r w:rsidR="00556DFF" w:rsidRPr="0005026B">
              <w:rPr>
                <w:rFonts w:ascii="Times New Roman" w:hAnsi="Times New Roman" w:cs="Times New Roman"/>
                <w:lang w:val="kk-KZ"/>
              </w:rPr>
              <w:lastRenderedPageBreak/>
              <w:t>зерттейді</w:t>
            </w:r>
            <w:r w:rsidRPr="0005026B">
              <w:rPr>
                <w:rFonts w:ascii="Times New Roman" w:hAnsi="Times New Roman" w:cs="Times New Roman"/>
                <w:lang w:val="kk-KZ"/>
              </w:rPr>
              <w:t>, оларды а</w:t>
            </w:r>
            <w:r w:rsidR="00556DFF" w:rsidRPr="0005026B">
              <w:rPr>
                <w:rFonts w:ascii="Times New Roman" w:hAnsi="Times New Roman" w:cs="Times New Roman"/>
                <w:lang w:val="kk-KZ"/>
              </w:rPr>
              <w:t>жыратады және  атай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F64AE7" w:rsidRPr="0005026B" w:rsidRDefault="003D583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5C1E88">
        <w:trPr>
          <w:trHeight w:val="1479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C1E88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Шығармашылық дағдылар, зеттеу іс әрекеті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8C4AEE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Бейнеленетін заттарға сәйкес түрлі-түсті қағаздардан дайын пішіндерді таңдай алуын, ірі және ұсақ құрылыс материалдарынан, үлгі бойынша,</w:t>
            </w:r>
            <w:r w:rsidR="0064268A" w:rsidRPr="0005026B">
              <w:rPr>
                <w:rFonts w:ascii="Times New Roman" w:hAnsi="Times New Roman" w:cs="Times New Roman"/>
                <w:lang w:val="kk-KZ"/>
              </w:rPr>
              <w:t xml:space="preserve"> ойдан құрастыра алауын қалыптастыру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221B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жасайды, оларды кезекте</w:t>
            </w:r>
            <w:r w:rsidR="002032C2">
              <w:rPr>
                <w:rFonts w:ascii="Times New Roman" w:hAnsi="Times New Roman" w:cs="Times New Roman"/>
                <w:lang w:val="kk-KZ"/>
              </w:rPr>
              <w:t>стіріп ретімен желімдеуіне  талпындыру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221B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Қағаз парағын түрлендіреді, «оригами» үлгісі бойынша</w:t>
            </w:r>
            <w:r w:rsidR="00255BF9" w:rsidRPr="0005026B">
              <w:rPr>
                <w:rFonts w:ascii="Times New Roman" w:hAnsi="Times New Roman" w:cs="Times New Roman"/>
                <w:lang w:val="kk-KZ"/>
              </w:rPr>
              <w:t xml:space="preserve"> қарапайым пішіндер құрастыра алуын </w:t>
            </w:r>
            <w:r w:rsidR="00AB45BC" w:rsidRPr="0005026B">
              <w:rPr>
                <w:rFonts w:ascii="Times New Roman" w:hAnsi="Times New Roman" w:cs="Times New Roman"/>
                <w:lang w:val="kk-KZ"/>
              </w:rPr>
              <w:t xml:space="preserve"> кеңейту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72C4" w:rsidRPr="0005026B" w:rsidRDefault="00255BF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жасайды, оларды кезекте</w:t>
            </w:r>
            <w:r w:rsidR="00AB45BC" w:rsidRPr="0005026B">
              <w:rPr>
                <w:rFonts w:ascii="Times New Roman" w:hAnsi="Times New Roman" w:cs="Times New Roman"/>
                <w:lang w:val="kk-KZ"/>
              </w:rPr>
              <w:t>стіріп ретімен желімдейді</w:t>
            </w:r>
            <w:r w:rsidRPr="0005026B">
              <w:rPr>
                <w:rFonts w:ascii="Times New Roman" w:hAnsi="Times New Roman" w:cs="Times New Roman"/>
                <w:lang w:val="kk-KZ"/>
              </w:rPr>
              <w:t>. Қағаз парағын түрлендіріп, «оригами» үлгісі бойынша қарапайым пішіндерді құрастыруын</w:t>
            </w:r>
            <w:r w:rsidR="009F72C4" w:rsidRPr="0005026B">
              <w:rPr>
                <w:rFonts w:ascii="Times New Roman" w:hAnsi="Times New Roman" w:cs="Times New Roman"/>
                <w:lang w:val="kk-KZ"/>
              </w:rPr>
              <w:t xml:space="preserve"> біл</w:t>
            </w:r>
            <w:r w:rsidR="00AB45BC" w:rsidRPr="0005026B">
              <w:rPr>
                <w:rFonts w:ascii="Times New Roman" w:hAnsi="Times New Roman" w:cs="Times New Roman"/>
                <w:lang w:val="kk-KZ"/>
              </w:rPr>
              <w:t>е</w:t>
            </w:r>
            <w:r w:rsidR="009F72C4" w:rsidRPr="0005026B">
              <w:rPr>
                <w:rFonts w:ascii="Times New Roman" w:hAnsi="Times New Roman" w:cs="Times New Roman"/>
                <w:lang w:val="kk-KZ"/>
              </w:rPr>
              <w:t>ді.</w:t>
            </w:r>
          </w:p>
          <w:p w:rsidR="00D23FCD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5C1E88">
        <w:trPr>
          <w:trHeight w:val="190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1E88" w:rsidRPr="0005026B" w:rsidRDefault="005C1E88" w:rsidP="005C1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5C1E88" w:rsidP="005C1E88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8578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О</w:t>
            </w:r>
            <w:r w:rsidRPr="0005026B">
              <w:rPr>
                <w:rFonts w:ascii="Times New Roman" w:hAnsi="Times New Roman" w:cs="Times New Roman"/>
              </w:rPr>
              <w:t>тбасы мүшелері мен өзіне жақын адамдардың есімдерін ата</w:t>
            </w:r>
            <w:r w:rsidRPr="0005026B">
              <w:rPr>
                <w:rFonts w:ascii="Times New Roman" w:hAnsi="Times New Roman" w:cs="Times New Roman"/>
                <w:lang w:val="kk-KZ"/>
              </w:rPr>
              <w:t>уын</w:t>
            </w:r>
            <w:r w:rsidRPr="0005026B">
              <w:rPr>
                <w:rFonts w:ascii="Times New Roman" w:hAnsi="Times New Roman" w:cs="Times New Roman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«жақсы» немесе «жаман» әрекеттер (қылықтар) туралы қар</w:t>
            </w:r>
            <w:r w:rsidR="002032C2">
              <w:rPr>
                <w:rFonts w:ascii="Times New Roman" w:hAnsi="Times New Roman" w:cs="Times New Roman"/>
                <w:lang w:val="kk-KZ"/>
              </w:rPr>
              <w:t>апайым түсініктері қалыптастыру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8578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Жолда жүру ережелерін, қоғамдық көліктегі мінез-құлық мәдениетінің ережелерін </w:t>
            </w:r>
            <w:r w:rsidR="00AB45BC" w:rsidRPr="0005026B">
              <w:rPr>
                <w:rFonts w:ascii="Times New Roman" w:hAnsi="Times New Roman" w:cs="Times New Roman"/>
                <w:lang w:val="kk-KZ"/>
              </w:rPr>
              <w:t>білуін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8578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алуын, қоршаған ортада, табиғатта қау</w:t>
            </w:r>
            <w:r w:rsidR="00AB45BC" w:rsidRPr="0005026B">
              <w:rPr>
                <w:rFonts w:ascii="Times New Roman" w:hAnsi="Times New Roman" w:cs="Times New Roman"/>
                <w:lang w:val="kk-KZ"/>
              </w:rPr>
              <w:t>іпсіздікті сақтай алуын қайталату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8578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Жолда жүру ережелерін, қоғамдық көліктегі мінез-құлық мәдениетінің ережелерін </w:t>
            </w:r>
            <w:r w:rsidR="00AB45BC" w:rsidRPr="0005026B">
              <w:rPr>
                <w:rFonts w:ascii="Times New Roman" w:hAnsi="Times New Roman" w:cs="Times New Roman"/>
                <w:lang w:val="kk-KZ"/>
              </w:rPr>
              <w:t>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>. Ауа-райындағы және табиғаттағы маусымдық өзгерістерде қарапайым байланыстар орната алуын, қоршаған ортада, табиғатта қау</w:t>
            </w:r>
            <w:r w:rsidR="00AB45BC" w:rsidRPr="0005026B">
              <w:rPr>
                <w:rFonts w:ascii="Times New Roman" w:hAnsi="Times New Roman" w:cs="Times New Roman"/>
                <w:lang w:val="kk-KZ"/>
              </w:rPr>
              <w:t>іпсіздікті сақтай алалады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E3B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</w:tbl>
    <w:p w:rsidR="001C3927" w:rsidRPr="0005026B" w:rsidRDefault="001C3927">
      <w:pPr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rPr>
          <w:rFonts w:ascii="Calibri" w:eastAsia="Calibri" w:hAnsi="Calibri" w:cs="Calibri"/>
          <w:lang w:val="kk-KZ"/>
        </w:rPr>
      </w:pPr>
    </w:p>
    <w:p w:rsidR="00255BF9" w:rsidRPr="0005026B" w:rsidRDefault="00255BF9">
      <w:pPr>
        <w:rPr>
          <w:rFonts w:ascii="Calibri" w:eastAsia="Calibri" w:hAnsi="Calibri" w:cs="Calibri"/>
          <w:lang w:val="kk-KZ"/>
        </w:rPr>
      </w:pPr>
    </w:p>
    <w:p w:rsidR="00585787" w:rsidRPr="0005026B" w:rsidRDefault="00585787">
      <w:pPr>
        <w:rPr>
          <w:rFonts w:ascii="Calibri" w:eastAsia="Calibri" w:hAnsi="Calibri" w:cs="Calibri"/>
          <w:lang w:val="kk-KZ"/>
        </w:rPr>
      </w:pPr>
    </w:p>
    <w:p w:rsidR="00F655D0" w:rsidRDefault="00F655D0" w:rsidP="00F655D0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05026B" w:rsidRDefault="0005026B" w:rsidP="00F655D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2032C2" w:rsidRDefault="002032C2" w:rsidP="00F655D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2032C2" w:rsidRDefault="002032C2" w:rsidP="00F655D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2032C2" w:rsidRDefault="002032C2" w:rsidP="00F655D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2032C2" w:rsidRDefault="002032C2" w:rsidP="00F655D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2032C2" w:rsidRDefault="002032C2" w:rsidP="00F655D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2032C2" w:rsidRDefault="002032C2" w:rsidP="002032C2">
      <w:pPr>
        <w:tabs>
          <w:tab w:val="left" w:pos="6804"/>
        </w:tabs>
        <w:spacing w:after="0" w:line="240" w:lineRule="auto"/>
        <w:ind w:left="-142"/>
        <w:rPr>
          <w:rFonts w:ascii="Times New Roman" w:eastAsia="Times New Roman" w:hAnsi="Times New Roman" w:cs="Times New Roman"/>
          <w:b/>
          <w:lang w:val="kk-KZ"/>
        </w:rPr>
      </w:pPr>
    </w:p>
    <w:p w:rsidR="002032C2" w:rsidRPr="009F1E16" w:rsidRDefault="00786643" w:rsidP="002032C2">
      <w:pPr>
        <w:tabs>
          <w:tab w:val="left" w:pos="6804"/>
        </w:tabs>
        <w:spacing w:after="0" w:line="240" w:lineRule="auto"/>
        <w:ind w:left="-142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</w:rPr>
        <w:lastRenderedPageBreak/>
        <w:t>2025-2026</w:t>
      </w:r>
      <w:r w:rsidR="002032C2" w:rsidRPr="009F1E16">
        <w:rPr>
          <w:rFonts w:ascii="Times New Roman" w:hAnsi="Times New Roman" w:cs="Times New Roman"/>
          <w:b/>
          <w:bCs/>
          <w:lang w:val="kk-KZ"/>
        </w:rPr>
        <w:t>оқу жылында  бала дамуының жеке  картасы</w:t>
      </w:r>
    </w:p>
    <w:p w:rsidR="002032C2" w:rsidRPr="009F1E16" w:rsidRDefault="002032C2" w:rsidP="002032C2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Пронькин Тимур</w:t>
      </w:r>
    </w:p>
    <w:p w:rsidR="002032C2" w:rsidRPr="002032C2" w:rsidRDefault="00786643" w:rsidP="002032C2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2032C2" w:rsidRPr="002032C2" w:rsidRDefault="002032C2" w:rsidP="002032C2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3402CD" w:rsidRPr="0005026B" w:rsidRDefault="002032C2" w:rsidP="002032C2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  <w:r w:rsidR="00AB45BC" w:rsidRPr="0005026B">
        <w:rPr>
          <w:rFonts w:ascii="Times New Roman" w:eastAsia="Times New Roman" w:hAnsi="Times New Roman" w:cs="Times New Roman"/>
          <w:lang w:val="kk-KZ"/>
        </w:rPr>
        <w:tab/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/>
      </w:tblPr>
      <w:tblGrid>
        <w:gridCol w:w="2632"/>
        <w:gridCol w:w="2977"/>
        <w:gridCol w:w="3118"/>
        <w:gridCol w:w="2693"/>
        <w:gridCol w:w="3338"/>
      </w:tblGrid>
      <w:tr w:rsidR="00D23FCD" w:rsidRPr="0005026B" w:rsidTr="0067619E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1A18BC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67619E">
        <w:trPr>
          <w:trHeight w:val="117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7D67EB" w:rsidP="007D67E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</w:t>
            </w:r>
            <w:r w:rsidRPr="0005026B">
              <w:rPr>
                <w:rFonts w:ascii="Times New Roman" w:hAnsi="Times New Roman" w:cs="Times New Roman"/>
              </w:rPr>
              <w:t>зіне-өзі қызмет көрсетудің бастапқы дағдыларын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қалыптастыруын,</w:t>
            </w:r>
            <w:r w:rsidRPr="0005026B">
              <w:rPr>
                <w:rFonts w:ascii="Times New Roman" w:hAnsi="Times New Roman" w:cs="Times New Roman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күнделікті гигиеналық дағдыларды с</w:t>
            </w:r>
            <w:r w:rsidR="001064B1">
              <w:rPr>
                <w:rFonts w:ascii="Times New Roman" w:hAnsi="Times New Roman" w:cs="Times New Roman"/>
                <w:lang w:val="kk-KZ"/>
              </w:rPr>
              <w:t>ақтау қажеттігін білуін қалптастыру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B318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</w:t>
            </w:r>
            <w:r w:rsidR="0067619E" w:rsidRPr="0005026B">
              <w:rPr>
                <w:rFonts w:ascii="Times New Roman" w:hAnsi="Times New Roman" w:cs="Times New Roman"/>
                <w:lang w:val="kk-KZ"/>
              </w:rPr>
              <w:t>іруін дамыту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B318A" w:rsidP="00F43DF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Қимылды ойындарда физикалық қасиеттерді: жылдамдық, күш, шыдамдылық, икемділік, ептілік көрсетеді:және спорттық ойындардың </w:t>
            </w:r>
            <w:r w:rsidR="004B0C96" w:rsidRPr="0005026B">
              <w:rPr>
                <w:rFonts w:ascii="Times New Roman" w:hAnsi="Times New Roman" w:cs="Times New Roman"/>
                <w:lang w:val="kk-KZ"/>
              </w:rPr>
              <w:t>ережелерін сақтауын жалғастыру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737F9E" w:rsidP="00737F9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Аяқтың ұшымен, тізені жоғары көтеріп, адымдап, сапта бір-бірінің артынан, әртүрлі бағытта, тү</w:t>
            </w:r>
            <w:r w:rsidR="0067619E" w:rsidRPr="0005026B">
              <w:rPr>
                <w:rFonts w:ascii="Times New Roman" w:hAnsi="Times New Roman" w:cs="Times New Roman"/>
                <w:lang w:val="kk-KZ"/>
              </w:rPr>
              <w:t>рлі тапсырмаларды орындайды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, шапшаң жән</w:t>
            </w:r>
            <w:r w:rsidR="0067619E" w:rsidRPr="0005026B">
              <w:rPr>
                <w:rFonts w:ascii="Times New Roman" w:hAnsi="Times New Roman" w:cs="Times New Roman"/>
                <w:lang w:val="kk-KZ"/>
              </w:rPr>
              <w:t>е баяу қарқынмен жүгіред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і. Қимылды ойындарда физикалық қасиеттерді: жылдамдық, күш, шыдамдылық, икемділік,  спорттық ойындардың ережелерін </w:t>
            </w:r>
            <w:r w:rsidR="0067619E" w:rsidRPr="0005026B">
              <w:rPr>
                <w:rFonts w:ascii="Times New Roman" w:hAnsi="Times New Roman" w:cs="Times New Roman"/>
                <w:lang w:val="kk-KZ"/>
              </w:rPr>
              <w:t>сақтайды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B0C96" w:rsidRPr="0005026B" w:rsidRDefault="003D5837" w:rsidP="00737F9E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67619E">
        <w:trPr>
          <w:trHeight w:val="55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737F9E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</w:t>
            </w:r>
            <w:r w:rsidRPr="0005026B">
              <w:rPr>
                <w:rFonts w:ascii="Times New Roman" w:hAnsi="Times New Roman" w:cs="Times New Roman"/>
              </w:rPr>
              <w:t>оршаған ортаға қатысты әртүрлі сұрақтарға жауап бер</w:t>
            </w:r>
            <w:r w:rsidRPr="0005026B">
              <w:rPr>
                <w:rFonts w:ascii="Times New Roman" w:hAnsi="Times New Roman" w:cs="Times New Roman"/>
                <w:lang w:val="kk-KZ"/>
              </w:rPr>
              <w:t>уін,</w:t>
            </w:r>
            <w:r w:rsidRPr="0005026B">
              <w:rPr>
                <w:rFonts w:ascii="Times New Roman" w:hAnsi="Times New Roman" w:cs="Times New Roman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сөздерді жіктелуіне, септелуі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>не қарай байланыстыруын қалыптастыру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B507B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Сахналық қойылымдарға қатысады, образды бейнелеу үшін мәнерл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>і</w:t>
            </w:r>
            <w:r w:rsidR="001064B1">
              <w:rPr>
                <w:rFonts w:ascii="Times New Roman" w:hAnsi="Times New Roman" w:cs="Times New Roman"/>
                <w:lang w:val="kk-KZ"/>
              </w:rPr>
              <w:t>лік құралдарын қолдануын жетілдіру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B507BD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Қазақ тіліне тән ө, қ, ү, ұ, і, ғ дыбыстарын жеке,</w:t>
            </w:r>
            <w:r w:rsidR="0018592C" w:rsidRPr="0005026B">
              <w:rPr>
                <w:rFonts w:ascii="Times New Roman" w:hAnsi="Times New Roman" w:cs="Times New Roman"/>
                <w:lang w:val="kk-KZ"/>
              </w:rPr>
              <w:t xml:space="preserve"> сөз ішінде анық айта алуын, өлеңдер, санамақтар, жаңылтпаштар, тақпақтарды</w:t>
            </w:r>
            <w:r w:rsidR="004B0C96" w:rsidRPr="0005026B">
              <w:rPr>
                <w:rFonts w:ascii="Times New Roman" w:hAnsi="Times New Roman" w:cs="Times New Roman"/>
                <w:lang w:val="kk-KZ"/>
              </w:rPr>
              <w:t xml:space="preserve"> жатқа айтуын қайталату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A5BA4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Сахналық қойылымдарға қатысады, образды бейнелеу үшін мәнерл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>ілік құралдарын қолданады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Қазақ тіліне тән ө, қ, ү, ұ, і, ғ дыбыстарын жеке, сөз ішінде анық айта алуын, өлеңдер, санамақтар, жаңылтпаштар, тақпақтарды ж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>атқа айтады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B0C96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67619E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Танымдық зияткерлік дағдылары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E48F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</w:t>
            </w:r>
            <w:r w:rsidRPr="0005026B">
              <w:rPr>
                <w:rFonts w:ascii="Times New Roman" w:hAnsi="Times New Roman" w:cs="Times New Roman"/>
              </w:rPr>
              <w:t>аңаны тануға ұмтылады, заттарды қызығып, қуанып зертт</w:t>
            </w:r>
            <w:r w:rsidR="003072EB" w:rsidRPr="0005026B">
              <w:rPr>
                <w:rFonts w:ascii="Times New Roman" w:hAnsi="Times New Roman" w:cs="Times New Roman"/>
                <w:lang w:val="kk-KZ"/>
              </w:rPr>
              <w:t xml:space="preserve">еуін және өзіне қатысты кеңістік бағыттарын анықтауын </w:t>
            </w:r>
            <w:r w:rsidR="001064B1">
              <w:rPr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E48F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5 көлемінде санай алады, сандарды ретімен атайды, теңдік және теңсіздік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 xml:space="preserve"> тур</w:t>
            </w:r>
            <w:r w:rsidR="001064B1">
              <w:rPr>
                <w:rFonts w:ascii="Times New Roman" w:hAnsi="Times New Roman" w:cs="Times New Roman"/>
                <w:lang w:val="kk-KZ"/>
              </w:rPr>
              <w:t>алы ұғымдарын білуін 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E48F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 xml:space="preserve">  атай алуын жалғастыру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E48F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5 көлемінде санай алады, сандарды ретімен атайды, теңдік және теңсіздік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 xml:space="preserve"> туралы ұғымдарын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. Геометриялық фигураларды және геометриялық денелерді көру және сипап сезу арқылы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зерттейді, оларды ажыр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>атады және  атай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B0C96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67619E">
        <w:trPr>
          <w:trHeight w:val="1479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67619E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Шығармашылық дағдылар, зеттеу іс әрекеті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D76B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Сурет салуда ұқыптылық танытады, қауіпсіздікті сақтауын, ұжымдық жұмыстарға қатысады және оларды қызығып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 xml:space="preserve"> жасай алуына талпындыру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B3F0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Құрылыс бөлшектерін ажыратады және атайды, оларды құрылымдық қасиеттерін еск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 xml:space="preserve">ере отырып пайдалануын </w:t>
            </w:r>
            <w:r w:rsidR="001064B1">
              <w:rPr>
                <w:rFonts w:ascii="Times New Roman" w:hAnsi="Times New Roman" w:cs="Times New Roman"/>
                <w:lang w:val="kk-KZ"/>
              </w:rPr>
              <w:t>қалптастыру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6C283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Мүсіндейтін затты қолына алып, зерттейді оның өзіне тән ерекшеліктерін беруге  тырысады,ұлттық би өнеріне қызығушылық танытады, би қ</w:t>
            </w:r>
            <w:r w:rsidR="002852B9" w:rsidRPr="0005026B">
              <w:rPr>
                <w:rFonts w:ascii="Times New Roman" w:hAnsi="Times New Roman" w:cs="Times New Roman"/>
                <w:lang w:val="kk-KZ"/>
              </w:rPr>
              <w:t>имылдарын орындай алуын қайталату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71ED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Құрылыс бөлшектерін ажыратады және атайды, оларды құрылымдық қасие</w:t>
            </w:r>
            <w:r w:rsidR="002852B9" w:rsidRPr="0005026B">
              <w:rPr>
                <w:rFonts w:ascii="Times New Roman" w:hAnsi="Times New Roman" w:cs="Times New Roman"/>
                <w:lang w:val="kk-KZ"/>
              </w:rPr>
              <w:t>ттерін ескереді пайдалануын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>. Мүсіндейтін затты қолына алып, зерттейді оның өзіне тән</w:t>
            </w:r>
            <w:r w:rsidR="002852B9" w:rsidRPr="0005026B">
              <w:rPr>
                <w:rFonts w:ascii="Times New Roman" w:hAnsi="Times New Roman" w:cs="Times New Roman"/>
                <w:lang w:val="kk-KZ"/>
              </w:rPr>
              <w:t xml:space="preserve"> ерекшеліктерін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>,ұлттық би өнеріне қызығушылық танытады, би қ</w:t>
            </w:r>
            <w:r w:rsidR="002852B9" w:rsidRPr="0005026B">
              <w:rPr>
                <w:rFonts w:ascii="Times New Roman" w:hAnsi="Times New Roman" w:cs="Times New Roman"/>
                <w:lang w:val="kk-KZ"/>
              </w:rPr>
              <w:t>имылдарын орындай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B0C96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9201C7">
        <w:trPr>
          <w:trHeight w:val="1552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619E" w:rsidRPr="0005026B" w:rsidRDefault="0067619E" w:rsidP="0067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67619E" w:rsidP="0067619E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A1AF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К</w:t>
            </w:r>
            <w:r w:rsidR="006425F6" w:rsidRPr="0005026B">
              <w:rPr>
                <w:rFonts w:ascii="Times New Roman" w:hAnsi="Times New Roman" w:cs="Times New Roman"/>
              </w:rPr>
              <w:t>өлік құралдарын атайды, жаяу жүргіншілерге және жолаушыларға арналған қарапайым ережелерді біл</w:t>
            </w:r>
            <w:r w:rsidR="002852B9" w:rsidRPr="0005026B">
              <w:rPr>
                <w:rFonts w:ascii="Times New Roman" w:hAnsi="Times New Roman" w:cs="Times New Roman"/>
                <w:lang w:val="kk-KZ"/>
              </w:rPr>
              <w:t>уін қалыптастыру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F058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</w:t>
            </w:r>
            <w:r w:rsidR="002852B9" w:rsidRPr="0005026B">
              <w:rPr>
                <w:rFonts w:ascii="Times New Roman" w:hAnsi="Times New Roman" w:cs="Times New Roman"/>
                <w:lang w:val="kk-KZ"/>
              </w:rPr>
              <w:t>уына 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F058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Өзінің туған жерін біледі, атайды, Мемлекеттік рәміздерге (ту, елтаңба, әнұран) құрметпен қарайды, өз Отанын – Қазақстан Ре</w:t>
            </w:r>
            <w:r w:rsidR="004B0C96" w:rsidRPr="0005026B">
              <w:rPr>
                <w:rFonts w:ascii="Times New Roman" w:hAnsi="Times New Roman" w:cs="Times New Roman"/>
                <w:lang w:val="kk-KZ"/>
              </w:rPr>
              <w:t>спубликасын мақтан тұтуын жетілдіру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01E2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</w:t>
            </w:r>
            <w:r w:rsidR="002852B9" w:rsidRPr="0005026B">
              <w:rPr>
                <w:rFonts w:ascii="Times New Roman" w:hAnsi="Times New Roman" w:cs="Times New Roman"/>
                <w:lang w:val="kk-KZ"/>
              </w:rPr>
              <w:t>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Өзінің туған жерін біледі, атайды, Мемлекеттік рәміздерге (ту, елтаңба, әнұран) құрметпен қарайды, өз Отанын – Қазақстан Респ</w:t>
            </w:r>
            <w:r w:rsidR="002852B9" w:rsidRPr="0005026B">
              <w:rPr>
                <w:rFonts w:ascii="Times New Roman" w:hAnsi="Times New Roman" w:cs="Times New Roman"/>
                <w:lang w:val="kk-KZ"/>
              </w:rPr>
              <w:t>убликасын мақтан тұтады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9201C7" w:rsidRPr="0005026B" w:rsidRDefault="003D583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4B0C96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1C3927" w:rsidRPr="0005026B" w:rsidRDefault="001C3927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9201C7" w:rsidRPr="0005026B" w:rsidRDefault="009201C7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0D6A78" w:rsidRPr="0005026B" w:rsidRDefault="000D6A78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1A18BC" w:rsidRPr="0005026B" w:rsidRDefault="001A18BC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0D6A78" w:rsidRDefault="000D6A78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3D26D6" w:rsidRDefault="003D26D6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3D26D6" w:rsidRDefault="003D26D6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3D26D6" w:rsidRDefault="003D26D6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3D26D6" w:rsidRPr="009F1E16" w:rsidRDefault="00786643" w:rsidP="003D26D6">
      <w:pPr>
        <w:tabs>
          <w:tab w:val="left" w:pos="6804"/>
        </w:tabs>
        <w:spacing w:after="0" w:line="240" w:lineRule="auto"/>
        <w:ind w:left="-142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</w:rPr>
        <w:lastRenderedPageBreak/>
        <w:t>2025-2026</w:t>
      </w:r>
      <w:r w:rsidR="003D26D6" w:rsidRPr="009F1E16">
        <w:rPr>
          <w:rFonts w:ascii="Times New Roman" w:hAnsi="Times New Roman" w:cs="Times New Roman"/>
          <w:b/>
          <w:bCs/>
          <w:lang w:val="kk-KZ"/>
        </w:rPr>
        <w:t>оқу жылында  бала дамуының жеке  картасы</w:t>
      </w:r>
    </w:p>
    <w:p w:rsidR="003D26D6" w:rsidRPr="009F1E16" w:rsidRDefault="003D26D6" w:rsidP="003D26D6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Максутов Арлан</w:t>
      </w:r>
    </w:p>
    <w:p w:rsidR="003D26D6" w:rsidRPr="002032C2" w:rsidRDefault="00786643" w:rsidP="003D26D6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3D26D6" w:rsidRPr="002032C2" w:rsidRDefault="003D26D6" w:rsidP="003D26D6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3402CD" w:rsidRPr="0005026B" w:rsidRDefault="003D26D6" w:rsidP="003D26D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/>
      </w:tblPr>
      <w:tblGrid>
        <w:gridCol w:w="2632"/>
        <w:gridCol w:w="3260"/>
        <w:gridCol w:w="2835"/>
        <w:gridCol w:w="2835"/>
        <w:gridCol w:w="3196"/>
      </w:tblGrid>
      <w:tr w:rsidR="00D23FCD" w:rsidRPr="0005026B" w:rsidTr="00B80EEB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E61CAE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B80EEB">
        <w:trPr>
          <w:trHeight w:val="117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90C45" w:rsidP="00E61CA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</w:t>
            </w:r>
            <w:r w:rsidRPr="0005026B">
              <w:rPr>
                <w:rFonts w:ascii="Times New Roman" w:hAnsi="Times New Roman" w:cs="Times New Roman"/>
              </w:rPr>
              <w:t>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</w:t>
            </w:r>
            <w:r w:rsidRPr="0005026B">
              <w:rPr>
                <w:rFonts w:ascii="Times New Roman" w:hAnsi="Times New Roman" w:cs="Times New Roman"/>
                <w:lang w:val="kk-KZ"/>
              </w:rPr>
              <w:t>уін</w:t>
            </w:r>
            <w:r w:rsidR="00B80EEB" w:rsidRPr="0005026B">
              <w:rPr>
                <w:rFonts w:ascii="Times New Roman" w:hAnsi="Times New Roman" w:cs="Times New Roman"/>
                <w:lang w:val="kk-KZ"/>
              </w:rPr>
              <w:t xml:space="preserve">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90C4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Сызықтардың, арқанның, тақтайдың, гимнастикалық скамейканың, бөрененің бойым</w:t>
            </w:r>
            <w:r w:rsidR="00B80EEB" w:rsidRPr="0005026B">
              <w:rPr>
                <w:rFonts w:ascii="Times New Roman" w:hAnsi="Times New Roman" w:cs="Times New Roman"/>
                <w:lang w:val="kk-KZ"/>
              </w:rPr>
              <w:t>ен тепе-теңдікті сақтап, жүруіне талпындыру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609D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</w:t>
            </w:r>
            <w:r w:rsidR="00E61CAE" w:rsidRPr="0005026B">
              <w:rPr>
                <w:rFonts w:ascii="Times New Roman" w:hAnsi="Times New Roman" w:cs="Times New Roman"/>
                <w:lang w:val="kk-KZ"/>
              </w:rPr>
              <w:t>дың ережелерін сақтауын жетілдіру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609D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Сызықтардың, арқанның, тақтайдың, гимнастикалық скамейканың, бөрененің бойымен тепе-тең</w:t>
            </w:r>
            <w:r w:rsidR="00B80EEB" w:rsidRPr="0005026B">
              <w:rPr>
                <w:rFonts w:ascii="Times New Roman" w:hAnsi="Times New Roman" w:cs="Times New Roman"/>
                <w:lang w:val="kk-KZ"/>
              </w:rPr>
              <w:t>дікті сақтайды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. Қимылды ойындарда физикалық қасиеттерді: жылдамдық, күш, шыдамдылық, икемділік, ептілік көрсетеді:және спорттық ойындар</w:t>
            </w:r>
            <w:r w:rsidR="00B80EEB" w:rsidRPr="0005026B">
              <w:rPr>
                <w:rFonts w:ascii="Times New Roman" w:hAnsi="Times New Roman" w:cs="Times New Roman"/>
                <w:lang w:val="kk-KZ"/>
              </w:rPr>
              <w:t>дың ережелерін сақтайды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61CAE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B86CB6" w:rsidTr="00B80EEB">
        <w:trPr>
          <w:trHeight w:val="6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9355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К</w:t>
            </w:r>
            <w:r w:rsidRPr="0005026B">
              <w:rPr>
                <w:rFonts w:ascii="Times New Roman" w:hAnsi="Times New Roman" w:cs="Times New Roman"/>
              </w:rPr>
              <w:t>ітаптардағы суреттерді өз бетінше, басқа балалармен бірге қарастырады, көрген суреттері бойынша өз ойын айт</w:t>
            </w:r>
            <w:r w:rsidR="007909C0">
              <w:rPr>
                <w:rFonts w:ascii="Times New Roman" w:hAnsi="Times New Roman" w:cs="Times New Roman"/>
                <w:lang w:val="kk-KZ"/>
              </w:rPr>
              <w:t>уын 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9355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Сахналық қойылымдарға қатысады, образды бейнелеу үшін мәнерліл</w:t>
            </w:r>
            <w:r w:rsidR="007909C0">
              <w:rPr>
                <w:rFonts w:ascii="Times New Roman" w:hAnsi="Times New Roman" w:cs="Times New Roman"/>
                <w:lang w:val="kk-KZ"/>
              </w:rPr>
              <w:t>ік құралдарын қолдануын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9355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Қарым-қатынас барысында балаларды қойылған сұрақтардың сипатына сәйкес хабарлы, лепті, бұйрықты сөйлем</w:t>
            </w:r>
            <w:r w:rsidR="00E61CAE" w:rsidRPr="0005026B">
              <w:rPr>
                <w:rFonts w:ascii="Times New Roman" w:hAnsi="Times New Roman" w:cs="Times New Roman"/>
                <w:lang w:val="kk-KZ"/>
              </w:rPr>
              <w:t>дермен жауап беруін қайталату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9355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Сахналық қойылымдарға қатысады, образды бейнелеу үшін мәнерліл</w:t>
            </w:r>
            <w:r w:rsidR="00B80EEB" w:rsidRPr="0005026B">
              <w:rPr>
                <w:rFonts w:ascii="Times New Roman" w:hAnsi="Times New Roman" w:cs="Times New Roman"/>
                <w:lang w:val="kk-KZ"/>
              </w:rPr>
              <w:t>ік құралдарын қолданады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Қарым-қатынас барысында балаларды қойылған сұрақтардың сипатына сәйкес хабарлы, лепті, бұйрықты сөйлемдермен жауап б</w:t>
            </w:r>
            <w:r w:rsidR="00B80EEB" w:rsidRPr="0005026B">
              <w:rPr>
                <w:rFonts w:ascii="Times New Roman" w:hAnsi="Times New Roman" w:cs="Times New Roman"/>
                <w:lang w:val="kk-KZ"/>
              </w:rPr>
              <w:t>ере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8664D" w:rsidRPr="0005026B" w:rsidRDefault="00A8664D" w:rsidP="00D23FCD">
            <w:pPr>
              <w:spacing w:after="0" w:line="240" w:lineRule="auto"/>
              <w:rPr>
                <w:lang w:val="kk-KZ"/>
              </w:rPr>
            </w:pPr>
          </w:p>
        </w:tc>
      </w:tr>
      <w:tr w:rsidR="00D23FCD" w:rsidRPr="00B86CB6" w:rsidTr="00B80EEB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Танымдық зияткерлік 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01B5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Жаңа заттар мен ойыншықтарды  білуге және зерделеуге,</w:t>
            </w:r>
            <w:r w:rsidRPr="0005026B"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 xml:space="preserve"> заттарды салыстыруға талпындыру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82BFF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>алық ерекшеліктерін білуін жетілдір</w:t>
            </w:r>
            <w:r w:rsidR="007909C0">
              <w:rPr>
                <w:rFonts w:ascii="Times New Roman" w:hAnsi="Times New Roman" w:cs="Times New Roman"/>
                <w:lang w:val="kk-KZ"/>
              </w:rPr>
              <w:t>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F087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Г</w:t>
            </w:r>
            <w:r w:rsidR="00382BFF" w:rsidRPr="0005026B">
              <w:rPr>
                <w:rFonts w:ascii="Times New Roman" w:hAnsi="Times New Roman" w:cs="Times New Roman"/>
                <w:lang w:val="kk-KZ"/>
              </w:rPr>
              <w:t>еометриялық фигураларды және геометриялық денелерді көру және сипап сезу арқылы зерттей</w:t>
            </w:r>
            <w:r w:rsidRPr="0005026B">
              <w:rPr>
                <w:rFonts w:ascii="Times New Roman" w:hAnsi="Times New Roman" w:cs="Times New Roman"/>
                <w:lang w:val="kk-KZ"/>
              </w:rPr>
              <w:t>ді, оларды ажырата</w:t>
            </w:r>
            <w:r w:rsidR="00A8664D" w:rsidRPr="0005026B">
              <w:rPr>
                <w:rFonts w:ascii="Times New Roman" w:hAnsi="Times New Roman" w:cs="Times New Roman"/>
                <w:lang w:val="kk-KZ"/>
              </w:rPr>
              <w:t>ды және  атай алуын жалғастыру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F087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Тәулік бөліктерін ажыратады, олардың сипаттамалық ерекшеліктерін білуін үйренді. Геометриялық фигураларды және геометриялық денелерді көру және сипап сезу арқылы зерттейді, оларды ажыратады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және  атай алуын дағдыланды.</w:t>
            </w:r>
          </w:p>
          <w:p w:rsidR="00A8664D" w:rsidRPr="0005026B" w:rsidRDefault="00A8664D" w:rsidP="00C85C48">
            <w:pPr>
              <w:spacing w:after="0" w:line="240" w:lineRule="auto"/>
              <w:rPr>
                <w:lang w:val="kk-KZ"/>
              </w:rPr>
            </w:pPr>
          </w:p>
        </w:tc>
      </w:tr>
      <w:tr w:rsidR="00D23FCD" w:rsidRPr="0005026B" w:rsidTr="00B80EEB">
        <w:trPr>
          <w:trHeight w:val="84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B80EEB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Шығармашылық дағдылар, зеттеу іс әрекеті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932C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Заттар мен бұйымдарды өз бетінше мүсіндей алуына,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ересектер даярлаған ірі және ұсақ элементтерді орналастыра алуына</w:t>
            </w:r>
            <w:r w:rsidR="007909C0">
              <w:rPr>
                <w:rFonts w:ascii="Times New Roman" w:hAnsi="Times New Roman" w:cs="Times New Roman"/>
                <w:lang w:val="kk-KZ"/>
              </w:rPr>
              <w:t xml:space="preserve">  және желімдеуіне дағдыландыру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F7B5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байланыстыра алуын</w:t>
            </w:r>
            <w:r w:rsidR="007909C0">
              <w:rPr>
                <w:rFonts w:ascii="Times New Roman" w:hAnsi="Times New Roman" w:cs="Times New Roman"/>
                <w:lang w:val="kk-KZ"/>
              </w:rPr>
              <w:t xml:space="preserve"> меңгерту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F7B5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</w:t>
            </w:r>
            <w:r w:rsidR="004D20CE" w:rsidRPr="0005026B">
              <w:rPr>
                <w:rFonts w:ascii="Times New Roman" w:hAnsi="Times New Roman" w:cs="Times New Roman"/>
                <w:lang w:val="kk-KZ"/>
              </w:rPr>
              <w:t>імен желімдеуін қайталату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F7B5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Бірнеше бөліктен тұратын заттарды пішіндейді, о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>лардың орналасуын ескереді</w:t>
            </w:r>
            <w:r w:rsidRPr="0005026B">
              <w:rPr>
                <w:rFonts w:ascii="Times New Roman" w:hAnsi="Times New Roman" w:cs="Times New Roman"/>
                <w:lang w:val="kk-KZ"/>
              </w:rPr>
              <w:t>, пропорцияларды сақтай отырып, бөлікте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>рді байланыстыра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.Қазақ оюларының бөліктерінен, өсімдік және геометриялық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 xml:space="preserve"> пішіндерден өрнектер жасайды,</w:t>
            </w:r>
            <w:r w:rsidRPr="0005026B">
              <w:rPr>
                <w:rFonts w:ascii="Times New Roman" w:hAnsi="Times New Roman" w:cs="Times New Roman"/>
                <w:lang w:val="kk-KZ"/>
              </w:rPr>
              <w:t>оларды кезектестіріп ретімен желі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>мдейді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74EE3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B80EEB">
        <w:trPr>
          <w:trHeight w:val="190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0EEB" w:rsidRPr="0005026B" w:rsidRDefault="00B80EEB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B80EEB" w:rsidP="00B80EEB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7110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Кейбір«жақсы» немесе «жаман» әрекеттер (қылықтар) туралы түсініктері туралы,</w:t>
            </w:r>
            <w:r w:rsidR="00CF0279" w:rsidRPr="0005026B">
              <w:t xml:space="preserve"> </w:t>
            </w:r>
            <w:r w:rsidR="00CF0279" w:rsidRPr="0005026B">
              <w:rPr>
                <w:rFonts w:ascii="Times New Roman" w:hAnsi="Times New Roman" w:cs="Times New Roman"/>
                <w:lang w:val="kk-KZ"/>
              </w:rPr>
              <w:t xml:space="preserve">отбасы мүшелері мен өзіне жақын адамдардың есімдерін </w:t>
            </w:r>
            <w:r w:rsidR="007909C0">
              <w:rPr>
                <w:rFonts w:ascii="Times New Roman" w:hAnsi="Times New Roman" w:cs="Times New Roman"/>
                <w:lang w:val="kk-KZ"/>
              </w:rPr>
              <w:t>атай алуын 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310F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өткізіп, өзінің әді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>л пікірін білдіруін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52D6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Өзінің туған жерін біледі, атайды, Мемлекеттік рәміздерге (ту, елтаңба, әнұран) құрметпен қарайды, өз Отанын – Қазақстан </w:t>
            </w:r>
            <w:r w:rsidR="00422D97" w:rsidRPr="0005026B">
              <w:rPr>
                <w:rFonts w:ascii="Times New Roman" w:hAnsi="Times New Roman" w:cs="Times New Roman"/>
                <w:lang w:val="kk-KZ"/>
              </w:rPr>
              <w:t>Республикасын мақтан тұтып білуін</w:t>
            </w:r>
            <w:r w:rsidR="007909C0">
              <w:rPr>
                <w:rFonts w:ascii="Times New Roman" w:hAnsi="Times New Roman" w:cs="Times New Roman"/>
                <w:lang w:val="kk-KZ"/>
              </w:rPr>
              <w:t xml:space="preserve"> жалғастыру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52D6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өткізіп, өзінің әділ п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>ікірін айтады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Өз</w:t>
            </w:r>
            <w:r w:rsidR="00A347DA" w:rsidRPr="0005026B">
              <w:rPr>
                <w:rFonts w:ascii="Times New Roman" w:hAnsi="Times New Roman" w:cs="Times New Roman"/>
                <w:lang w:val="kk-KZ"/>
              </w:rPr>
              <w:t>інің туған жерін біледі, атайды.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Мемлекеттік рәміздерге (ту, елтаңба, әнұран) құрметпен қарайды, өз Отанын – Қазақстан Республика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>сын мақтан тұтады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і.</w:t>
            </w:r>
          </w:p>
          <w:p w:rsidR="00A347DA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</w:tbl>
    <w:p w:rsidR="001C3927" w:rsidRPr="0005026B" w:rsidRDefault="001C3927">
      <w:pPr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rPr>
          <w:rFonts w:ascii="Calibri" w:eastAsia="Calibri" w:hAnsi="Calibri" w:cs="Calibri"/>
          <w:lang w:val="kk-KZ"/>
        </w:rPr>
      </w:pPr>
    </w:p>
    <w:p w:rsidR="001C3927" w:rsidRPr="0005026B" w:rsidRDefault="000107C3" w:rsidP="000107C3">
      <w:pPr>
        <w:tabs>
          <w:tab w:val="left" w:pos="8250"/>
        </w:tabs>
        <w:rPr>
          <w:rFonts w:ascii="Calibri" w:eastAsia="Calibri" w:hAnsi="Calibri" w:cs="Calibri"/>
          <w:lang w:val="kk-KZ"/>
        </w:rPr>
      </w:pPr>
      <w:r w:rsidRPr="0005026B">
        <w:rPr>
          <w:rFonts w:ascii="Calibri" w:eastAsia="Calibri" w:hAnsi="Calibri" w:cs="Calibri"/>
          <w:lang w:val="kk-KZ"/>
        </w:rPr>
        <w:tab/>
      </w:r>
    </w:p>
    <w:p w:rsidR="001C3927" w:rsidRDefault="001C3927">
      <w:pPr>
        <w:rPr>
          <w:rFonts w:ascii="Calibri" w:eastAsia="Calibri" w:hAnsi="Calibri" w:cs="Calibri"/>
          <w:lang w:val="kk-KZ"/>
        </w:rPr>
      </w:pPr>
    </w:p>
    <w:p w:rsidR="007909C0" w:rsidRDefault="007909C0">
      <w:pPr>
        <w:rPr>
          <w:rFonts w:ascii="Calibri" w:eastAsia="Calibri" w:hAnsi="Calibri" w:cs="Calibri"/>
          <w:lang w:val="kk-KZ"/>
        </w:rPr>
      </w:pPr>
    </w:p>
    <w:p w:rsidR="007909C0" w:rsidRPr="0005026B" w:rsidRDefault="007909C0">
      <w:pPr>
        <w:rPr>
          <w:rFonts w:ascii="Calibri" w:eastAsia="Calibri" w:hAnsi="Calibri" w:cs="Calibri"/>
          <w:lang w:val="kk-KZ"/>
        </w:rPr>
      </w:pPr>
    </w:p>
    <w:p w:rsidR="00D234D0" w:rsidRPr="0005026B" w:rsidRDefault="00FD30F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lastRenderedPageBreak/>
        <w:t xml:space="preserve">                    </w:t>
      </w:r>
      <w:r w:rsidR="001E4C78" w:rsidRPr="0005026B">
        <w:rPr>
          <w:rFonts w:ascii="Times New Roman" w:eastAsia="Times New Roman" w:hAnsi="Times New Roman" w:cs="Times New Roman"/>
          <w:b/>
          <w:lang w:val="kk-KZ"/>
        </w:rPr>
        <w:t xml:space="preserve">              </w:t>
      </w:r>
    </w:p>
    <w:p w:rsidR="007909C0" w:rsidRPr="009F1E16" w:rsidRDefault="00D234D0" w:rsidP="007909C0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t xml:space="preserve">                 </w:t>
      </w:r>
      <w:r w:rsidR="00786643">
        <w:rPr>
          <w:rFonts w:ascii="Times New Roman" w:eastAsia="Times New Roman" w:hAnsi="Times New Roman" w:cs="Times New Roman"/>
          <w:b/>
          <w:lang w:val="kk-KZ"/>
        </w:rPr>
        <w:t>2025-2026</w:t>
      </w:r>
      <w:r w:rsidR="007909C0" w:rsidRPr="009F1E16">
        <w:rPr>
          <w:rFonts w:ascii="Times New Roman" w:hAnsi="Times New Roman" w:cs="Times New Roman"/>
          <w:b/>
          <w:bCs/>
          <w:lang w:val="kk-KZ"/>
        </w:rPr>
        <w:t>оқу жылында  бала дамуының жеке  картасы</w:t>
      </w:r>
    </w:p>
    <w:p w:rsidR="007909C0" w:rsidRPr="009F1E16" w:rsidRDefault="007909C0" w:rsidP="007909C0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Қалиолла Айшабибі</w:t>
      </w:r>
    </w:p>
    <w:p w:rsidR="007909C0" w:rsidRPr="002032C2" w:rsidRDefault="00786643" w:rsidP="007909C0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7909C0" w:rsidRPr="002032C2" w:rsidRDefault="007909C0" w:rsidP="007909C0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223740" w:rsidRPr="0005026B" w:rsidRDefault="007909C0" w:rsidP="007909C0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  <w:r w:rsidR="00A21ABC" w:rsidRPr="0005026B">
        <w:rPr>
          <w:rFonts w:ascii="Times New Roman" w:eastAsia="Times New Roman" w:hAnsi="Times New Roman" w:cs="Times New Roman"/>
          <w:lang w:val="kk-KZ"/>
        </w:rPr>
        <w:tab/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/>
      </w:tblPr>
      <w:tblGrid>
        <w:gridCol w:w="2632"/>
        <w:gridCol w:w="3402"/>
        <w:gridCol w:w="2835"/>
        <w:gridCol w:w="2693"/>
        <w:gridCol w:w="3196"/>
      </w:tblGrid>
      <w:tr w:rsidR="00D23FCD" w:rsidRPr="0005026B" w:rsidTr="008B04EA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D23FCD" w:rsidRPr="0005026B" w:rsidRDefault="00D23FCD" w:rsidP="00D23FCD">
            <w:pPr>
              <w:ind w:left="80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Бастапқы бақылау нәтижесіндегі шаралар (дамытушы,түзету)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8B04E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8B04EA">
        <w:trPr>
          <w:trHeight w:val="117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ED1611" w:rsidP="00E022D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</w:t>
            </w:r>
            <w:r w:rsidRPr="0005026B">
              <w:rPr>
                <w:rFonts w:ascii="Times New Roman" w:hAnsi="Times New Roman" w:cs="Times New Roman"/>
              </w:rPr>
              <w:t>аттардың арасымен еңбектейді, гимнастикалық қабырғаға өрмелейді және одан түс</w:t>
            </w:r>
            <w:r w:rsidR="00E022D6" w:rsidRPr="0005026B">
              <w:rPr>
                <w:rFonts w:ascii="Times New Roman" w:hAnsi="Times New Roman" w:cs="Times New Roman"/>
                <w:lang w:val="kk-KZ"/>
              </w:rPr>
              <w:t>уін,</w:t>
            </w:r>
            <w:r w:rsidR="00E022D6" w:rsidRPr="0005026B">
              <w:t xml:space="preserve"> </w:t>
            </w:r>
            <w:r w:rsidR="00E022D6" w:rsidRPr="0005026B">
              <w:rPr>
                <w:rFonts w:ascii="Times New Roman" w:hAnsi="Times New Roman" w:cs="Times New Roman"/>
                <w:lang w:val="kk-KZ"/>
              </w:rPr>
              <w:t>күнделікті гигиеналық дағдыларды</w:t>
            </w:r>
            <w:r w:rsidR="008B04EA" w:rsidRPr="0005026B">
              <w:rPr>
                <w:rFonts w:ascii="Times New Roman" w:hAnsi="Times New Roman" w:cs="Times New Roman"/>
                <w:lang w:val="kk-KZ"/>
              </w:rPr>
              <w:t xml:space="preserve"> сақтау қажеттігін білуін 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ED161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Өкшемен, аяқтың сыртқы қырымен, адымдап, жүруді жүгірумен, секірумен алмастырып, бағытты және қарқы</w:t>
            </w:r>
            <w:r w:rsidR="008B04EA" w:rsidRPr="0005026B">
              <w:rPr>
                <w:rFonts w:ascii="Times New Roman" w:hAnsi="Times New Roman" w:cs="Times New Roman"/>
                <w:lang w:val="kk-KZ"/>
              </w:rPr>
              <w:t>нды өзгертіп жүруін 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010E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Аяқтың ұшымен, тізені жоғары көтеріп, адымдап, сапта бір-бірінің артынан, әртүрлі бағытта, түрлі тапсырмаларды орындай отырып, шапшаң және </w:t>
            </w:r>
            <w:r w:rsidR="000237EA" w:rsidRPr="0005026B">
              <w:rPr>
                <w:rFonts w:ascii="Times New Roman" w:hAnsi="Times New Roman" w:cs="Times New Roman"/>
                <w:lang w:val="kk-KZ"/>
              </w:rPr>
              <w:t>бая</w:t>
            </w:r>
            <w:r w:rsidR="007909C0">
              <w:rPr>
                <w:rFonts w:ascii="Times New Roman" w:hAnsi="Times New Roman" w:cs="Times New Roman"/>
                <w:lang w:val="kk-KZ"/>
              </w:rPr>
              <w:t>у қарқынмен жүгіруін жалғастыру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010E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Өкшемен, аяқтың сыртқы қырымен, адымдап, жүруді жүгірумен, секі</w:t>
            </w:r>
            <w:r w:rsidR="000237EA" w:rsidRPr="0005026B">
              <w:rPr>
                <w:rFonts w:ascii="Times New Roman" w:hAnsi="Times New Roman" w:cs="Times New Roman"/>
                <w:lang w:val="kk-KZ"/>
              </w:rPr>
              <w:t xml:space="preserve">румен алмастырып, бағытты </w:t>
            </w:r>
            <w:r w:rsidRPr="0005026B">
              <w:rPr>
                <w:rFonts w:ascii="Times New Roman" w:hAnsi="Times New Roman" w:cs="Times New Roman"/>
                <w:lang w:val="kk-KZ"/>
              </w:rPr>
              <w:t>өзгертіп</w:t>
            </w:r>
            <w:r w:rsidR="008B04EA" w:rsidRPr="0005026B">
              <w:rPr>
                <w:rFonts w:ascii="Times New Roman" w:hAnsi="Times New Roman" w:cs="Times New Roman"/>
                <w:lang w:val="kk-KZ"/>
              </w:rPr>
              <w:t xml:space="preserve"> жүреді</w:t>
            </w:r>
            <w:r w:rsidRPr="0005026B">
              <w:rPr>
                <w:rFonts w:ascii="Times New Roman" w:hAnsi="Times New Roman" w:cs="Times New Roman"/>
                <w:lang w:val="kk-KZ"/>
              </w:rPr>
              <w:t>. Аяқтың ұшымен, тізені жоғары көтеріп, адымдап, сапта бір-бірінің артынан, әртүрлі бағытта, түрлі тапсырмаларды орындай отырып, шапшаң және б</w:t>
            </w:r>
            <w:r w:rsidR="008B04EA" w:rsidRPr="0005026B">
              <w:rPr>
                <w:rFonts w:ascii="Times New Roman" w:hAnsi="Times New Roman" w:cs="Times New Roman"/>
                <w:lang w:val="kk-KZ"/>
              </w:rPr>
              <w:t>аяу қарқынмен жүгіреді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76099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8B04EA">
        <w:trPr>
          <w:trHeight w:val="6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0445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</w:t>
            </w:r>
            <w:r w:rsidR="002C3D9D" w:rsidRPr="0005026B">
              <w:rPr>
                <w:rFonts w:ascii="Times New Roman" w:hAnsi="Times New Roman" w:cs="Times New Roman"/>
              </w:rPr>
              <w:t>өздерді жіктелуіне,</w:t>
            </w:r>
            <w:r w:rsidRPr="0005026B">
              <w:rPr>
                <w:rFonts w:ascii="Times New Roman" w:hAnsi="Times New Roman" w:cs="Times New Roman"/>
              </w:rPr>
              <w:t xml:space="preserve"> септелуіне қарай байланыстыр</w:t>
            </w:r>
            <w:r w:rsidRPr="0005026B">
              <w:rPr>
                <w:rFonts w:ascii="Times New Roman" w:hAnsi="Times New Roman" w:cs="Times New Roman"/>
                <w:lang w:val="kk-KZ"/>
              </w:rPr>
              <w:t>уын,</w:t>
            </w:r>
            <w:r w:rsidRPr="0005026B">
              <w:rPr>
                <w:rFonts w:ascii="Times New Roman" w:hAnsi="Times New Roman" w:cs="Times New Roman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қазақ тіліне тән дыбыстарды, осы дыбыстармен беріл</w:t>
            </w:r>
            <w:r w:rsidR="007909C0">
              <w:rPr>
                <w:rFonts w:ascii="Times New Roman" w:hAnsi="Times New Roman" w:cs="Times New Roman"/>
                <w:lang w:val="kk-KZ"/>
              </w:rPr>
              <w:t xml:space="preserve">ген сөздерді айта алуын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0445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Сан есімдерді ретімен атайды, оларды зат есімдермен септіктерде, жекеше және көпше түрде б</w:t>
            </w:r>
            <w:r w:rsidR="008B04EA" w:rsidRPr="0005026B">
              <w:rPr>
                <w:rFonts w:ascii="Times New Roman" w:hAnsi="Times New Roman" w:cs="Times New Roman"/>
                <w:lang w:val="kk-KZ"/>
              </w:rPr>
              <w:t>айланыстырып айтуына талпындыру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0445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</w:t>
            </w:r>
            <w:r w:rsidR="00D76099" w:rsidRPr="0005026B">
              <w:rPr>
                <w:rFonts w:ascii="Times New Roman" w:hAnsi="Times New Roman" w:cs="Times New Roman"/>
                <w:lang w:val="kk-KZ"/>
              </w:rPr>
              <w:t>- дәстүрлер</w:t>
            </w:r>
            <w:r w:rsidR="008B04EA" w:rsidRPr="0005026B">
              <w:rPr>
                <w:rFonts w:ascii="Times New Roman" w:hAnsi="Times New Roman" w:cs="Times New Roman"/>
                <w:lang w:val="kk-KZ"/>
              </w:rPr>
              <w:t xml:space="preserve"> туралы айтуын кеңейту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6D471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Сан есімдерді ретімен атайды, оларды зат есімдермен септіктерде, жекеше және көпше түрде ба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йланыстырып айтады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Туыстық қарым-қатынасты білдіретін сөздерді біледі, өзінің отбасы, отбасылық мерекелер, отбасындағы қызықты оқиғалар, салт-</w:t>
            </w:r>
            <w:r w:rsidR="008B04EA" w:rsidRPr="0005026B">
              <w:rPr>
                <w:rFonts w:ascii="Times New Roman" w:hAnsi="Times New Roman" w:cs="Times New Roman"/>
                <w:lang w:val="kk-KZ"/>
              </w:rPr>
              <w:t xml:space="preserve"> дә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стүрлер туралы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F40D23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8B04EA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lastRenderedPageBreak/>
              <w:t>Танымдық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7069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</w:rPr>
              <w:t>«</w:t>
            </w:r>
            <w:r w:rsidRPr="0005026B">
              <w:rPr>
                <w:rFonts w:ascii="Times New Roman" w:hAnsi="Times New Roman" w:cs="Times New Roman"/>
                <w:lang w:val="kk-KZ"/>
              </w:rPr>
              <w:t>Б</w:t>
            </w:r>
            <w:r w:rsidRPr="0005026B">
              <w:rPr>
                <w:rFonts w:ascii="Times New Roman" w:hAnsi="Times New Roman" w:cs="Times New Roman"/>
              </w:rPr>
              <w:t>ір», «көп» ұғымдарын ажыратадыжаңаны тануға ұмтылады, заттарды қызығып, қуанып зертт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еуін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26FC5" w:rsidP="0037069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білуін</w:t>
            </w:r>
            <w:r w:rsidR="00B46A0C" w:rsidRPr="0005026B">
              <w:rPr>
                <w:rFonts w:ascii="Times New Roman" w:hAnsi="Times New Roman" w:cs="Times New Roman"/>
                <w:lang w:val="kk-KZ"/>
              </w:rPr>
              <w:t>,</w:t>
            </w:r>
            <w:r w:rsidR="00B46A0C" w:rsidRPr="0005026B">
              <w:rPr>
                <w:lang w:val="kk-KZ"/>
              </w:rPr>
              <w:t xml:space="preserve"> </w:t>
            </w:r>
            <w:r w:rsidR="00B46A0C" w:rsidRPr="0005026B">
              <w:rPr>
                <w:rFonts w:ascii="Times New Roman" w:hAnsi="Times New Roman" w:cs="Times New Roman"/>
                <w:lang w:val="kk-KZ"/>
              </w:rPr>
              <w:t>кеңістіктегі заттардың өзіне қаты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сты орнын анықтауын қалыптастыру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30EC0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lang w:val="kk-KZ"/>
              </w:rPr>
              <w:t>Геометриялық фигураларды және геометриялық денелерді көру және сипап сезу арқылы зерттеуін, оларды ажы</w:t>
            </w:r>
            <w:r w:rsidR="00D76099" w:rsidRPr="0005026B">
              <w:rPr>
                <w:rFonts w:ascii="Times New Roman" w:eastAsia="Times New Roman" w:hAnsi="Times New Roman" w:cs="Times New Roman"/>
                <w:lang w:val="kk-KZ"/>
              </w:rPr>
              <w:t>ратады және  атай алуын қайталату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30EC0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ліктерін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>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кеңістіктегі заттардың өзіне қа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тысты орнын анықтайды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 xml:space="preserve"> Геометриялық фигураларды және геометриялық денелерді көру </w:t>
            </w:r>
            <w:r w:rsidR="00F40D23" w:rsidRPr="0005026B">
              <w:rPr>
                <w:rFonts w:ascii="Times New Roman" w:eastAsia="Times New Roman" w:hAnsi="Times New Roman" w:cs="Times New Roman"/>
                <w:lang w:val="kk-KZ"/>
              </w:rPr>
              <w:t>және сипап сезу арқылы зерттейді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>, оларды аж</w:t>
            </w:r>
            <w:r w:rsidR="00F40D23" w:rsidRPr="0005026B">
              <w:rPr>
                <w:rFonts w:ascii="Times New Roman" w:eastAsia="Times New Roman" w:hAnsi="Times New Roman" w:cs="Times New Roman"/>
                <w:lang w:val="kk-KZ"/>
              </w:rPr>
              <w:t>ыратады және  атай алады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D76099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8B04EA">
        <w:trPr>
          <w:trHeight w:val="1479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40D23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Шығармашылық дағдылар, зеттеу іс әрекеті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21B3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Заттар мен бұйымдарды өз бетінше мүсіндей алуын, отбасы мүшелері мен өзіне жақын адамда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рдың есімдерін атай алуын талпындыру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263A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Әрбір затқа тән ерекшеліктерді, олардың бі</w:t>
            </w:r>
            <w:r w:rsidR="00F72DF4" w:rsidRPr="0005026B">
              <w:rPr>
                <w:rFonts w:ascii="Times New Roman" w:hAnsi="Times New Roman" w:cs="Times New Roman"/>
                <w:lang w:val="kk-KZ"/>
              </w:rPr>
              <w:t>р-біріне арақатынасын жеткізуін,</w:t>
            </w:r>
            <w:r w:rsidR="00F72DF4" w:rsidRPr="0005026B">
              <w:rPr>
                <w:lang w:val="kk-KZ"/>
              </w:rPr>
              <w:t xml:space="preserve"> </w:t>
            </w:r>
            <w:r w:rsidR="00F72DF4" w:rsidRPr="0005026B">
              <w:rPr>
                <w:rFonts w:ascii="Times New Roman" w:hAnsi="Times New Roman" w:cs="Times New Roman"/>
                <w:lang w:val="kk-KZ"/>
              </w:rPr>
              <w:t>ермексаз, сазбалшық, пластикалық кесектерден әртүрлі тәсілдерді қолданып, бе</w:t>
            </w:r>
            <w:r w:rsidR="007909C0">
              <w:rPr>
                <w:rFonts w:ascii="Times New Roman" w:hAnsi="Times New Roman" w:cs="Times New Roman"/>
                <w:lang w:val="kk-KZ"/>
              </w:rPr>
              <w:t>йнелерді мүсіндеуін қалыптастыр</w:t>
            </w:r>
            <w:r w:rsidR="00F548F2">
              <w:rPr>
                <w:rFonts w:ascii="Times New Roman" w:hAnsi="Times New Roman" w:cs="Times New Roman"/>
                <w:lang w:val="kk-KZ"/>
              </w:rPr>
              <w:t>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72DF4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Бірнеше бөліктерден тұратын заттарды орналастырады және желімдеуді. Ұлттық би өнеріне қызығушылық танытуын, </w:t>
            </w:r>
            <w:r w:rsidR="00D76099" w:rsidRPr="0005026B">
              <w:rPr>
                <w:rFonts w:ascii="Times New Roman" w:hAnsi="Times New Roman" w:cs="Times New Roman"/>
                <w:lang w:val="kk-KZ"/>
              </w:rPr>
              <w:t>би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 xml:space="preserve"> қимылдарын орындауын дағдыландыру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57FA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Әрбір затқа тән ерекшеліктерді, олардың бі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р-біріне арақатынасын жеткізеді</w:t>
            </w:r>
            <w:r w:rsidRPr="0005026B">
              <w:rPr>
                <w:rFonts w:ascii="Times New Roman" w:hAnsi="Times New Roman" w:cs="Times New Roman"/>
                <w:lang w:val="kk-KZ"/>
              </w:rPr>
              <w:t>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ермексаз, сазбалшық, пластикалық кесектерден әртүрлі тәсілдерді қолданып, 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бейнелерді мүсіндейді</w:t>
            </w:r>
            <w:r w:rsidRPr="0005026B">
              <w:rPr>
                <w:rFonts w:ascii="Times New Roman" w:hAnsi="Times New Roman" w:cs="Times New Roman"/>
                <w:lang w:val="kk-KZ"/>
              </w:rPr>
              <w:t>. Бірнеше бөліктерден тұратын заттар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ды орналастырады және желімдейді</w:t>
            </w:r>
            <w:r w:rsidRPr="0005026B">
              <w:rPr>
                <w:rFonts w:ascii="Times New Roman" w:hAnsi="Times New Roman" w:cs="Times New Roman"/>
                <w:lang w:val="kk-KZ"/>
              </w:rPr>
              <w:t>. Ұлттық би өнеріне қызығушылық танытуын, б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и қимылдарын орындайды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76099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D23FCD" w:rsidRPr="0005026B" w:rsidTr="008B04EA">
        <w:trPr>
          <w:trHeight w:val="2029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0D23" w:rsidRPr="0005026B" w:rsidRDefault="00F40D23" w:rsidP="00F40D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F40D23" w:rsidP="00F40D23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F270B" w:rsidP="00521B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«Дұрыс» немесе «дұрыс емес», «жақсы» немесе «жаман» әрекеттер (қылықтар) туралы қарапайым түсініктер</w:t>
            </w:r>
            <w:r w:rsidR="00F548F2">
              <w:rPr>
                <w:rFonts w:ascii="Times New Roman" w:hAnsi="Times New Roman" w:cs="Times New Roman"/>
                <w:lang w:val="kk-KZ"/>
              </w:rPr>
              <w:t xml:space="preserve">ін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F270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қалыптастыру.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F270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өткізіп, өзінің</w:t>
            </w:r>
            <w:r w:rsidR="00D76099" w:rsidRPr="0005026B">
              <w:rPr>
                <w:rFonts w:ascii="Times New Roman" w:hAnsi="Times New Roman" w:cs="Times New Roman"/>
                <w:lang w:val="kk-KZ"/>
              </w:rPr>
              <w:t xml:space="preserve"> әді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л пікірін білдіруін жалғастыру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F270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көрсетеді, ойын ашық айтады, өзінің пікірін білдіреді, өзімен санасқанд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ы, өзін құрметтейді</w:t>
            </w:r>
            <w:r w:rsidRPr="0005026B">
              <w:rPr>
                <w:rFonts w:ascii="Times New Roman" w:hAnsi="Times New Roman" w:cs="Times New Roman"/>
                <w:lang w:val="kk-KZ"/>
              </w:rPr>
              <w:t>. Айналасында болып жатқан жағдайларды ой елегінен өткізіп, өзінің әді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л пікірін айтады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B11BB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</w:tbl>
    <w:p w:rsidR="00517D68" w:rsidRPr="0005026B" w:rsidRDefault="00517D68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17D68" w:rsidRPr="0005026B" w:rsidRDefault="00517D68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17D68" w:rsidRPr="0005026B" w:rsidRDefault="00517D68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17D68" w:rsidRPr="0005026B" w:rsidRDefault="00517D68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40D23" w:rsidRPr="0005026B" w:rsidRDefault="00F40D23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16283" w:rsidRPr="0005026B" w:rsidRDefault="00216283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16283" w:rsidRPr="0005026B" w:rsidRDefault="00216283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548F2" w:rsidRPr="009F1E16" w:rsidRDefault="00F548F2" w:rsidP="00F548F2">
      <w:pPr>
        <w:tabs>
          <w:tab w:val="left" w:pos="6804"/>
        </w:tabs>
        <w:spacing w:after="0" w:line="240" w:lineRule="auto"/>
        <w:ind w:left="-142"/>
        <w:rPr>
          <w:rFonts w:ascii="Times New Roman" w:hAnsi="Times New Roman" w:cs="Times New Roman"/>
          <w:b/>
          <w:bCs/>
          <w:lang w:val="kk-KZ"/>
        </w:rPr>
      </w:pPr>
      <w:r w:rsidRPr="0005026B">
        <w:rPr>
          <w:rFonts w:ascii="Times New Roman" w:eastAsia="Times New Roman" w:hAnsi="Times New Roman" w:cs="Times New Roman"/>
          <w:b/>
        </w:rPr>
        <w:lastRenderedPageBreak/>
        <w:t xml:space="preserve">            </w:t>
      </w:r>
      <w:r w:rsidR="00786643">
        <w:rPr>
          <w:rFonts w:ascii="Times New Roman" w:eastAsia="Times New Roman" w:hAnsi="Times New Roman" w:cs="Times New Roman"/>
          <w:b/>
        </w:rPr>
        <w:t>2025-2026</w:t>
      </w:r>
      <w:r w:rsidRPr="009F1E16">
        <w:rPr>
          <w:rFonts w:ascii="Times New Roman" w:hAnsi="Times New Roman" w:cs="Times New Roman"/>
          <w:b/>
          <w:bCs/>
          <w:lang w:val="kk-KZ"/>
        </w:rPr>
        <w:t>оқу жылында  бала дамуының жеке  картасы</w:t>
      </w:r>
    </w:p>
    <w:p w:rsidR="00F548F2" w:rsidRPr="009F1E16" w:rsidRDefault="00F548F2" w:rsidP="00F548F2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Арыстанғали Кәусар</w:t>
      </w:r>
    </w:p>
    <w:p w:rsidR="00F548F2" w:rsidRPr="002032C2" w:rsidRDefault="00786643" w:rsidP="00F548F2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F548F2" w:rsidRPr="002032C2" w:rsidRDefault="00F548F2" w:rsidP="00F548F2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223740" w:rsidRPr="0005026B" w:rsidRDefault="00F548F2" w:rsidP="00F548F2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</w:p>
    <w:tbl>
      <w:tblPr>
        <w:tblW w:w="14822" w:type="dxa"/>
        <w:tblInd w:w="28" w:type="dxa"/>
        <w:tblCellMar>
          <w:left w:w="10" w:type="dxa"/>
          <w:right w:w="10" w:type="dxa"/>
        </w:tblCellMar>
        <w:tblLook w:val="0000"/>
      </w:tblPr>
      <w:tblGrid>
        <w:gridCol w:w="2632"/>
        <w:gridCol w:w="3402"/>
        <w:gridCol w:w="2740"/>
        <w:gridCol w:w="2663"/>
        <w:gridCol w:w="3385"/>
      </w:tblGrid>
      <w:tr w:rsidR="00D23FCD" w:rsidRPr="0005026B" w:rsidTr="00B72EAB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B72EAB">
        <w:trPr>
          <w:trHeight w:val="117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07BC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</w:t>
            </w:r>
            <w:r w:rsidRPr="0005026B">
              <w:rPr>
                <w:rFonts w:ascii="Times New Roman" w:hAnsi="Times New Roman" w:cs="Times New Roman"/>
              </w:rPr>
              <w:t>зіне-өзі қызмет көрсетудің бастапқы дағдыла</w:t>
            </w:r>
            <w:r w:rsidRPr="0005026B">
              <w:rPr>
                <w:rFonts w:ascii="Times New Roman" w:hAnsi="Times New Roman" w:cs="Times New Roman"/>
                <w:lang w:val="kk-KZ"/>
              </w:rPr>
              <w:t>нуына,</w:t>
            </w:r>
            <w:r w:rsidRPr="0005026B">
              <w:rPr>
                <w:rFonts w:ascii="Times New Roman" w:hAnsi="Times New Roman" w:cs="Times New Roman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күнделікті гигиеналық дағдыларды сақт</w:t>
            </w:r>
            <w:r w:rsidR="00B72EAB" w:rsidRPr="0005026B">
              <w:rPr>
                <w:rFonts w:ascii="Times New Roman" w:hAnsi="Times New Roman" w:cs="Times New Roman"/>
                <w:lang w:val="kk-KZ"/>
              </w:rPr>
              <w:t>ау қажеттігін білуіне дамыту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07BC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Өкшемен, аяқтың сыртқы қырымен, адымдап, жүруді жүгірумен, секірумен алмастырып, бағытты және қарқынды</w:t>
            </w:r>
            <w:r w:rsidR="00B72EAB" w:rsidRPr="0005026B">
              <w:rPr>
                <w:rFonts w:ascii="Times New Roman" w:hAnsi="Times New Roman" w:cs="Times New Roman"/>
                <w:lang w:val="kk-KZ"/>
              </w:rPr>
              <w:t xml:space="preserve"> өзгертіп жүруін қалыптастыру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07BC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Доптарды домалатады, заттарды қашықтыққа лақтырады, доптарды кедергілер арқылы л</w:t>
            </w:r>
            <w:r w:rsidR="00AB11BB" w:rsidRPr="0005026B">
              <w:rPr>
                <w:rFonts w:ascii="Times New Roman" w:hAnsi="Times New Roman" w:cs="Times New Roman"/>
                <w:lang w:val="kk-KZ"/>
              </w:rPr>
              <w:t>ақтырады және қағып алуын қайталату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C673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Өкшемен, аяқтың сыртқы қырымен, адымдап, жүруді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 xml:space="preserve"> жүгірумен, секірумен алмастырады</w:t>
            </w:r>
            <w:r w:rsidRPr="0005026B">
              <w:rPr>
                <w:rFonts w:ascii="Times New Roman" w:hAnsi="Times New Roman" w:cs="Times New Roman"/>
                <w:lang w:val="kk-KZ"/>
              </w:rPr>
              <w:t>, бағытты және қ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арқынды өзгертіп жүреді.</w:t>
            </w:r>
            <w:r w:rsidRPr="0005026B">
              <w:rPr>
                <w:rFonts w:ascii="Times New Roman" w:hAnsi="Times New Roman" w:cs="Times New Roman"/>
                <w:lang w:val="kk-KZ"/>
              </w:rPr>
              <w:t>. Доптарды домалатады, заттарды қашықтыққа лақтырады, доптарды кедергілер а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рқылы лақтырады және қағып алады</w:t>
            </w:r>
            <w:r w:rsidR="00AB11BB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B11BB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AB11BB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D23FCD" w:rsidRPr="0005026B" w:rsidTr="00B72EAB">
        <w:trPr>
          <w:trHeight w:val="6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44EA0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К</w:t>
            </w:r>
            <w:r w:rsidRPr="0005026B">
              <w:rPr>
                <w:rFonts w:ascii="Times New Roman" w:hAnsi="Times New Roman" w:cs="Times New Roman"/>
              </w:rPr>
              <w:t>ітаптардағы суреттерді өз бетінше, басқа балалармен бірге қарастырады, көрген суреттері бойынша өз ойын айта</w:t>
            </w:r>
            <w:r w:rsidR="00F548F2">
              <w:rPr>
                <w:rFonts w:ascii="Times New Roman" w:hAnsi="Times New Roman" w:cs="Times New Roman"/>
                <w:lang w:val="kk-KZ"/>
              </w:rPr>
              <w:t xml:space="preserve"> алуын талпындыру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44EA0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Сан есімдерді ретімен атайды, оларды зат есімдермен септіктерде, жекеше және көпше түрде байлан</w:t>
            </w:r>
            <w:r w:rsidR="00F548F2">
              <w:rPr>
                <w:rFonts w:ascii="Times New Roman" w:hAnsi="Times New Roman" w:cs="Times New Roman"/>
                <w:lang w:val="kk-KZ"/>
              </w:rPr>
              <w:t>ыстырып айта алуын қалыптастыру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E315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Еркін ойындарда таныс кейіпкерлердің образын өздігінен сомдай алуын, рөлді, сюжетті таңдауда бастамашылық</w:t>
            </w:r>
            <w:r w:rsidR="00AB11BB" w:rsidRPr="0005026B">
              <w:rPr>
                <w:rFonts w:ascii="Times New Roman" w:hAnsi="Times New Roman" w:cs="Times New Roman"/>
                <w:lang w:val="kk-KZ"/>
              </w:rPr>
              <w:t xml:space="preserve"> пен дербестік танытуын жалғастыру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E315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Сан есімдерді ретімен атайды, оларды зат есімдермен септіктерде, жекеше және көпше түрде бай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ланыстырып айта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Еркін ойындарда таныс кейіпкерлердің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 xml:space="preserve"> образын өздігінен сомдайды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, рөлді, сюжетті таңдауда бастамашылық 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пен дербестік танытады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B11BB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B72EAB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Танымдық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46E0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К</w:t>
            </w:r>
            <w:r w:rsidRPr="0005026B">
              <w:rPr>
                <w:rFonts w:ascii="Times New Roman" w:hAnsi="Times New Roman" w:cs="Times New Roman"/>
              </w:rPr>
              <w:t>еңістіктегі заттардың өзіне қатысты орнын анықта</w:t>
            </w:r>
            <w:r w:rsidRPr="0005026B">
              <w:rPr>
                <w:rFonts w:ascii="Times New Roman" w:hAnsi="Times New Roman" w:cs="Times New Roman"/>
                <w:lang w:val="kk-KZ"/>
              </w:rPr>
              <w:t>уын,</w:t>
            </w:r>
            <w:r w:rsidRPr="0005026B">
              <w:rPr>
                <w:rFonts w:ascii="Times New Roman" w:hAnsi="Times New Roman" w:cs="Times New Roman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қарапайым себеп-салдарлық ба</w:t>
            </w:r>
            <w:r w:rsidR="00F548F2">
              <w:rPr>
                <w:rFonts w:ascii="Times New Roman" w:hAnsi="Times New Roman" w:cs="Times New Roman"/>
                <w:lang w:val="kk-KZ"/>
              </w:rPr>
              <w:t>йланысты оранатуын қалыптастыру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46E0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салыстыруын қалыптастыру.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Тәулік бөліктерін ажыратуын, олардың сипаттама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 xml:space="preserve">лық ерекшеліктерін білуіне 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lastRenderedPageBreak/>
              <w:t>талпындыру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46E0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Геометриялық фигураларды және геометриялық денелерді көру және сипап сезу арқылы зерттейді, оларды ажыратады жә</w:t>
            </w:r>
            <w:r w:rsidR="00F548F2">
              <w:rPr>
                <w:rFonts w:ascii="Times New Roman" w:hAnsi="Times New Roman" w:cs="Times New Roman"/>
                <w:lang w:val="kk-KZ"/>
              </w:rPr>
              <w:t>не  атауын кеңейту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46E0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ойынша салыстырады.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Тәулік бөліктері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н ажыратады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, олардың сипаттамалық е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рекшеліктерін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.Геометриялық фигураларды және геометриялық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денелерді көру және сипап сезу арқылы зерттейді, оларды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 xml:space="preserve"> ажыратады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B11BB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B72EAB">
        <w:trPr>
          <w:trHeight w:val="112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807DD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Шығармашылық дағдылар, зеттеу іс әрекеті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42F62" w:rsidP="00280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Сызықтарды, штрихтарды, дақтарды, бояулард</w:t>
            </w:r>
            <w:r w:rsidR="00F548F2">
              <w:rPr>
                <w:rFonts w:ascii="Times New Roman" w:hAnsi="Times New Roman" w:cs="Times New Roman"/>
                <w:lang w:val="kk-KZ"/>
              </w:rPr>
              <w:t>ы ретімен қолдана білуін қалптастыру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42F6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Құрылыс бөлшектерін ажыратады және атайды, оларды құрылымдық қасиеттерін 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ескере отырып пайдалануын дамыту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42F6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Музыканы тыңдау мәдениетін сақтайды (музыкалық шығармаларды алаңдамай соңына дейін тыңдайды), таныс шығармаларды таниды, олардың мазмұн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>ы туралы айта алуын қайталату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460C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Құрылыс бөлшектерін ажыратады және атайды, оларды құрылымдық қасиеттерін е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скере отырып пайдалана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Музыканы тыңдау мәдениетін сақтайды (музыкалық шығармаларды алаңдамай соңына дейін тыңдайды), таныс шығармаларды таниды, олардың мазмұны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 xml:space="preserve"> айтады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42E0D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B72EAB">
        <w:trPr>
          <w:trHeight w:val="190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7DD" w:rsidRPr="0005026B" w:rsidRDefault="002807DD" w:rsidP="002807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2807DD" w:rsidP="002807DD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83356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Көлік құралдарын атайды, жаяу жүргіншілерге және жолаушыларға арналған қара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>пайым ережелерді білуін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 xml:space="preserve"> қалыптастырады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83356" w:rsidP="00172A1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өткізіп, өзінің</w:t>
            </w:r>
            <w:r w:rsidR="00D52487">
              <w:rPr>
                <w:rFonts w:ascii="Times New Roman" w:hAnsi="Times New Roman" w:cs="Times New Roman"/>
                <w:lang w:val="kk-KZ"/>
              </w:rPr>
              <w:t xml:space="preserve"> әділ пікірін білдіруін 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8335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алады, қоршаған ортада, табиғат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 xml:space="preserve">та қауіпсіздікті сақтауын 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қайталату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8335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өткізіп, өзінің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 xml:space="preserve"> әділ пікірін білдіреді</w:t>
            </w:r>
            <w:r w:rsidRPr="0005026B">
              <w:rPr>
                <w:rFonts w:ascii="Times New Roman" w:hAnsi="Times New Roman" w:cs="Times New Roman"/>
                <w:lang w:val="kk-KZ"/>
              </w:rPr>
              <w:t>. Ауа-райындағы және табиғаттағы маусымдық өзгерістерде қарапайым байланыстар орната алады, қоршаған ортада, табиғатт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а қауіпсіздікті сақтайды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42E0D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</w:tbl>
    <w:p w:rsidR="002807DD" w:rsidRDefault="002807DD">
      <w:pPr>
        <w:rPr>
          <w:rFonts w:ascii="Calibri" w:eastAsia="Calibri" w:hAnsi="Calibri" w:cs="Calibri"/>
          <w:lang w:val="kk-KZ"/>
        </w:rPr>
      </w:pPr>
    </w:p>
    <w:p w:rsidR="0005026B" w:rsidRPr="0005026B" w:rsidRDefault="0005026B">
      <w:pPr>
        <w:rPr>
          <w:rFonts w:ascii="Calibri" w:eastAsia="Calibri" w:hAnsi="Calibri" w:cs="Calibri"/>
          <w:lang w:val="kk-KZ"/>
        </w:rPr>
      </w:pPr>
    </w:p>
    <w:p w:rsidR="002807DD" w:rsidRDefault="002807DD">
      <w:pPr>
        <w:rPr>
          <w:rFonts w:ascii="Calibri" w:eastAsia="Calibri" w:hAnsi="Calibri" w:cs="Calibri"/>
          <w:lang w:val="kk-KZ"/>
        </w:rPr>
      </w:pPr>
    </w:p>
    <w:p w:rsidR="00D52487" w:rsidRDefault="00D52487">
      <w:pPr>
        <w:rPr>
          <w:rFonts w:ascii="Calibri" w:eastAsia="Calibri" w:hAnsi="Calibri" w:cs="Calibri"/>
          <w:lang w:val="kk-KZ"/>
        </w:rPr>
      </w:pPr>
    </w:p>
    <w:p w:rsidR="00D52487" w:rsidRDefault="00D52487">
      <w:pPr>
        <w:rPr>
          <w:rFonts w:ascii="Calibri" w:eastAsia="Calibri" w:hAnsi="Calibri" w:cs="Calibri"/>
          <w:lang w:val="kk-KZ"/>
        </w:rPr>
      </w:pPr>
    </w:p>
    <w:p w:rsidR="00D52487" w:rsidRDefault="00D52487">
      <w:pPr>
        <w:rPr>
          <w:rFonts w:ascii="Calibri" w:eastAsia="Calibri" w:hAnsi="Calibri" w:cs="Calibri"/>
          <w:lang w:val="kk-KZ"/>
        </w:rPr>
      </w:pPr>
    </w:p>
    <w:p w:rsidR="00D52487" w:rsidRDefault="00D52487">
      <w:pPr>
        <w:rPr>
          <w:rFonts w:ascii="Calibri" w:eastAsia="Calibri" w:hAnsi="Calibri" w:cs="Calibri"/>
          <w:lang w:val="kk-KZ"/>
        </w:rPr>
      </w:pPr>
    </w:p>
    <w:p w:rsidR="00D52487" w:rsidRPr="0005026B" w:rsidRDefault="00D52487">
      <w:pPr>
        <w:rPr>
          <w:rFonts w:ascii="Calibri" w:eastAsia="Calibri" w:hAnsi="Calibri" w:cs="Calibri"/>
          <w:lang w:val="kk-KZ"/>
        </w:rPr>
      </w:pPr>
    </w:p>
    <w:p w:rsidR="00D52487" w:rsidRPr="009F1E16" w:rsidRDefault="00FD30F0" w:rsidP="00D52487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lastRenderedPageBreak/>
        <w:t xml:space="preserve">                          </w:t>
      </w:r>
      <w:r w:rsidR="00663B1E" w:rsidRPr="0005026B">
        <w:rPr>
          <w:rFonts w:ascii="Times New Roman" w:eastAsia="Times New Roman" w:hAnsi="Times New Roman" w:cs="Times New Roman"/>
          <w:b/>
          <w:lang w:val="kk-KZ"/>
        </w:rPr>
        <w:t xml:space="preserve">                        </w:t>
      </w:r>
      <w:r w:rsidR="00786643">
        <w:rPr>
          <w:rFonts w:ascii="Times New Roman" w:eastAsia="Times New Roman" w:hAnsi="Times New Roman" w:cs="Times New Roman"/>
          <w:b/>
        </w:rPr>
        <w:t>2025-2026</w:t>
      </w:r>
      <w:r w:rsidR="00D52487" w:rsidRPr="009F1E16">
        <w:rPr>
          <w:rFonts w:ascii="Times New Roman" w:hAnsi="Times New Roman" w:cs="Times New Roman"/>
          <w:b/>
          <w:bCs/>
          <w:lang w:val="kk-KZ"/>
        </w:rPr>
        <w:t>оқу жылында  бала дамуының жеке  картасы</w:t>
      </w:r>
    </w:p>
    <w:p w:rsidR="00D52487" w:rsidRPr="009F1E16" w:rsidRDefault="00D52487" w:rsidP="00D52487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Зейнолла Ернияз</w:t>
      </w:r>
    </w:p>
    <w:p w:rsidR="00D52487" w:rsidRPr="002032C2" w:rsidRDefault="00786643" w:rsidP="00D52487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D52487" w:rsidRPr="002032C2" w:rsidRDefault="00D52487" w:rsidP="00D52487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223740" w:rsidRPr="0005026B" w:rsidRDefault="00D52487" w:rsidP="00D52487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/>
      </w:tblPr>
      <w:tblGrid>
        <w:gridCol w:w="2632"/>
        <w:gridCol w:w="3402"/>
        <w:gridCol w:w="2835"/>
        <w:gridCol w:w="2693"/>
        <w:gridCol w:w="3196"/>
      </w:tblGrid>
      <w:tr w:rsidR="00D23FCD" w:rsidRPr="0005026B" w:rsidTr="0070301D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70301D">
        <w:trPr>
          <w:trHeight w:val="117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EB143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</w:rPr>
              <w:t>Т</w:t>
            </w:r>
            <w:r w:rsidR="00D955FB" w:rsidRPr="0005026B">
              <w:rPr>
                <w:rFonts w:ascii="Times New Roman" w:hAnsi="Times New Roman" w:cs="Times New Roman"/>
              </w:rPr>
              <w:t>ұрған орнында қос аяқпен, алға қарай жылжып, би</w:t>
            </w:r>
            <w:r w:rsidR="00295901" w:rsidRPr="0005026B">
              <w:rPr>
                <w:rFonts w:ascii="Times New Roman" w:hAnsi="Times New Roman" w:cs="Times New Roman"/>
              </w:rPr>
              <w:t>іктіктен және ұзындыққа секір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>уін</w:t>
            </w:r>
            <w:r w:rsidR="00D955FB" w:rsidRPr="0005026B">
              <w:rPr>
                <w:rFonts w:ascii="Times New Roman" w:hAnsi="Times New Roman" w:cs="Times New Roman"/>
              </w:rPr>
              <w:t>, оң және сол қолмен қашықтыққа, көлденең нысанаға, тік нысанаға заттарды лақты</w:t>
            </w:r>
            <w:r w:rsidR="00295901" w:rsidRPr="0005026B">
              <w:rPr>
                <w:rFonts w:ascii="Times New Roman" w:hAnsi="Times New Roman" w:cs="Times New Roman"/>
              </w:rPr>
              <w:t xml:space="preserve">руын 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429A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Сызықтардың, арқанның, тақтайдың, гимнастикалық скамейканың, бөрененің бойымен тепе-теңдікті сақтап, жүруін </w:t>
            </w:r>
            <w:r w:rsidR="00D52487">
              <w:rPr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429A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 xml:space="preserve">ық, икемділік, ептілік көрсетуін </w:t>
            </w:r>
            <w:r w:rsidRPr="0005026B">
              <w:rPr>
                <w:rFonts w:ascii="Times New Roman" w:hAnsi="Times New Roman" w:cs="Times New Roman"/>
                <w:lang w:val="kk-KZ"/>
              </w:rPr>
              <w:t>және спорттық ойындардың ережелерін сақта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уан қайталап дағдыландыру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70E5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реді</w:t>
            </w:r>
            <w:r w:rsidRPr="0005026B">
              <w:rPr>
                <w:rFonts w:ascii="Times New Roman" w:hAnsi="Times New Roman" w:cs="Times New Roman"/>
                <w:lang w:val="kk-KZ"/>
              </w:rPr>
              <w:t>. Қимылды ойындарда физикалық қасиеттерді: жылдамдық, күш, шыдамдыл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ық, икемділік, ептілік көрсетеді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және спорттық ойындардың ережелерін сақта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йды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42E0D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70301D">
        <w:trPr>
          <w:trHeight w:val="6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027E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</w:t>
            </w:r>
            <w:r w:rsidRPr="0005026B">
              <w:rPr>
                <w:rFonts w:ascii="Times New Roman" w:hAnsi="Times New Roman" w:cs="Times New Roman"/>
              </w:rPr>
              <w:t>ресектермен бірге ертегілерді</w:t>
            </w:r>
            <w:r w:rsidR="00295901" w:rsidRPr="0005026B">
              <w:rPr>
                <w:rFonts w:ascii="Times New Roman" w:hAnsi="Times New Roman" w:cs="Times New Roman"/>
              </w:rPr>
              <w:t>, қарапайым көріністерді ойнай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 xml:space="preserve"> алуын</w:t>
            </w:r>
            <w:r w:rsidRPr="0005026B">
              <w:rPr>
                <w:rFonts w:ascii="Times New Roman" w:hAnsi="Times New Roman" w:cs="Times New Roman"/>
              </w:rPr>
              <w:t>, еркін ойындарда таныс кейіпкерлердің рөлін сомда</w:t>
            </w:r>
            <w:r w:rsidRPr="0005026B">
              <w:rPr>
                <w:rFonts w:ascii="Times New Roman" w:hAnsi="Times New Roman" w:cs="Times New Roman"/>
                <w:lang w:val="kk-KZ"/>
              </w:rPr>
              <w:t>уын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а 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82D6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Ққазақ тіліне тән ө, қ, ү, ұ, і, ғ дыбы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>старын жеке, сөз ішінде анық айта алуын</w:t>
            </w:r>
            <w:r w:rsidRPr="0005026B">
              <w:rPr>
                <w:rFonts w:ascii="Times New Roman" w:hAnsi="Times New Roman" w:cs="Times New Roman"/>
                <w:lang w:val="kk-KZ"/>
              </w:rPr>
              <w:t>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өз ойын жай және жайылма сөйлемдермен жеткізуін 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82D6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>уін жалғастыру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86E4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Ққазақ тіліне тән ө, қ, ү, ұ, і, ғ дыбыстарын жеке, сөз ішінде анық айтуын,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өз ойын жай және жайылма сөйлемдермен жеткіз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еді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="00531FBA" w:rsidRPr="0005026B">
              <w:rPr>
                <w:rFonts w:ascii="Times New Roman" w:hAnsi="Times New Roman" w:cs="Times New Roman"/>
                <w:lang w:val="kk-KZ"/>
              </w:rPr>
              <w:t xml:space="preserve"> Қарым-қатынас барысында балаларды қойылған сұрақтардың сипатына сәйкес хабарлы, лепті, бұйрықты 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>сөйлемдермен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 xml:space="preserve"> жауап береді</w:t>
            </w:r>
            <w:r w:rsidR="00531FBA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42E0D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70301D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lastRenderedPageBreak/>
              <w:t>Танымдық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22EF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Ұ</w:t>
            </w:r>
            <w:r w:rsidRPr="0005026B">
              <w:rPr>
                <w:rFonts w:ascii="Times New Roman" w:hAnsi="Times New Roman" w:cs="Times New Roman"/>
              </w:rPr>
              <w:t>зындығы, ені, биіктігі, жалпы шамасы бойынша заттарды салыстыр</w:t>
            </w:r>
            <w:r w:rsidR="00D52487">
              <w:rPr>
                <w:rFonts w:ascii="Times New Roman" w:hAnsi="Times New Roman" w:cs="Times New Roman"/>
                <w:lang w:val="kk-KZ"/>
              </w:rPr>
              <w:t>уын жетілдіру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22EF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</w:t>
            </w:r>
            <w:r w:rsidR="00D52487">
              <w:rPr>
                <w:rFonts w:ascii="Times New Roman" w:hAnsi="Times New Roman" w:cs="Times New Roman"/>
                <w:lang w:val="kk-KZ"/>
              </w:rPr>
              <w:t>уын 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22EF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көру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 xml:space="preserve"> және сипап сезу арқылы зерттеуін</w:t>
            </w:r>
            <w:r w:rsidRPr="0005026B">
              <w:rPr>
                <w:rFonts w:ascii="Times New Roman" w:hAnsi="Times New Roman" w:cs="Times New Roman"/>
                <w:lang w:val="kk-KZ"/>
              </w:rPr>
              <w:t>і, оларды ажырата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>ды және  атай алуын қайталату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E928F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Геометриялық фигураларды және геометриялық денелерді көру және сипап сезу арқылы зерттейді, ол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арды ажыратады және  атайды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42E0D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70301D">
        <w:trPr>
          <w:trHeight w:val="971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70301D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Шығармашылық дағдылар, зеттеу іс әрекет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1628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Бейнеленетін заттарға сәйкес түрлі-түсті қағаздардан дайын</w:t>
            </w:r>
            <w:r w:rsidR="00D52487">
              <w:rPr>
                <w:rFonts w:ascii="Times New Roman" w:hAnsi="Times New Roman" w:cs="Times New Roman"/>
                <w:lang w:val="kk-KZ"/>
              </w:rPr>
              <w:t xml:space="preserve"> пішіндерді таңдай алауға қалптастыру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16283" w:rsidP="00842E0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 алуана, оларды к</w:t>
            </w:r>
            <w:r w:rsidR="001A7B30" w:rsidRPr="0005026B">
              <w:rPr>
                <w:rFonts w:ascii="Times New Roman" w:hAnsi="Times New Roman" w:cs="Times New Roman"/>
                <w:lang w:val="kk-KZ"/>
              </w:rPr>
              <w:t>езектестіріп ретімен желімдеуге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A7B30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A7B30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Құрылыс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 xml:space="preserve"> бөлшектерін ажырата алуын және атай алуын</w:t>
            </w:r>
            <w:r w:rsidRPr="0005026B">
              <w:rPr>
                <w:rFonts w:ascii="Times New Roman" w:hAnsi="Times New Roman" w:cs="Times New Roman"/>
                <w:lang w:val="kk-KZ"/>
              </w:rPr>
              <w:t>, оларды құрылымдық қасиеттерін еске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>ре отырып пайдалануына дағдыландыру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A7B30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ішіндерден өрнектер жасай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, оларды к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езектестіріп ретімен желімдейді</w:t>
            </w:r>
            <w:r w:rsidRPr="0005026B">
              <w:rPr>
                <w:rFonts w:ascii="Times New Roman" w:hAnsi="Times New Roman" w:cs="Times New Roman"/>
                <w:lang w:val="kk-KZ"/>
              </w:rPr>
              <w:t>. Құрылыс бөлшектерін ажыратады және атайды, оларды құрылымдық қасиеттерін ескере отырып пайда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ланады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8266A" w:rsidRPr="0005026B" w:rsidRDefault="003D583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C8266A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D23FCD" w:rsidRPr="0005026B" w:rsidTr="0070301D">
        <w:trPr>
          <w:trHeight w:val="190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301D" w:rsidRPr="0005026B" w:rsidRDefault="0070301D" w:rsidP="007030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70301D" w:rsidP="0070301D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8900F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Тұратын қаласы мен ауылы туралы, Қазақстан Республикасының бас қаласы, мемлекеттік рәміздері туралы ба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стапқы түсініктерін 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8900F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Отбасының ересек 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>мүшелерінің еңбегі туралы білуін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>еңбек етуге қызығушылық танытуын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, тапсырманы жауапкершілікпен орындауға 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9590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алуын, қоршаған ортада, табиғат</w:t>
            </w:r>
            <w:r w:rsidR="00C8266A" w:rsidRPr="0005026B">
              <w:rPr>
                <w:rFonts w:ascii="Times New Roman" w:hAnsi="Times New Roman" w:cs="Times New Roman"/>
                <w:lang w:val="kk-KZ"/>
              </w:rPr>
              <w:t xml:space="preserve">та қауіпсіздікті сақтауын </w:t>
            </w:r>
            <w:r w:rsidR="0070301D" w:rsidRPr="0005026B">
              <w:rPr>
                <w:rFonts w:ascii="Times New Roman" w:hAnsi="Times New Roman" w:cs="Times New Roman"/>
                <w:lang w:val="kk-KZ"/>
              </w:rPr>
              <w:t>кеңейту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9590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Отбасының ересек 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мүшелерінің еңбегі туралы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еңбек етуге қызығушылық танытады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, тапсырманы жауа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пкершілікпен орындайды.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Ауа-райындағы және табиғаттағы маусымдық өзгерістерде қа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рапайым байланыстар орнатады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қоршаған ортада, табиғатта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 xml:space="preserve"> қауіпсіздікті сақтайды.</w:t>
            </w:r>
          </w:p>
          <w:p w:rsidR="00C8266A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</w:tbl>
    <w:p w:rsidR="00BE3676" w:rsidRPr="0005026B" w:rsidRDefault="00BE3676">
      <w:pPr>
        <w:rPr>
          <w:rFonts w:ascii="Calibri" w:eastAsia="Calibri" w:hAnsi="Calibri" w:cs="Calibri"/>
          <w:lang w:val="kk-KZ"/>
        </w:rPr>
      </w:pPr>
    </w:p>
    <w:p w:rsidR="00216283" w:rsidRDefault="00216283">
      <w:pPr>
        <w:rPr>
          <w:rFonts w:ascii="Calibri" w:eastAsia="Calibri" w:hAnsi="Calibri" w:cs="Calibri"/>
          <w:lang w:val="kk-KZ"/>
        </w:rPr>
      </w:pPr>
    </w:p>
    <w:p w:rsidR="00D52487" w:rsidRPr="0005026B" w:rsidRDefault="00D52487">
      <w:pPr>
        <w:rPr>
          <w:rFonts w:ascii="Calibri" w:eastAsia="Calibri" w:hAnsi="Calibri" w:cs="Calibri"/>
          <w:lang w:val="kk-KZ"/>
        </w:rPr>
      </w:pPr>
    </w:p>
    <w:p w:rsidR="008900FF" w:rsidRPr="0005026B" w:rsidRDefault="008900FF">
      <w:pPr>
        <w:rPr>
          <w:rFonts w:ascii="Calibri" w:eastAsia="Calibri" w:hAnsi="Calibri" w:cs="Calibri"/>
          <w:lang w:val="kk-KZ"/>
        </w:rPr>
      </w:pPr>
    </w:p>
    <w:p w:rsidR="008F1EC0" w:rsidRPr="009F1E16" w:rsidRDefault="00FD30F0" w:rsidP="008F1EC0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lastRenderedPageBreak/>
        <w:t xml:space="preserve">                                    </w:t>
      </w:r>
      <w:r w:rsidR="00786643">
        <w:rPr>
          <w:rFonts w:ascii="Times New Roman" w:eastAsia="Times New Roman" w:hAnsi="Times New Roman" w:cs="Times New Roman"/>
          <w:b/>
          <w:lang w:val="kk-KZ"/>
        </w:rPr>
        <w:t>2025-2026</w:t>
      </w:r>
      <w:r w:rsidR="008F1EC0" w:rsidRPr="009F1E16">
        <w:rPr>
          <w:rFonts w:ascii="Times New Roman" w:hAnsi="Times New Roman" w:cs="Times New Roman"/>
          <w:b/>
          <w:bCs/>
          <w:lang w:val="kk-KZ"/>
        </w:rPr>
        <w:t>оқу жылында  бала дамуының жеке  картасы</w:t>
      </w:r>
    </w:p>
    <w:p w:rsidR="008F1EC0" w:rsidRPr="009F1E16" w:rsidRDefault="008F1EC0" w:rsidP="008F1EC0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Салыхов Рахман</w:t>
      </w:r>
    </w:p>
    <w:p w:rsidR="008F1EC0" w:rsidRPr="002032C2" w:rsidRDefault="00786643" w:rsidP="008F1EC0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8F1EC0" w:rsidRPr="002032C2" w:rsidRDefault="008F1EC0" w:rsidP="008F1EC0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223740" w:rsidRPr="0005026B" w:rsidRDefault="008F1EC0" w:rsidP="008F1EC0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/>
      </w:tblPr>
      <w:tblGrid>
        <w:gridCol w:w="2632"/>
        <w:gridCol w:w="3402"/>
        <w:gridCol w:w="2835"/>
        <w:gridCol w:w="2693"/>
        <w:gridCol w:w="3196"/>
      </w:tblGrid>
      <w:tr w:rsidR="00D23FCD" w:rsidRPr="0005026B" w:rsidTr="00B701F4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8F1EC0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800B15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B701F4">
        <w:trPr>
          <w:trHeight w:val="4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525A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</w:t>
            </w:r>
            <w:r w:rsidR="00295901" w:rsidRPr="0005026B">
              <w:rPr>
                <w:rFonts w:ascii="Times New Roman" w:hAnsi="Times New Roman" w:cs="Times New Roman"/>
              </w:rPr>
              <w:t>яқтың ұшымен, тізені жоғары көтеріп, жартылай отырып, жүр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>уін</w:t>
            </w:r>
            <w:r w:rsidR="00295901" w:rsidRPr="0005026B">
              <w:rPr>
                <w:rFonts w:ascii="Times New Roman" w:hAnsi="Times New Roman" w:cs="Times New Roman"/>
              </w:rPr>
              <w:t>, сапта бір-бірлеп, шеңбер бойымен, шашырап, заттарды айналып, аяқтың ұшымен, әр түрлі бағытта жүгір</w:t>
            </w:r>
            <w:r w:rsidR="00925DB3" w:rsidRPr="0005026B">
              <w:rPr>
                <w:rFonts w:ascii="Times New Roman" w:hAnsi="Times New Roman" w:cs="Times New Roman"/>
                <w:lang w:val="kk-KZ"/>
              </w:rPr>
              <w:t xml:space="preserve">уін </w:t>
            </w:r>
            <w:r w:rsidR="00FA204F" w:rsidRPr="0005026B">
              <w:rPr>
                <w:rFonts w:ascii="Times New Roman" w:hAnsi="Times New Roman" w:cs="Times New Roman"/>
                <w:lang w:val="kk-KZ"/>
              </w:rPr>
              <w:t>талпындыру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525A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Өкшемен, аяқтың сыртқы қырымен, адымдап, жүруін жүгірумен, секірумен алмастырып, бағытты және қарқынды өзгертіп жүруін </w:t>
            </w:r>
            <w:r w:rsidR="00F44293">
              <w:rPr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525A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 алуын және спорттық ойындардың ережелерін сақтауы</w:t>
            </w:r>
            <w:r w:rsidR="00925DB3" w:rsidRPr="0005026B">
              <w:rPr>
                <w:rFonts w:ascii="Times New Roman" w:hAnsi="Times New Roman" w:cs="Times New Roman"/>
                <w:lang w:val="kk-KZ"/>
              </w:rPr>
              <w:t>н қайталату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525A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Өкшемен, аяқтың сыртқы қырымен, адымдап, жүруін жүгірумен, секірумен алмастырып, бағытты және қарқынды өзгертіп жүр</w:t>
            </w:r>
            <w:r w:rsidR="00FA204F" w:rsidRPr="0005026B">
              <w:rPr>
                <w:rFonts w:ascii="Times New Roman" w:hAnsi="Times New Roman" w:cs="Times New Roman"/>
                <w:lang w:val="kk-KZ"/>
              </w:rPr>
              <w:t>еді.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Қимылды ойындарда физикалық қасиеттерді: жылдамдық, күш, шыдамдылық, икемділік, ептілік көрсете алуын және спорттық ойындардың ережелерін сақта</w:t>
            </w:r>
            <w:r w:rsidR="00FA204F" w:rsidRPr="0005026B">
              <w:rPr>
                <w:rFonts w:ascii="Times New Roman" w:hAnsi="Times New Roman" w:cs="Times New Roman"/>
                <w:lang w:val="kk-KZ"/>
              </w:rPr>
              <w:t>йды.</w:t>
            </w:r>
          </w:p>
          <w:p w:rsidR="00925DB3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3D5837" w:rsidTr="00B701F4">
        <w:trPr>
          <w:trHeight w:val="6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B03F6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</w:t>
            </w:r>
            <w:r w:rsidRPr="0005026B">
              <w:rPr>
                <w:rFonts w:ascii="Times New Roman" w:hAnsi="Times New Roman" w:cs="Times New Roman"/>
              </w:rPr>
              <w:t>стігені, көргені, өзі қолдан жасаған заттары туралы айт</w:t>
            </w:r>
            <w:r w:rsidRPr="0005026B">
              <w:rPr>
                <w:rFonts w:ascii="Times New Roman" w:hAnsi="Times New Roman" w:cs="Times New Roman"/>
                <w:lang w:val="kk-KZ"/>
              </w:rPr>
              <w:t>уын,</w:t>
            </w:r>
            <w:r w:rsidRPr="0005026B">
              <w:rPr>
                <w:rFonts w:ascii="Times New Roman" w:hAnsi="Times New Roman" w:cs="Times New Roman"/>
              </w:rPr>
              <w:t>ересектердің сөзін тыңда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уын </w:t>
            </w:r>
            <w:r w:rsidRPr="0005026B">
              <w:rPr>
                <w:rFonts w:ascii="Times New Roman" w:hAnsi="Times New Roman" w:cs="Times New Roman"/>
              </w:rPr>
              <w:t xml:space="preserve"> және түсін</w:t>
            </w:r>
            <w:r w:rsidRPr="0005026B">
              <w:rPr>
                <w:rFonts w:ascii="Times New Roman" w:hAnsi="Times New Roman" w:cs="Times New Roman"/>
                <w:lang w:val="kk-KZ"/>
              </w:rPr>
              <w:t>уін,</w:t>
            </w:r>
            <w:r w:rsidRPr="0005026B">
              <w:rPr>
                <w:rFonts w:ascii="Times New Roman" w:hAnsi="Times New Roman" w:cs="Times New Roman"/>
              </w:rPr>
              <w:t xml:space="preserve"> өз ойын айта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 xml:space="preserve"> алуын 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дамыту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52DA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</w:t>
            </w:r>
            <w:r w:rsidR="00B03F6D" w:rsidRPr="0005026B">
              <w:rPr>
                <w:rFonts w:ascii="Times New Roman" w:hAnsi="Times New Roman" w:cs="Times New Roman"/>
                <w:lang w:val="kk-KZ"/>
              </w:rPr>
              <w:t>арым-қатынас барысында балаларды қойылған сұрақтардың сипатына сәйкес хабарлы, лепті, бұ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йрықты сөйлемдермен жауап беруін 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52DA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Сахналық қойылымдарға қатысуын, образды бейнелеу үшін мәнерліл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>ік құралдарын қолдануын жалғастыру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962C2" w:rsidRPr="0005026B" w:rsidRDefault="00F52DA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Қарым-қатынас барысында балаларды қойылған сұрақтардың сипатына сәйкес хабарлы, лепті, бұйрықты 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>сөйлемдермен жауап беруін үйренді</w:t>
            </w:r>
            <w:r w:rsidRPr="0005026B">
              <w:rPr>
                <w:rFonts w:ascii="Times New Roman" w:hAnsi="Times New Roman" w:cs="Times New Roman"/>
                <w:lang w:val="kk-KZ"/>
              </w:rPr>
              <w:t>. Сахналық қойылымдарға қатысуын, образды бейнелеу үшін мәнерлілі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>к құралдарын қолдан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ады.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D23FCD" w:rsidRPr="0005026B" w:rsidRDefault="00F44293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D5837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D23FCD" w:rsidRPr="0005026B" w:rsidTr="00B701F4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Танымдық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BB6A6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Ұ</w:t>
            </w:r>
            <w:r w:rsidRPr="0005026B">
              <w:rPr>
                <w:rFonts w:ascii="Times New Roman" w:hAnsi="Times New Roman" w:cs="Times New Roman"/>
              </w:rPr>
              <w:t>зындығы, ені, биіктігі, жалпы шамасы бойынша заттарды салыстыр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уын 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BB6A69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Тәулік бөліктерін ажыратуын, олардың сипаттамалық ерекшеліктерін білуге 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E7E05" w:rsidP="003F35F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5 көлемінде санай алады, сандарды ретімен атауға, теңдік және т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>еңсіздік туралы ұғымдарға білуін жалғастыру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E7E0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Тәулік бөліктерін ажыратуын, олардың сипаттамалық ерекшеліктерін білуге үйренді. 5 көлемінде санай алады, сандарды ретімен атауға,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теңдік және теңсіздік туралы ұғымдар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ын б</w:t>
            </w:r>
            <w:r w:rsidRPr="0005026B">
              <w:rPr>
                <w:rFonts w:ascii="Times New Roman" w:hAnsi="Times New Roman" w:cs="Times New Roman"/>
                <w:lang w:val="kk-KZ"/>
              </w:rPr>
              <w:t>і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леді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F35FF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B701F4">
        <w:trPr>
          <w:trHeight w:val="1479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A18BC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Шығармашылық дағдылар, зеттеу іс әрекет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E7E05" w:rsidP="003F35F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Бейнеленетін заттарға сәйкес түрлі-түсті қағаздардан дайын пішіндерді таңдай алуын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5D184D">
              <w:rPr>
                <w:rFonts w:ascii="Times New Roman" w:hAnsi="Times New Roman" w:cs="Times New Roman"/>
                <w:lang w:val="kk-KZ"/>
              </w:rPr>
              <w:t>жетілдіру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E7E0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Ермексаз, сазбалшық, пластикалық кесектерден әртүрлі тәсілдерді қолдана алуын, бейнелерді мүсіндей алуын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а 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E7E05" w:rsidP="003F35F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Музыканы тыңдау мәдениетін сақтауын (музыкалық шығармаларды алаңдамай соңына дейін тыңдауын), таныс шығармаларды тануын, олардың мазмұны туралы айта алуын</w:t>
            </w:r>
            <w:r w:rsidR="005D184D">
              <w:rPr>
                <w:rFonts w:ascii="Times New Roman" w:hAnsi="Times New Roman" w:cs="Times New Roman"/>
                <w:lang w:val="kk-KZ"/>
              </w:rPr>
              <w:t xml:space="preserve">  дағдыландыру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0048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Ермексаз, сазбалшық, пластикалық кесектерден әртүрлі тәсілдерді қолдана ал</w:t>
            </w:r>
            <w:r w:rsidR="00BD06AC" w:rsidRPr="0005026B">
              <w:rPr>
                <w:rFonts w:ascii="Times New Roman" w:hAnsi="Times New Roman" w:cs="Times New Roman"/>
                <w:lang w:val="kk-KZ"/>
              </w:rPr>
              <w:t>ады</w:t>
            </w:r>
            <w:r w:rsidRPr="0005026B">
              <w:rPr>
                <w:rFonts w:ascii="Times New Roman" w:hAnsi="Times New Roman" w:cs="Times New Roman"/>
                <w:lang w:val="kk-KZ"/>
              </w:rPr>
              <w:t>,бейнелерді мүсіндей ал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ады.</w:t>
            </w:r>
            <w:r w:rsidRPr="0005026B">
              <w:rPr>
                <w:rFonts w:ascii="Times New Roman" w:hAnsi="Times New Roman" w:cs="Times New Roman"/>
                <w:lang w:val="kk-KZ"/>
              </w:rPr>
              <w:t>Музыканы тыңдау мәдениетін сақтауын (музыкалық шығармаларды алаңдамай соңына дейін тыңдауын)шығармаларды тануын, олардың мазмұны туралы айта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3F35FF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B701F4">
        <w:trPr>
          <w:trHeight w:val="190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18BC" w:rsidRPr="0005026B" w:rsidRDefault="001A18BC" w:rsidP="001A1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1A18BC" w:rsidP="001A18BC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3007D" w:rsidP="003F35F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Табиғат бұрышын мекендеушілерді бақылауын, топта, серуенде және табиғатта қауіпсіз мінез-құлық ережелерін сақтауын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D06AC" w:rsidRPr="0005026B">
              <w:rPr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3007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Бала өзінің «Мен» бейнесін көрсетуін, ойын ашық айта алуын, өзінің пікірін білдіре алуын, өзімен санасқанды, өзін құрметтегенді ұнатуын </w:t>
            </w:r>
            <w:r w:rsidR="00BD06AC" w:rsidRPr="0005026B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3007D" w:rsidP="003F35F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Жолда жүру ережелерін, қоғамдық көліктегі мінез-құлық мәдениетінің ережелерін білуге 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>қайталату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3007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, ойын ашық айта алуын, өзінің пікірін білдіре алуын, өзімен санасқанды, өзін құрметтеге</w:t>
            </w:r>
            <w:r w:rsidR="005A2ACA" w:rsidRPr="0005026B">
              <w:rPr>
                <w:rFonts w:ascii="Times New Roman" w:hAnsi="Times New Roman" w:cs="Times New Roman"/>
                <w:lang w:val="kk-KZ"/>
              </w:rPr>
              <w:t>нді біледі.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Жолда жүру ережелерін, қоғамдық көліктегі мінез-құлық мәдениетінің ережелерін біл</w:t>
            </w:r>
            <w:r w:rsidR="00BD06AC" w:rsidRPr="0005026B">
              <w:rPr>
                <w:rFonts w:ascii="Times New Roman" w:hAnsi="Times New Roman" w:cs="Times New Roman"/>
                <w:lang w:val="kk-KZ"/>
              </w:rPr>
              <w:t>еді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F35FF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</w:tbl>
    <w:p w:rsidR="001C3927" w:rsidRPr="0005026B" w:rsidRDefault="001C3927">
      <w:pPr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rPr>
          <w:rFonts w:ascii="Calibri" w:eastAsia="Calibri" w:hAnsi="Calibri" w:cs="Calibri"/>
          <w:lang w:val="kk-KZ"/>
        </w:rPr>
      </w:pPr>
    </w:p>
    <w:p w:rsidR="001C3927" w:rsidRDefault="001C3927">
      <w:pPr>
        <w:rPr>
          <w:rFonts w:ascii="Calibri" w:eastAsia="Calibri" w:hAnsi="Calibri" w:cs="Calibri"/>
          <w:lang w:val="kk-KZ"/>
        </w:rPr>
      </w:pPr>
    </w:p>
    <w:p w:rsidR="005D184D" w:rsidRDefault="005D184D">
      <w:pPr>
        <w:rPr>
          <w:rFonts w:ascii="Calibri" w:eastAsia="Calibri" w:hAnsi="Calibri" w:cs="Calibri"/>
          <w:lang w:val="kk-KZ"/>
        </w:rPr>
      </w:pPr>
    </w:p>
    <w:p w:rsidR="005D184D" w:rsidRPr="0005026B" w:rsidRDefault="005D184D">
      <w:pPr>
        <w:rPr>
          <w:rFonts w:ascii="Calibri" w:eastAsia="Calibri" w:hAnsi="Calibri" w:cs="Calibri"/>
          <w:lang w:val="kk-KZ"/>
        </w:rPr>
      </w:pPr>
    </w:p>
    <w:p w:rsidR="00CE5D97" w:rsidRPr="0005026B" w:rsidRDefault="00CE5D97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1C3927" w:rsidRPr="0005026B" w:rsidRDefault="00CE5D97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t xml:space="preserve">                                                                </w:t>
      </w:r>
      <w:r w:rsidR="00FD30F0" w:rsidRPr="0005026B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B3097" w:rsidRPr="0005026B">
        <w:rPr>
          <w:rFonts w:ascii="Times New Roman" w:eastAsia="Times New Roman" w:hAnsi="Times New Roman" w:cs="Times New Roman"/>
          <w:b/>
          <w:lang w:val="kk-KZ"/>
        </w:rPr>
        <w:t>2023-2024</w:t>
      </w:r>
      <w:r w:rsidR="00FD30F0" w:rsidRPr="0005026B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1A18BC" w:rsidRPr="0005026B">
        <w:rPr>
          <w:rFonts w:ascii="Times New Roman" w:eastAsia="Times New Roman" w:hAnsi="Times New Roman" w:cs="Times New Roman"/>
          <w:b/>
        </w:rPr>
        <w:t>оқу жылын</w:t>
      </w:r>
      <w:r w:rsidR="001A18BC" w:rsidRPr="0005026B">
        <w:rPr>
          <w:rFonts w:ascii="Times New Roman" w:eastAsia="Times New Roman" w:hAnsi="Times New Roman" w:cs="Times New Roman"/>
          <w:b/>
          <w:lang w:val="kk-KZ"/>
        </w:rPr>
        <w:t>да бала дамуының жеке даму картасы</w:t>
      </w:r>
    </w:p>
    <w:p w:rsidR="005D184D" w:rsidRPr="009F1E16" w:rsidRDefault="00786643" w:rsidP="005D184D">
      <w:pPr>
        <w:tabs>
          <w:tab w:val="left" w:pos="6804"/>
        </w:tabs>
        <w:spacing w:after="0" w:line="240" w:lineRule="auto"/>
        <w:ind w:left="-142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</w:rPr>
        <w:t>2025-2026</w:t>
      </w:r>
      <w:r w:rsidR="005D184D" w:rsidRPr="009F1E16">
        <w:rPr>
          <w:rFonts w:ascii="Times New Roman" w:hAnsi="Times New Roman" w:cs="Times New Roman"/>
          <w:b/>
          <w:bCs/>
          <w:lang w:val="kk-KZ"/>
        </w:rPr>
        <w:t>оқу жылында  бала дамуының жеке  картасы</w:t>
      </w:r>
    </w:p>
    <w:p w:rsidR="005D184D" w:rsidRPr="009F1E16" w:rsidRDefault="005D184D" w:rsidP="005D184D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Ахметов Диас</w:t>
      </w:r>
    </w:p>
    <w:p w:rsidR="00786643" w:rsidRDefault="00786643" w:rsidP="005D184D">
      <w:pPr>
        <w:pStyle w:val="a3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5D184D" w:rsidRPr="002032C2" w:rsidRDefault="005D184D" w:rsidP="005D184D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223740" w:rsidRPr="0005026B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/>
      </w:tblPr>
      <w:tblGrid>
        <w:gridCol w:w="2632"/>
        <w:gridCol w:w="3402"/>
        <w:gridCol w:w="2835"/>
        <w:gridCol w:w="2693"/>
        <w:gridCol w:w="3196"/>
      </w:tblGrid>
      <w:tr w:rsidR="00D23FCD" w:rsidRPr="0005026B" w:rsidTr="00B701F4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7B79F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B701F4">
        <w:trPr>
          <w:trHeight w:val="117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15ED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</w:t>
            </w:r>
            <w:r w:rsidRPr="0005026B">
              <w:rPr>
                <w:rFonts w:ascii="Times New Roman" w:hAnsi="Times New Roman" w:cs="Times New Roman"/>
              </w:rPr>
              <w:t>аттардың арасымен еңбект</w:t>
            </w:r>
            <w:r w:rsidRPr="0005026B">
              <w:rPr>
                <w:rFonts w:ascii="Times New Roman" w:hAnsi="Times New Roman" w:cs="Times New Roman"/>
                <w:lang w:val="kk-KZ"/>
              </w:rPr>
              <w:t>еуін</w:t>
            </w:r>
            <w:r w:rsidRPr="0005026B">
              <w:rPr>
                <w:rFonts w:ascii="Times New Roman" w:hAnsi="Times New Roman" w:cs="Times New Roman"/>
              </w:rPr>
              <w:t>, гимнастикалық қабырғаға өрмеле</w:t>
            </w:r>
            <w:r w:rsidRPr="0005026B">
              <w:rPr>
                <w:rFonts w:ascii="Times New Roman" w:hAnsi="Times New Roman" w:cs="Times New Roman"/>
                <w:lang w:val="kk-KZ"/>
              </w:rPr>
              <w:t>у</w:t>
            </w:r>
            <w:r w:rsidR="007B79F8" w:rsidRPr="0005026B">
              <w:rPr>
                <w:rFonts w:ascii="Times New Roman" w:hAnsi="Times New Roman" w:cs="Times New Roman"/>
                <w:lang w:val="kk-KZ"/>
              </w:rPr>
              <w:t>ді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</w:rPr>
              <w:t xml:space="preserve"> және одан </w:t>
            </w:r>
            <w:r w:rsidR="007B79F8" w:rsidRPr="0005026B">
              <w:rPr>
                <w:rFonts w:ascii="Times New Roman" w:hAnsi="Times New Roman" w:cs="Times New Roman"/>
                <w:lang w:val="kk-KZ"/>
              </w:rPr>
              <w:t xml:space="preserve"> төмен түсуді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B79F8" w:rsidRPr="0005026B">
              <w:rPr>
                <w:rFonts w:ascii="Times New Roman" w:hAnsi="Times New Roman" w:cs="Times New Roman"/>
                <w:lang w:val="kk-KZ"/>
              </w:rPr>
              <w:t>дамыту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15ED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Доптарды домалатады, затт</w:t>
            </w:r>
            <w:r w:rsidR="00AC5573" w:rsidRPr="0005026B">
              <w:rPr>
                <w:rFonts w:ascii="Times New Roman" w:hAnsi="Times New Roman" w:cs="Times New Roman"/>
                <w:lang w:val="kk-KZ"/>
              </w:rPr>
              <w:t>арды қашықтыққа лақтыра алуын</w:t>
            </w:r>
            <w:r w:rsidRPr="0005026B">
              <w:rPr>
                <w:rFonts w:ascii="Times New Roman" w:hAnsi="Times New Roman" w:cs="Times New Roman"/>
                <w:lang w:val="kk-KZ"/>
              </w:rPr>
              <w:t>, доптарды кедергілер арқылы</w:t>
            </w:r>
            <w:r w:rsidR="00AC5573" w:rsidRPr="0005026B">
              <w:rPr>
                <w:rFonts w:ascii="Times New Roman" w:hAnsi="Times New Roman" w:cs="Times New Roman"/>
                <w:lang w:val="kk-KZ"/>
              </w:rPr>
              <w:t xml:space="preserve"> лақтыруын 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және қағып алуын </w:t>
            </w:r>
            <w:r w:rsidR="005D184D">
              <w:rPr>
                <w:rFonts w:ascii="Times New Roman" w:hAnsi="Times New Roman" w:cs="Times New Roman"/>
                <w:lang w:val="kk-KZ"/>
              </w:rPr>
              <w:t>жетілдіру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C557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Жеке гигиенаның бастапқы дағдыларын сақтай алуын, өзінің сыртқы келбетін өз бетінше реттей алуын </w:t>
            </w:r>
            <w:r w:rsidR="005D184D">
              <w:rPr>
                <w:rFonts w:ascii="Times New Roman" w:hAnsi="Times New Roman" w:cs="Times New Roman"/>
                <w:lang w:val="kk-KZ"/>
              </w:rPr>
              <w:t>кеңейту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C557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Доптарды домалатады, заттарды қашықтыққа лақтыра алуын, доптарды кедергілер арқылы лақтыр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ып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және қағып ал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Жеке гигиенаның бастапқы дағдыларын сақтай а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лады,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өзінің сыртқы келбетін өз бетінше реттей ал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106D9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B701F4">
        <w:trPr>
          <w:trHeight w:val="6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D559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</w:t>
            </w:r>
            <w:r w:rsidRPr="0005026B">
              <w:rPr>
                <w:rFonts w:ascii="Times New Roman" w:hAnsi="Times New Roman" w:cs="Times New Roman"/>
              </w:rPr>
              <w:t>ресектермен бірге ертегілерді, қарапайым көріністерді ойнай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алуын</w:t>
            </w:r>
            <w:r w:rsidRPr="0005026B">
              <w:rPr>
                <w:rFonts w:ascii="Times New Roman" w:hAnsi="Times New Roman" w:cs="Times New Roman"/>
              </w:rPr>
              <w:t>, еркін ойындарда таныс кейіпкерлердің рөлін сомдай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алуын 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D559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Дауыс күшін өзгерте отырып, әр</w:t>
            </w:r>
            <w:r w:rsidR="00537162" w:rsidRPr="0005026B">
              <w:rPr>
                <w:rFonts w:ascii="Times New Roman" w:hAnsi="Times New Roman" w:cs="Times New Roman"/>
                <w:lang w:val="kk-KZ"/>
              </w:rPr>
              <w:t>түрлі интонацияларды жаңғырта алуын,</w:t>
            </w:r>
            <w:r w:rsidR="00537162" w:rsidRPr="0005026B">
              <w:rPr>
                <w:lang w:val="kk-KZ"/>
              </w:rPr>
              <w:t xml:space="preserve"> </w:t>
            </w:r>
            <w:r w:rsidR="00537162" w:rsidRPr="0005026B">
              <w:rPr>
                <w:rFonts w:ascii="Times New Roman" w:hAnsi="Times New Roman" w:cs="Times New Roman"/>
                <w:lang w:val="kk-KZ"/>
              </w:rPr>
              <w:t>еркін ойындарда таныс кейіпкерлердің образын өздігінен сомдай алуын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а 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3716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Өзінің тәжірибесіне сүйеніп, суреттер бойынша әңгіме құрастыра алуын,</w:t>
            </w:r>
            <w:r w:rsidR="00F06959" w:rsidRPr="0005026B">
              <w:rPr>
                <w:rFonts w:ascii="Times New Roman" w:hAnsi="Times New Roman" w:cs="Times New Roman"/>
                <w:lang w:val="kk-KZ"/>
              </w:rPr>
              <w:t xml:space="preserve"> өз ойын жай және жайылма сөйлемдермен жеткізе алуын </w:t>
            </w:r>
            <w:r w:rsidR="005D184D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106D9" w:rsidRPr="0005026B" w:rsidRDefault="006755B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Дауыс күшін өзгерте отырып, әртүрлі интонацияларды жаңғырта алуын,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еркін ойындарда таныс кейіпкерлердің образын өздігінен сомдай ал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Өзінің тәжірибесіне сүйеніп, суреттер бойынша әңгіме құрастыра алуын, өз ойын жай және жайылма сөйлемдермен жеткіз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еді.</w:t>
            </w:r>
          </w:p>
          <w:p w:rsidR="00D23FCD" w:rsidRPr="0005026B" w:rsidRDefault="003D583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B701F4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Танымдық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052A0" w:rsidP="001052A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</w:t>
            </w:r>
            <w:r w:rsidR="000C074A" w:rsidRPr="0005026B">
              <w:rPr>
                <w:rFonts w:ascii="Times New Roman" w:hAnsi="Times New Roman" w:cs="Times New Roman"/>
                <w:lang w:val="kk-KZ"/>
              </w:rPr>
              <w:t>аңаны тануға ұмтыла алуын</w:t>
            </w:r>
            <w:r w:rsidRPr="0005026B">
              <w:rPr>
                <w:rFonts w:ascii="Times New Roman" w:hAnsi="Times New Roman" w:cs="Times New Roman"/>
                <w:lang w:val="kk-KZ"/>
              </w:rPr>
              <w:t>, за</w:t>
            </w:r>
            <w:r w:rsidR="000C074A" w:rsidRPr="0005026B">
              <w:rPr>
                <w:rFonts w:ascii="Times New Roman" w:hAnsi="Times New Roman" w:cs="Times New Roman"/>
                <w:lang w:val="kk-KZ"/>
              </w:rPr>
              <w:t>ттарды қызығып, қуанып зерттей алуын,</w:t>
            </w:r>
            <w:r w:rsidR="000C074A" w:rsidRPr="0005026B">
              <w:rPr>
                <w:rFonts w:ascii="Times New Roman" w:hAnsi="Times New Roman" w:cs="Times New Roman"/>
              </w:rPr>
              <w:t xml:space="preserve"> </w:t>
            </w:r>
            <w:r w:rsidR="000C074A" w:rsidRPr="0005026B">
              <w:rPr>
                <w:rFonts w:ascii="Times New Roman" w:hAnsi="Times New Roman" w:cs="Times New Roman"/>
                <w:lang w:val="kk-KZ"/>
              </w:rPr>
              <w:t xml:space="preserve">өзіне қатысты кеңістік бағыттарын анықтай алуын 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жетілдіру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B1372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салыстыруын,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тәулік бөліктерін ажырата алуын, олардың сипаттамалық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 xml:space="preserve">ерекшеліктерін білуін 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B1372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 xml:space="preserve">Геометриялық фигураларды және геометриялық денелерді көру және сипап сезу арқылы зерттеуін оларды ажыратуын  және  атай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 xml:space="preserve">алуын </w:t>
            </w:r>
            <w:r w:rsidR="005106D9" w:rsidRPr="0005026B">
              <w:rPr>
                <w:rFonts w:ascii="Times New Roman" w:hAnsi="Times New Roman" w:cs="Times New Roman"/>
                <w:lang w:val="kk-KZ"/>
              </w:rPr>
              <w:t>қайталату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106D9" w:rsidRPr="0005026B" w:rsidRDefault="00B1372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Екі затты ұзындығы, ені және биіктігі, жуандығы бойынша салыстыруын,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тәулік бөліктерін ажырата алуын, олардың сипаттамалық ерекшеліктерін б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Геометриялық фигураларды және геометриялық денелерді көру және сипап сезу арқылы зерттеуін оларды ажы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ратуын  және  атай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="005106D9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D23FCD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B701F4">
        <w:trPr>
          <w:trHeight w:val="1126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A18BC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Шығармашылық дағдылар, зеттеу іс әрекет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E8125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Әннің қарқынына сәйкес топпен қосылып ән айтуын, әнді барлығымен бірге бастай алуын  және аяқта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уын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77C9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Ертегілер мен қоршаған өмір тақырыптарына қарапайым композ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ициялар құрастыра алуын қалыптастыру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77C9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Ермексаз, сазбалшық, пластикалық кесектерден әртүрлі тәсілдерді қолдана алуын, бейнелерді мүсіндей алуын </w:t>
            </w:r>
            <w:r w:rsidR="005D184D">
              <w:rPr>
                <w:rFonts w:ascii="Times New Roman" w:hAnsi="Times New Roman" w:cs="Times New Roman"/>
                <w:lang w:val="kk-KZ"/>
              </w:rPr>
              <w:t>кеңейту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77C9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Ертегілер мен қоршаған өмір тақырыптарына қарапайым композ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ициялар құрастырады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Ермексаз, сазбалшық, пластикалық кесектерден әртүрлі тәсілдерді қолдана алуын, б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ейнелерді мүсіндей алалады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2E771E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2E771E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D23FCD" w:rsidRPr="0005026B" w:rsidTr="00B701F4">
        <w:trPr>
          <w:trHeight w:val="190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18BC" w:rsidRPr="0005026B" w:rsidRDefault="001A18BC" w:rsidP="001A1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1A18BC" w:rsidP="001A18BC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23B0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Көлік құралдарын атайды, жаяу жүргіншілерге және жолаушыларға арналған қарапайым ережелерді білуін</w:t>
            </w:r>
            <w:r w:rsidR="005D184D">
              <w:rPr>
                <w:rFonts w:ascii="Times New Roman" w:hAnsi="Times New Roman" w:cs="Times New Roman"/>
                <w:lang w:val="kk-KZ"/>
              </w:rPr>
              <w:t xml:space="preserve">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23B0B" w:rsidP="00E8125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Жолда жүру ережелерін, қоғамдық көліктегі мінез-құлық мәдениет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ін</w:t>
            </w:r>
            <w:r w:rsidR="005D184D">
              <w:rPr>
                <w:rFonts w:ascii="Times New Roman" w:hAnsi="Times New Roman" w:cs="Times New Roman"/>
                <w:lang w:val="kk-KZ"/>
              </w:rPr>
              <w:t>ің ережелерін білуін 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23B0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Отбасының ересек мүшелерінің еңбегі туралы білуін, еңбек етуге қызығушылық таныта алуын, тапсырманы жауапкершілікпен орындауға тырысуын </w:t>
            </w:r>
            <w:r w:rsidR="00BC73C0" w:rsidRPr="0005026B">
              <w:rPr>
                <w:rFonts w:ascii="Times New Roman" w:hAnsi="Times New Roman" w:cs="Times New Roman"/>
                <w:lang w:val="kk-KZ"/>
              </w:rPr>
              <w:t>дағдыландыру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23B0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Жолда жүру ережелерін, қоғамдық көліктегі мінез-құлық мәдени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етінің ережелерін  түсінеді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="00BC73C0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Отбасының ересек мүшелерінің еңбегі туралы білуін, еңбек етуге қызығушылық таныта алуын, тапсырманы жауапкершілікп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ен орындауды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BC73C0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BC73C0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FF2F3B" w:rsidRPr="0005026B" w:rsidRDefault="00FF2F3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99149A" w:rsidRPr="0005026B" w:rsidRDefault="0099149A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99149A" w:rsidRPr="0005026B" w:rsidRDefault="0099149A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23B0B" w:rsidRPr="0005026B" w:rsidRDefault="00F23B0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23B0B" w:rsidRPr="0005026B" w:rsidRDefault="00F23B0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23B0B" w:rsidRPr="0005026B" w:rsidRDefault="00F23B0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23B0B" w:rsidRPr="0005026B" w:rsidRDefault="00F23B0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23B0B" w:rsidRPr="0005026B" w:rsidRDefault="00F23B0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23B0B" w:rsidRPr="0005026B" w:rsidRDefault="00F23B0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23B0B" w:rsidRPr="0005026B" w:rsidRDefault="00F23B0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23B0B" w:rsidRDefault="00F23B0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D184D" w:rsidRDefault="005D184D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D184D" w:rsidRDefault="005D184D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D184D" w:rsidRPr="0005026B" w:rsidRDefault="005D184D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F2F3B" w:rsidRPr="0005026B" w:rsidRDefault="00FF2F3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D184D" w:rsidRPr="009F1E16" w:rsidRDefault="00786643" w:rsidP="005D184D">
      <w:pPr>
        <w:tabs>
          <w:tab w:val="left" w:pos="6804"/>
        </w:tabs>
        <w:spacing w:after="0" w:line="240" w:lineRule="auto"/>
        <w:ind w:left="-142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</w:rPr>
        <w:lastRenderedPageBreak/>
        <w:t>2025-2026</w:t>
      </w:r>
      <w:r w:rsidR="005D184D" w:rsidRPr="009F1E16">
        <w:rPr>
          <w:rFonts w:ascii="Times New Roman" w:hAnsi="Times New Roman" w:cs="Times New Roman"/>
          <w:b/>
          <w:bCs/>
          <w:lang w:val="kk-KZ"/>
        </w:rPr>
        <w:t>оқу жылында  бала дамуының жеке  картасы</w:t>
      </w:r>
    </w:p>
    <w:p w:rsidR="005D184D" w:rsidRPr="009F1E16" w:rsidRDefault="005D184D" w:rsidP="005D184D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Қайсар Әмір</w:t>
      </w:r>
    </w:p>
    <w:p w:rsidR="005D184D" w:rsidRPr="002032C2" w:rsidRDefault="00786643" w:rsidP="005D184D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5D184D" w:rsidRPr="002032C2" w:rsidRDefault="005D184D" w:rsidP="005D184D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223740" w:rsidRPr="0005026B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/>
      </w:tblPr>
      <w:tblGrid>
        <w:gridCol w:w="2632"/>
        <w:gridCol w:w="2977"/>
        <w:gridCol w:w="3260"/>
        <w:gridCol w:w="2835"/>
        <w:gridCol w:w="3054"/>
      </w:tblGrid>
      <w:tr w:rsidR="00D23FCD" w:rsidRPr="0005026B" w:rsidTr="001A18BC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64756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1A18BC">
        <w:trPr>
          <w:trHeight w:val="117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15380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</w:rPr>
              <w:t>Аяқтың ұшымен, тізені жоғары көтері</w:t>
            </w:r>
            <w:proofErr w:type="gramStart"/>
            <w:r w:rsidRPr="0005026B">
              <w:rPr>
                <w:rFonts w:ascii="Times New Roman" w:hAnsi="Times New Roman" w:cs="Times New Roman"/>
              </w:rPr>
              <w:t>п</w:t>
            </w:r>
            <w:proofErr w:type="gramEnd"/>
            <w:r w:rsidRPr="0005026B">
              <w:rPr>
                <w:rFonts w:ascii="Times New Roman" w:hAnsi="Times New Roman" w:cs="Times New Roman"/>
              </w:rPr>
              <w:t>, жартылай оты</w:t>
            </w:r>
            <w:r w:rsidR="00060505" w:rsidRPr="0005026B">
              <w:rPr>
                <w:rFonts w:ascii="Times New Roman" w:hAnsi="Times New Roman" w:cs="Times New Roman"/>
              </w:rPr>
              <w:t>рып, жүруге, жүгіруге</w:t>
            </w:r>
            <w:r w:rsidR="00060505" w:rsidRPr="0005026B">
              <w:rPr>
                <w:rFonts w:ascii="Times New Roman" w:hAnsi="Times New Roman" w:cs="Times New Roman"/>
                <w:lang w:val="kk-KZ"/>
              </w:rPr>
              <w:t>,өзіне-өзі қызмет көрсетудің бастапқы</w:t>
            </w:r>
            <w:r w:rsidR="005D184D">
              <w:rPr>
                <w:rFonts w:ascii="Times New Roman" w:hAnsi="Times New Roman" w:cs="Times New Roman"/>
                <w:lang w:val="kk-KZ"/>
              </w:rPr>
              <w:t xml:space="preserve"> тәсілін 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15380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</w:t>
            </w:r>
            <w:r w:rsidR="005D184D">
              <w:rPr>
                <w:rFonts w:ascii="Times New Roman" w:hAnsi="Times New Roman" w:cs="Times New Roman"/>
                <w:lang w:val="kk-KZ"/>
              </w:rPr>
              <w:t>руін жетілдіру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01D82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Қимылды ойындарда физикалық қасиеттерді: жылдамдық, күш, шыдамдылық, икемділік, ептілік көрсете алуын және спорттық ойындардың ережелерін сақтауын </w:t>
            </w:r>
            <w:r w:rsidR="00BC73C0" w:rsidRPr="0005026B">
              <w:rPr>
                <w:rFonts w:ascii="Times New Roman" w:hAnsi="Times New Roman" w:cs="Times New Roman"/>
                <w:lang w:val="kk-KZ"/>
              </w:rPr>
              <w:t>қайталату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01D8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ред</w:t>
            </w:r>
            <w:r w:rsidRPr="0005026B">
              <w:rPr>
                <w:rFonts w:ascii="Times New Roman" w:hAnsi="Times New Roman" w:cs="Times New Roman"/>
                <w:lang w:val="kk-KZ"/>
              </w:rPr>
              <w:t>і.</w:t>
            </w:r>
          </w:p>
          <w:p w:rsidR="00F01D82" w:rsidRPr="0005026B" w:rsidRDefault="00F01D8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Қимылды ойындарда физикалық қасиеттерді: жылдамдық, күш, шыдамдылық, икемділік, ептілік көрсете алуын және спорттық ойындардың 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ережелерін сақтайды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BC73C0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1A18BC">
        <w:trPr>
          <w:trHeight w:val="6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01D8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Кітаптардағы суреттерді өз бетінше, басқа балалармен бірге қарастырады, көрген суреттері бойынша өз ойын айтуға </w:t>
            </w:r>
            <w:r w:rsidR="0044388B" w:rsidRPr="0005026B">
              <w:rPr>
                <w:rFonts w:ascii="Times New Roman" w:hAnsi="Times New Roman" w:cs="Times New Roman"/>
                <w:lang w:val="kk-KZ"/>
              </w:rPr>
              <w:t>талпындыру.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0354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Сан есімдерді ретімен атай алуына, оларды зат есімдермен септіктерде, жекеше және көпше түр</w:t>
            </w:r>
            <w:r w:rsidR="0044388B" w:rsidRPr="0005026B">
              <w:rPr>
                <w:rFonts w:ascii="Times New Roman" w:hAnsi="Times New Roman" w:cs="Times New Roman"/>
                <w:lang w:val="kk-KZ"/>
              </w:rPr>
              <w:t>де байланыстырып айтуын жетілдіру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03545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Туыстық қарым-қатынасты білдіретін сөздерді білуін, өзінің отбасы, отбасылық мерекелер, отбасындағы қызықты оқиғалар, салт- дәстүрлер туралы айтуын </w:t>
            </w:r>
            <w:r w:rsidR="005D184D">
              <w:rPr>
                <w:rFonts w:ascii="Times New Roman" w:hAnsi="Times New Roman" w:cs="Times New Roman"/>
                <w:lang w:val="kk-KZ"/>
              </w:rPr>
              <w:t>дағдыландыру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0354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Сан есімдерді ретімен атай алуына, оларды зат есімдермен септіктерде, жекеше және көпше түр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де байланыстырып айтады.</w:t>
            </w:r>
            <w:r w:rsidRPr="0005026B">
              <w:rPr>
                <w:rFonts w:ascii="Times New Roman" w:hAnsi="Times New Roman" w:cs="Times New Roman"/>
                <w:lang w:val="kk-KZ"/>
              </w:rPr>
              <w:t>Туыстық қарым-қатынасты білдіретін сөздерді білуін, өзінің отбасы, отбасылық мерекелер, отбасындағы қызықты оқиғалар, салт-</w:t>
            </w:r>
            <w:r w:rsidR="0044388B" w:rsidRPr="0005026B">
              <w:rPr>
                <w:rFonts w:ascii="Times New Roman" w:hAnsi="Times New Roman" w:cs="Times New Roman"/>
                <w:lang w:val="kk-KZ"/>
              </w:rPr>
              <w:t xml:space="preserve"> дәстүрлер туралы айтады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41034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1A18BC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lastRenderedPageBreak/>
              <w:t>Танымдық зияткерлік дағдылары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4043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Заттарды зеделейді, жаңа заттарды зерделеуге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 xml:space="preserve">   уақыт</w:t>
            </w:r>
            <w:r w:rsidR="005D184D">
              <w:rPr>
                <w:rFonts w:ascii="Times New Roman" w:hAnsi="Times New Roman" w:cs="Times New Roman"/>
                <w:lang w:val="kk-KZ"/>
              </w:rPr>
              <w:t>ша  қызығушылық танытуын 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4043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</w:t>
            </w:r>
            <w:r w:rsidR="0014791F" w:rsidRPr="0005026B">
              <w:rPr>
                <w:rFonts w:ascii="Times New Roman" w:hAnsi="Times New Roman" w:cs="Times New Roman"/>
                <w:lang w:val="kk-KZ"/>
              </w:rPr>
              <w:t>әулік бөліктерін ажыратады, олардың сипаттамалық ерекшеліктерін біл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уін талпындыру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4043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Геометриялық фигураларды және геометриялық денелерді көру және сипап сезу арқылы зерттеп білуіне оларды ажыратып  және  атай алуына </w:t>
            </w:r>
            <w:r w:rsidR="008C32E0" w:rsidRPr="0005026B">
              <w:rPr>
                <w:rFonts w:ascii="Times New Roman" w:hAnsi="Times New Roman" w:cs="Times New Roman"/>
                <w:lang w:val="kk-KZ"/>
              </w:rPr>
              <w:t>қайталат</w:t>
            </w:r>
            <w:r w:rsidR="005D184D">
              <w:rPr>
                <w:rFonts w:ascii="Times New Roman" w:hAnsi="Times New Roman" w:cs="Times New Roman"/>
                <w:lang w:val="kk-KZ"/>
              </w:rPr>
              <w:t>у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7D0E5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еді</w:t>
            </w:r>
            <w:r w:rsidRPr="0005026B">
              <w:rPr>
                <w:rFonts w:ascii="Times New Roman" w:hAnsi="Times New Roman" w:cs="Times New Roman"/>
                <w:lang w:val="kk-KZ"/>
              </w:rPr>
              <w:t>. Геометриялық фигураларды және геометриялық денелерді көру және сипап сезу арқылы зерттеп білуіне оларды аж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ыратып  және  атай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C32E0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1A18BC">
        <w:trPr>
          <w:trHeight w:val="98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435AD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Шығармашылық дағдылар, зеттеу іс әрекет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96C15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lang w:val="kk-KZ"/>
              </w:rPr>
              <w:t>Сурет салу техникасының бастапқы дағдыларына ие, сызықтарды, штрихтарды, дақтарды, бояулар</w:t>
            </w:r>
            <w:r w:rsidR="005D184D">
              <w:rPr>
                <w:rFonts w:ascii="Times New Roman" w:eastAsia="Times New Roman" w:hAnsi="Times New Roman" w:cs="Times New Roman"/>
                <w:lang w:val="kk-KZ"/>
              </w:rPr>
              <w:t>ды ретімен қолдана алуын жетілдіру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96C15" w:rsidP="005517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Бірнеше бөліктен тұратын заттарды пішіндейді, олардың орналасуын ескере  отырып, пропорцияларды сақтай отырып, бөліктерді байланыстыра алуын 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96C15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Ермексаз, сазбалшық, пластикалық кесектерден әртүрлі тәсілдерді қолдана алуын, бейнелерді мүсіндей алуын </w:t>
            </w:r>
            <w:r w:rsidR="005D184D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96C1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Бірнеше бөліктен тұратын заттарды пішіндейді, олардың орналасуын ескере  отырып, пропорцияларды сақтай отырып,бөлікт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ерді байланыстыра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.Ермексаз, сазбалшық,пластикалық кесектерден әртүрлі тәсілдерді қолдана алуын, б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ейнелерді мүсіндейді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41034" w:rsidRPr="0005026B" w:rsidRDefault="003D583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23FCD" w:rsidRPr="0005026B" w:rsidTr="001A18BC">
        <w:trPr>
          <w:trHeight w:val="190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35AD" w:rsidRPr="0005026B" w:rsidRDefault="005435AD" w:rsidP="005435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5435AD" w:rsidP="005435AD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96C15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Бейнеленетін заттарға сәйкес түрлі-түсті қағаздардан дайын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 xml:space="preserve"> пішіндерді таңдай алуға талпындыру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96C1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көрсетуін, ойын ашық айта алуын, өзінің пікірін білдіре алуын, өзімен санасқанды, өзі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н құрметтегенді ұнатуын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96C15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Отбасының ересек мүшелерінің еңбегі туралы білуін, еңбек етуге қызығушылық таныта алуын, тапсырманы жауапкершілікпен орындауға тырысуын 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қайталату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96C1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көрсетуін, ойын ашық айта алуын, өзінің пікірін білдіре алуын, өзімен санасқанды, өзін құрметтегенді ұнатуын меңгерді.</w:t>
            </w:r>
          </w:p>
          <w:p w:rsidR="00396C15" w:rsidRPr="0005026B" w:rsidRDefault="00396C1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Отбасының ересек мүшелерінің еңбегі туралы білуін, еңбек етуге қызығушылық таныта алуын, тапсырманы жауапкершілікпен орындауға тырысуын үйренді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9811D2" w:rsidRPr="0005026B" w:rsidRDefault="003D5837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</w:tbl>
    <w:p w:rsidR="00206479" w:rsidRPr="0005026B" w:rsidRDefault="00206479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8D0531" w:rsidRPr="0005026B" w:rsidRDefault="008D0531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8D0531" w:rsidRPr="0005026B" w:rsidRDefault="008D0531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5D184D" w:rsidRDefault="005D184D" w:rsidP="005D184D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5D184D" w:rsidRPr="009F1E16" w:rsidRDefault="002C4F6A" w:rsidP="005D184D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lastRenderedPageBreak/>
        <w:t xml:space="preserve"> </w:t>
      </w:r>
      <w:r w:rsidR="00786643">
        <w:rPr>
          <w:rFonts w:ascii="Times New Roman" w:eastAsia="Times New Roman" w:hAnsi="Times New Roman" w:cs="Times New Roman"/>
          <w:b/>
        </w:rPr>
        <w:t>2025-2026</w:t>
      </w:r>
      <w:r w:rsidR="005D184D" w:rsidRPr="009F1E16">
        <w:rPr>
          <w:rFonts w:ascii="Times New Roman" w:hAnsi="Times New Roman" w:cs="Times New Roman"/>
          <w:b/>
          <w:bCs/>
          <w:lang w:val="kk-KZ"/>
        </w:rPr>
        <w:t>оқу жылында  бала дамуының жеке  картасы</w:t>
      </w:r>
    </w:p>
    <w:p w:rsidR="005D184D" w:rsidRPr="009F1E16" w:rsidRDefault="005D184D" w:rsidP="005D184D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Мирзабекова Айлин</w:t>
      </w:r>
    </w:p>
    <w:p w:rsidR="005D184D" w:rsidRPr="00786643" w:rsidRDefault="005D184D" w:rsidP="005D184D">
      <w:pPr>
        <w:pStyle w:val="a3"/>
        <w:rPr>
          <w:rFonts w:ascii="Times New Roman" w:hAnsi="Times New Roman" w:cs="Times New Roman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туған  жылы</w:t>
      </w:r>
      <w:r>
        <w:rPr>
          <w:rFonts w:ascii="Times New Roman" w:hAnsi="Times New Roman" w:cs="Times New Roman"/>
          <w:lang w:val="kk-KZ"/>
        </w:rPr>
        <w:t>:</w:t>
      </w:r>
      <w:r w:rsidR="00786643">
        <w:rPr>
          <w:rFonts w:ascii="Times New Roman" w:hAnsi="Times New Roman" w:cs="Times New Roman"/>
          <w:lang w:val="kk-KZ"/>
        </w:rPr>
        <w:t xml:space="preserve"> </w:t>
      </w:r>
      <w:r w:rsidR="00786643" w:rsidRPr="00786643">
        <w:rPr>
          <w:rFonts w:ascii="Times New Roman" w:hAnsi="Times New Roman" w:cs="Times New Roman"/>
          <w:lang w:val="kk-KZ"/>
        </w:rPr>
        <w:t>5</w:t>
      </w:r>
      <w:r w:rsidR="00786643">
        <w:rPr>
          <w:rFonts w:ascii="Times New Roman" w:hAnsi="Times New Roman" w:cs="Times New Roman"/>
          <w:lang w:val="kk-KZ"/>
        </w:rPr>
        <w:t xml:space="preserve"> жас</w:t>
      </w:r>
    </w:p>
    <w:p w:rsidR="005D184D" w:rsidRPr="002032C2" w:rsidRDefault="005D184D" w:rsidP="005D184D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2C4F6A" w:rsidRPr="0005026B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  <w:r w:rsidR="002C4F6A" w:rsidRPr="0005026B">
        <w:rPr>
          <w:rFonts w:ascii="Times New Roman" w:eastAsia="Times New Roman" w:hAnsi="Times New Roman" w:cs="Times New Roman"/>
          <w:b/>
          <w:lang w:val="kk-KZ"/>
        </w:rPr>
        <w:t xml:space="preserve">   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/>
      </w:tblPr>
      <w:tblGrid>
        <w:gridCol w:w="2762"/>
        <w:gridCol w:w="2960"/>
        <w:gridCol w:w="3023"/>
        <w:gridCol w:w="2802"/>
        <w:gridCol w:w="3211"/>
      </w:tblGrid>
      <w:tr w:rsidR="002C4F6A" w:rsidRPr="0005026B" w:rsidTr="001E1062">
        <w:trPr>
          <w:trHeight w:val="1508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rPr>
                <w:rFonts w:ascii="Times New Roman" w:eastAsia="Times New Roman" w:hAnsi="Times New Roman" w:cs="Times New Roman"/>
                <w:b/>
              </w:rPr>
            </w:pPr>
            <w:r w:rsidRPr="005D184D">
              <w:rPr>
                <w:rFonts w:ascii="Times New Roman" w:eastAsia="Times New Roman" w:hAnsi="Times New Roman" w:cs="Times New Roman"/>
                <w:b/>
                <w:lang w:val="kk-KZ"/>
              </w:rPr>
              <w:t>Құзыре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ттіліктер</w:t>
            </w:r>
          </w:p>
          <w:p w:rsidR="002C4F6A" w:rsidRPr="0005026B" w:rsidRDefault="002C4F6A" w:rsidP="001E1062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2C4F6A" w:rsidRPr="0005026B" w:rsidRDefault="002C4F6A" w:rsidP="001E1062">
            <w:pPr>
              <w:ind w:left="80"/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2C4F6A" w:rsidRPr="0005026B" w:rsidRDefault="002C4F6A" w:rsidP="001E1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2C4F6A" w:rsidRPr="0005026B" w:rsidRDefault="002C4F6A" w:rsidP="001E1062"/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2C4F6A" w:rsidRPr="0005026B" w:rsidRDefault="002C4F6A" w:rsidP="001E1062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,т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үзету)</w:t>
            </w:r>
          </w:p>
          <w:p w:rsidR="002C4F6A" w:rsidRPr="0005026B" w:rsidRDefault="002C4F6A" w:rsidP="001E1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2C4F6A" w:rsidRPr="0005026B" w:rsidRDefault="002C4F6A" w:rsidP="001E1062"/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2C4F6A" w:rsidRPr="0005026B" w:rsidTr="008C5DD7">
        <w:trPr>
          <w:trHeight w:val="845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5D184D" w:rsidRDefault="001E1062" w:rsidP="001E1062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lang w:val="kk-KZ"/>
              </w:rPr>
              <w:t>З</w:t>
            </w:r>
            <w:r w:rsidRPr="0005026B">
              <w:rPr>
                <w:rFonts w:ascii="Times New Roman" w:eastAsia="Times New Roman" w:hAnsi="Times New Roman" w:cs="Times New Roman"/>
              </w:rPr>
              <w:t>аттарды айналып ж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 xml:space="preserve">үруін және </w:t>
            </w:r>
            <w:r w:rsidRPr="0005026B">
              <w:rPr>
                <w:rFonts w:ascii="Times New Roman" w:eastAsia="Times New Roman" w:hAnsi="Times New Roman" w:cs="Times New Roman"/>
              </w:rPr>
              <w:t>жәй жүрісте тепетеңдікті сақтай алуын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05026B">
              <w:rPr>
                <w:rFonts w:ascii="Times New Roman" w:eastAsia="Times New Roman" w:hAnsi="Times New Roman" w:cs="Times New Roman"/>
              </w:rPr>
              <w:t xml:space="preserve"> </w:t>
            </w:r>
            <w:r w:rsidR="002C4F6A" w:rsidRPr="0005026B">
              <w:rPr>
                <w:rFonts w:ascii="Times New Roman" w:eastAsia="Times New Roman" w:hAnsi="Times New Roman" w:cs="Times New Roman"/>
                <w:color w:val="000000" w:themeColor="text1"/>
              </w:rPr>
              <w:t>Бі</w:t>
            </w:r>
            <w:proofErr w:type="gramStart"/>
            <w:r w:rsidR="002C4F6A" w:rsidRPr="0005026B">
              <w:rPr>
                <w:rFonts w:ascii="Times New Roman" w:eastAsia="Times New Roman" w:hAnsi="Times New Roman" w:cs="Times New Roman"/>
                <w:color w:val="000000" w:themeColor="text1"/>
              </w:rPr>
              <w:t>р</w:t>
            </w:r>
            <w:proofErr w:type="gramEnd"/>
            <w:r w:rsidR="002C4F6A" w:rsidRPr="0005026B">
              <w:rPr>
                <w:rFonts w:ascii="Times New Roman" w:eastAsia="Times New Roman" w:hAnsi="Times New Roman" w:cs="Times New Roman"/>
                <w:color w:val="000000" w:themeColor="text1"/>
              </w:rPr>
              <w:t>қалыпты, аяқтың ұшымен, тізені жоғары</w:t>
            </w:r>
            <w:r w:rsidR="002C4F6A" w:rsidRPr="0005026B">
              <w:rPr>
                <w:rFonts w:ascii="Times New Roman" w:eastAsia="Times New Roman" w:hAnsi="Times New Roman" w:cs="Times New Roman"/>
              </w:rPr>
              <w:t xml:space="preserve"> көтері</w:t>
            </w:r>
            <w:r w:rsidRPr="0005026B">
              <w:rPr>
                <w:rFonts w:ascii="Times New Roman" w:eastAsia="Times New Roman" w:hAnsi="Times New Roman" w:cs="Times New Roman"/>
              </w:rPr>
              <w:t>п , қол ұстасып, жартылай отыры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>п жасайтын жаттығуларды</w:t>
            </w:r>
            <w:r w:rsidR="00E8285E" w:rsidRPr="0005026B">
              <w:rPr>
                <w:rFonts w:ascii="Times New Roman" w:eastAsia="Times New Roman" w:hAnsi="Times New Roman" w:cs="Times New Roman"/>
              </w:rPr>
              <w:t xml:space="preserve"> </w:t>
            </w:r>
            <w:r w:rsidR="00E8285E" w:rsidRPr="0005026B">
              <w:rPr>
                <w:rFonts w:ascii="Times New Roman" w:eastAsia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1E1062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Секірумен бағытты және қарқынды өзгертіп жүруін, ө</w:t>
            </w:r>
            <w:r w:rsidR="002C4F6A" w:rsidRPr="0005026B">
              <w:rPr>
                <w:rFonts w:ascii="Times New Roman" w:hAnsi="Times New Roman" w:cs="Times New Roman"/>
                <w:lang w:val="kk-KZ"/>
              </w:rPr>
              <w:t>кшемен, аяқтың сыртқы қырымен, адымдап, жүруді жү</w:t>
            </w:r>
            <w:r w:rsidR="008C5DD7" w:rsidRPr="0005026B">
              <w:rPr>
                <w:rFonts w:ascii="Times New Roman" w:hAnsi="Times New Roman" w:cs="Times New Roman"/>
                <w:lang w:val="kk-KZ"/>
              </w:rPr>
              <w:t>гірумен, секірумен алмастырып жасауын</w:t>
            </w:r>
            <w:r w:rsidR="00E8285E" w:rsidRPr="0005026B">
              <w:rPr>
                <w:rFonts w:ascii="Times New Roman" w:hAnsi="Times New Roman" w:cs="Times New Roman"/>
                <w:lang w:val="kk-KZ"/>
              </w:rPr>
              <w:t xml:space="preserve"> қалптастыру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Жеке гигиенаның бастапқы дағдыларын сақтауын, өзінің сыртқы келбетін өз бе</w:t>
            </w:r>
            <w:r w:rsidR="005D184D">
              <w:rPr>
                <w:rFonts w:ascii="Times New Roman" w:hAnsi="Times New Roman" w:cs="Times New Roman"/>
                <w:lang w:val="kk-KZ"/>
              </w:rPr>
              <w:t>тінше реттей алуын дағдыландыру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8C5DD7" w:rsidP="008C5DD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Заттардың арасымен еңбектеуін, гимнастикалық қабырғаға өрмелеп және одан түсуін үйрету. Жеке гигиенаның бастапқы дағдыларын сақта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й алады.</w:t>
            </w:r>
            <w:r w:rsidR="002C4F6A" w:rsidRPr="0005026B">
              <w:rPr>
                <w:rFonts w:ascii="Times New Roman" w:hAnsi="Times New Roman" w:cs="Times New Roman"/>
                <w:lang w:val="kk-KZ"/>
              </w:rPr>
              <w:t>Негізгі қимыл түрлерін орындауда өкшемен, аяқтың сыртқы қырымен, адымдап, жүруді жүгірумен, секірумен алмастырып, бағ</w:t>
            </w:r>
            <w:r w:rsidR="00E8285E" w:rsidRPr="0005026B">
              <w:rPr>
                <w:rFonts w:ascii="Times New Roman" w:hAnsi="Times New Roman" w:cs="Times New Roman"/>
                <w:lang w:val="kk-KZ"/>
              </w:rPr>
              <w:t>ытты және қарқынды өзгертіп жүреді</w:t>
            </w:r>
            <w:r w:rsidR="002C4F6A" w:rsidRPr="0005026B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EB07FD" w:rsidRPr="0005026B" w:rsidRDefault="003D5837" w:rsidP="008C5DD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2C4F6A" w:rsidRPr="0005026B" w:rsidTr="001E1062">
        <w:trPr>
          <w:trHeight w:val="604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2C4F6A" w:rsidRPr="0005026B" w:rsidRDefault="002C4F6A" w:rsidP="001E1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2C4F6A" w:rsidRPr="0005026B" w:rsidRDefault="002C4F6A" w:rsidP="001E1062">
            <w:pPr>
              <w:spacing w:after="0" w:line="240" w:lineRule="auto"/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5D184D" w:rsidRDefault="00EB07FD" w:rsidP="001E1062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2C4F6A" w:rsidRPr="0005026B">
              <w:rPr>
                <w:rFonts w:ascii="Times New Roman" w:eastAsia="Times New Roman" w:hAnsi="Times New Roman" w:cs="Times New Roman"/>
              </w:rPr>
              <w:t>ітаптардағы суреттерді өз бетінше,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 xml:space="preserve"> с</w:t>
            </w:r>
            <w:r w:rsidRPr="0005026B">
              <w:rPr>
                <w:rFonts w:ascii="Times New Roman" w:eastAsia="Times New Roman" w:hAnsi="Times New Roman" w:cs="Times New Roman"/>
              </w:rPr>
              <w:t>өз тіркестерін қолдан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>ып</w:t>
            </w:r>
            <w:r w:rsidRPr="0005026B">
              <w:rPr>
                <w:rFonts w:ascii="Times New Roman" w:eastAsia="Times New Roman" w:hAnsi="Times New Roman" w:cs="Times New Roman"/>
              </w:rPr>
              <w:t xml:space="preserve">, </w:t>
            </w:r>
            <w:r w:rsidR="002C4F6A" w:rsidRPr="0005026B">
              <w:rPr>
                <w:rFonts w:ascii="Times New Roman" w:eastAsia="Times New Roman" w:hAnsi="Times New Roman" w:cs="Times New Roman"/>
              </w:rPr>
              <w:t xml:space="preserve"> басқа</w:t>
            </w:r>
            <w:r w:rsidR="002C4F6A" w:rsidRPr="0005026B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2C4F6A" w:rsidRPr="0005026B">
              <w:rPr>
                <w:rFonts w:ascii="Times New Roman" w:eastAsia="Times New Roman" w:hAnsi="Times New Roman" w:cs="Times New Roman"/>
              </w:rPr>
              <w:t>балалармен бі</w:t>
            </w:r>
            <w:r w:rsidR="00E8285E" w:rsidRPr="0005026B">
              <w:rPr>
                <w:rFonts w:ascii="Times New Roman" w:eastAsia="Times New Roman" w:hAnsi="Times New Roman" w:cs="Times New Roman"/>
              </w:rPr>
              <w:t xml:space="preserve">рге қарастыра алуын </w:t>
            </w:r>
            <w:r w:rsidR="005D184D">
              <w:rPr>
                <w:rFonts w:ascii="Times New Roman" w:eastAsia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</w:t>
            </w:r>
            <w:r w:rsidRPr="005D184D">
              <w:rPr>
                <w:rFonts w:ascii="Times New Roman" w:hAnsi="Times New Roman" w:cs="Times New Roman"/>
                <w:lang w:val="kk-KZ"/>
              </w:rPr>
              <w:t>өйлегенде сөйлемдердің түрлерін (жай және күрделі), сын есімдерді, етістіктерді, үстеулерді, қосымшаларды қолдан</w:t>
            </w:r>
            <w:r w:rsidR="00E8285E" w:rsidRPr="0005026B">
              <w:rPr>
                <w:rFonts w:ascii="Times New Roman" w:hAnsi="Times New Roman" w:cs="Times New Roman"/>
                <w:lang w:val="kk-KZ"/>
              </w:rPr>
              <w:t>ылуын талпындыру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Естігені, көргені, өзі қолдан жасаған заттары туралы айта алуын. Өлеңдер, санамақтар, жаңылтпаштар, тақпақтарды жатқа айтын  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EB07FD" w:rsidP="00EB07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Таныс ертегілер мен әңгімелердің мазмұнын қайталап айтады.Сөйлегенде сөйлемдер</w:t>
            </w:r>
            <w:r w:rsidR="002C4F6A" w:rsidRPr="0005026B">
              <w:rPr>
                <w:rFonts w:ascii="Times New Roman" w:hAnsi="Times New Roman" w:cs="Times New Roman"/>
                <w:lang w:val="kk-KZ"/>
              </w:rPr>
              <w:t>дің түрлерін (жай және күрделі), сын есімдерді, етістіктерді , үстеулерді, қосымшаларды қолдан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а алады</w:t>
            </w:r>
            <w:r w:rsidR="002C4F6A" w:rsidRPr="0005026B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EB07FD" w:rsidRPr="0005026B" w:rsidRDefault="00EB07FD" w:rsidP="00EB07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Өлеңдер, санамақтар, жаңылтпаштар, тақпақта</w:t>
            </w:r>
            <w:r w:rsidR="00E8285E" w:rsidRPr="0005026B">
              <w:rPr>
                <w:rFonts w:ascii="Times New Roman" w:hAnsi="Times New Roman" w:cs="Times New Roman"/>
                <w:lang w:val="kk-KZ"/>
              </w:rPr>
              <w:t>рды жатқа айтады.</w:t>
            </w:r>
          </w:p>
          <w:p w:rsidR="009811D2" w:rsidRPr="0005026B" w:rsidRDefault="003D5837" w:rsidP="00EB07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2C4F6A" w:rsidRPr="0005026B" w:rsidTr="001E1062">
        <w:trPr>
          <w:trHeight w:val="1138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r w:rsidRPr="0005026B">
              <w:rPr>
                <w:rFonts w:ascii="Times New Roman" w:eastAsia="Times New Roman" w:hAnsi="Times New Roman" w:cs="Times New Roman"/>
                <w:b/>
              </w:rPr>
              <w:lastRenderedPageBreak/>
              <w:t>Танымдық зияткерлік дағдылары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5D184D" w:rsidRDefault="002C4F6A" w:rsidP="001E1062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</w:rPr>
              <w:t>«Бі</w:t>
            </w:r>
            <w:proofErr w:type="gramStart"/>
            <w:r w:rsidRPr="0005026B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05026B">
              <w:rPr>
                <w:rFonts w:ascii="Times New Roman" w:eastAsia="Times New Roman" w:hAnsi="Times New Roman" w:cs="Times New Roman"/>
              </w:rPr>
              <w:t>», «көп» ұғымдарын ажыратады, жаңаны тануға ұмтылады, заттарды  қызығып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>, қ</w:t>
            </w:r>
            <w:r w:rsidRPr="0005026B">
              <w:rPr>
                <w:rFonts w:ascii="Times New Roman" w:eastAsia="Times New Roman" w:hAnsi="Times New Roman" w:cs="Times New Roman"/>
              </w:rPr>
              <w:t xml:space="preserve">уанып зерттейді, біртекті заттарды топтастырады және олардың біреуін </w:t>
            </w:r>
            <w:r w:rsidR="00E8285E" w:rsidRPr="0005026B">
              <w:rPr>
                <w:rFonts w:ascii="Times New Roman" w:eastAsia="Times New Roman" w:hAnsi="Times New Roman" w:cs="Times New Roman"/>
              </w:rPr>
              <w:t>бөліп көрсете алуын да</w:t>
            </w:r>
            <w:r w:rsidR="00E8285E" w:rsidRPr="0005026B">
              <w:rPr>
                <w:rFonts w:ascii="Times New Roman" w:eastAsia="Times New Roman" w:hAnsi="Times New Roman" w:cs="Times New Roman"/>
                <w:lang w:val="kk-KZ"/>
              </w:rPr>
              <w:t>мыту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</w:t>
            </w:r>
            <w:r w:rsidRPr="005D184D">
              <w:rPr>
                <w:rFonts w:ascii="Times New Roman" w:hAnsi="Times New Roman" w:cs="Times New Roman"/>
                <w:lang w:val="kk-KZ"/>
              </w:rPr>
              <w:t>әулік бөліктерін ажыратуғағ олардың сипаттамалық ерекшеліктерін біл</w:t>
            </w:r>
            <w:r w:rsidRPr="0005026B">
              <w:rPr>
                <w:rFonts w:ascii="Times New Roman" w:hAnsi="Times New Roman" w:cs="Times New Roman"/>
                <w:lang w:val="kk-KZ"/>
              </w:rPr>
              <w:t>уге.</w:t>
            </w:r>
            <w:r w:rsidRPr="0005026B">
              <w:rPr>
                <w:lang w:val="kk-KZ"/>
              </w:rPr>
              <w:t>К</w:t>
            </w:r>
            <w:r w:rsidRPr="0005026B">
              <w:rPr>
                <w:rFonts w:ascii="Times New Roman" w:hAnsi="Times New Roman" w:cs="Times New Roman"/>
                <w:lang w:val="kk-KZ"/>
              </w:rPr>
              <w:t>еңістіктегі заттардың өзіне қатысты орнын ан</w:t>
            </w:r>
            <w:r w:rsidR="00E8285E" w:rsidRPr="0005026B">
              <w:rPr>
                <w:rFonts w:ascii="Times New Roman" w:hAnsi="Times New Roman" w:cs="Times New Roman"/>
                <w:lang w:val="kk-KZ"/>
              </w:rPr>
              <w:t>ықтауын қалыптастыру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Қимылды ойындарда физикалық қасиеттерді: жылдамдық, күш, шыдамдылық, икемділік, ептілік көрсетіп және спорттық ойындардың ережелерін сақтай алуын 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қайталату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11D2" w:rsidRPr="0005026B" w:rsidRDefault="004E48B4" w:rsidP="004E48B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Тәулік бөліктерін ажыратуғағ олардың сипаттамалық ерекшеліктерін біледі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,</w:t>
            </w:r>
            <w:r w:rsidRPr="0005026B">
              <w:rPr>
                <w:lang w:val="kk-KZ"/>
              </w:rPr>
              <w:t>К</w:t>
            </w:r>
            <w:r w:rsidRPr="0005026B">
              <w:rPr>
                <w:rFonts w:ascii="Times New Roman" w:hAnsi="Times New Roman" w:cs="Times New Roman"/>
                <w:lang w:val="kk-KZ"/>
              </w:rPr>
              <w:t>еңістіктегі заттардың өзіне қатысты</w:t>
            </w:r>
            <w:r w:rsidR="00E8285E" w:rsidRPr="0005026B">
              <w:rPr>
                <w:rFonts w:ascii="Times New Roman" w:hAnsi="Times New Roman" w:cs="Times New Roman"/>
                <w:lang w:val="kk-KZ"/>
              </w:rPr>
              <w:t xml:space="preserve"> орнын анықтайды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05026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көрсетіп және спорттық ой</w:t>
            </w:r>
            <w:r w:rsidR="00E8285E" w:rsidRPr="0005026B">
              <w:rPr>
                <w:rFonts w:ascii="Times New Roman" w:hAnsi="Times New Roman" w:cs="Times New Roman"/>
                <w:lang w:val="kk-KZ"/>
              </w:rPr>
              <w:t>ындардың ережелерін сақтай алады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2C4F6A" w:rsidRPr="0005026B" w:rsidRDefault="003D5837" w:rsidP="004E48B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:rsidR="009811D2" w:rsidRPr="0005026B" w:rsidRDefault="009811D2" w:rsidP="004E48B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C4F6A" w:rsidRPr="0005026B" w:rsidTr="001E1062">
        <w:trPr>
          <w:trHeight w:val="1479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5435AD" w:rsidP="001E1062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Шығармашылық дағдылар, зеттеу іс әрекет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lang w:val="kk-KZ"/>
              </w:rPr>
              <w:t>Сурет салу техникасының бастапқы дағдыларына ие, сызықтарды, штрихтарды, дақтарды, бояулар</w:t>
            </w:r>
            <w:r w:rsidR="005D184D">
              <w:rPr>
                <w:rFonts w:ascii="Times New Roman" w:eastAsia="Times New Roman" w:hAnsi="Times New Roman" w:cs="Times New Roman"/>
                <w:lang w:val="kk-KZ"/>
              </w:rPr>
              <w:t>ды ретімен қолдана алуын жетілдіру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Жеке заттарды және сюжеттік композицияларды салуын,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қағаз парағын түрлендіреді, «оригами» үлгісі бойынша қарапайым пішіндер құрастыруын 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талпындыру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Музыканы тыңдау мәдениетін сақтайды (музыкалық шығармаларды алаңдамай соңына дейін тыңдауын), таныс шығармаларды тынып, олардың ма</w:t>
            </w:r>
            <w:r w:rsidR="005D184D">
              <w:rPr>
                <w:rFonts w:ascii="Times New Roman" w:hAnsi="Times New Roman" w:cs="Times New Roman"/>
                <w:lang w:val="kk-KZ"/>
              </w:rPr>
              <w:t>змұны туралы айтуын кеңейт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17DE" w:rsidRPr="0005026B" w:rsidRDefault="002C4F6A" w:rsidP="005517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Пішіні мен түсін ескере отырып, жеке заттарды және сюжеттік композици яларды салады.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Музыкалы қ шығармала рды алаңдамай соңына дейін тыңдайды; әуенді таза және сөздерді анық айтады.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5517DE" w:rsidRPr="0005026B" w:rsidRDefault="003D5837" w:rsidP="005517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C4F6A" w:rsidRPr="0005026B" w:rsidTr="001E1062">
        <w:trPr>
          <w:trHeight w:val="1905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35AD" w:rsidRPr="0005026B" w:rsidRDefault="005435AD" w:rsidP="005435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2C4F6A" w:rsidRPr="0005026B" w:rsidRDefault="005435AD" w:rsidP="005435AD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5D184D" w:rsidRDefault="002C4F6A" w:rsidP="001E1062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</w:rPr>
              <w:t xml:space="preserve">Тірі және өлі табиғат заттары мен құбылыстарына қызығушылық танытады, табиғат бұрышындағы мекендеушілерді </w:t>
            </w:r>
            <w:r w:rsidR="005517DE" w:rsidRPr="0005026B">
              <w:rPr>
                <w:rFonts w:ascii="Times New Roman" w:eastAsia="Times New Roman" w:hAnsi="Times New Roman" w:cs="Times New Roman"/>
                <w:lang w:val="kk-KZ"/>
              </w:rPr>
              <w:t>атай алуын дамыту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</w:t>
            </w:r>
            <w:r w:rsidRPr="005D184D">
              <w:rPr>
                <w:rFonts w:ascii="Times New Roman" w:hAnsi="Times New Roman" w:cs="Times New Roman"/>
                <w:lang w:val="kk-KZ"/>
              </w:rPr>
              <w:t xml:space="preserve">йналасында болып жатқан жағдайларды ой елегінен өткізіп, өзінің әділ пікірін </w:t>
            </w:r>
            <w:r w:rsidRPr="0005026B">
              <w:rPr>
                <w:rFonts w:ascii="Times New Roman" w:hAnsi="Times New Roman" w:cs="Times New Roman"/>
                <w:lang w:val="kk-KZ"/>
              </w:rPr>
              <w:t>айтуын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 xml:space="preserve"> қалыптастыру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D10EB2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Ертегілер мен қоршаған өмір тақырыптарына қарапайым композициялар құрауына, табиғи және қалдық заттардан құрастыра алуына 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дағдыландыру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1A0D13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Айналасында болып жатқан жағдайларды ой елегінен өткізіп, өзінің әділ пікірін 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айтуын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A0D13" w:rsidRPr="0005026B" w:rsidRDefault="001A0D13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Ертегілер мен қоршаған өмір тақырыптарына қарапайым композициялар құрауына, табиғи және қ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алдық заттардан құрастыра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9811D2" w:rsidRPr="0005026B" w:rsidRDefault="003D5837" w:rsidP="001E1062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</w:tbl>
    <w:p w:rsidR="002C4F6A" w:rsidRPr="0005026B" w:rsidRDefault="002C4F6A" w:rsidP="002C4F6A">
      <w:pPr>
        <w:rPr>
          <w:rFonts w:ascii="Calibri" w:eastAsia="Calibri" w:hAnsi="Calibri" w:cs="Calibri"/>
          <w:lang w:val="kk-KZ"/>
        </w:rPr>
      </w:pPr>
    </w:p>
    <w:p w:rsidR="002C4F6A" w:rsidRPr="0005026B" w:rsidRDefault="002C4F6A" w:rsidP="002C4F6A">
      <w:pPr>
        <w:rPr>
          <w:rFonts w:ascii="Calibri" w:eastAsia="Calibri" w:hAnsi="Calibri" w:cs="Calibri"/>
          <w:lang w:val="kk-KZ"/>
        </w:rPr>
      </w:pPr>
    </w:p>
    <w:p w:rsidR="009652DC" w:rsidRPr="0005026B" w:rsidRDefault="009652DC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9652DC" w:rsidRPr="0005026B" w:rsidRDefault="009652DC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  <w:bookmarkStart w:id="0" w:name="_GoBack"/>
      <w:bookmarkEnd w:id="0"/>
    </w:p>
    <w:sectPr w:rsidR="009652DC" w:rsidRPr="0005026B" w:rsidSect="00BA603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C3927"/>
    <w:rsid w:val="0000048B"/>
    <w:rsid w:val="00006FB1"/>
    <w:rsid w:val="000107C3"/>
    <w:rsid w:val="000130C0"/>
    <w:rsid w:val="000219E0"/>
    <w:rsid w:val="000237EA"/>
    <w:rsid w:val="000246A6"/>
    <w:rsid w:val="000375B3"/>
    <w:rsid w:val="000400DB"/>
    <w:rsid w:val="000426C5"/>
    <w:rsid w:val="000429AD"/>
    <w:rsid w:val="0005026B"/>
    <w:rsid w:val="00052D66"/>
    <w:rsid w:val="00053520"/>
    <w:rsid w:val="000575BE"/>
    <w:rsid w:val="00057BEF"/>
    <w:rsid w:val="00060505"/>
    <w:rsid w:val="000625CC"/>
    <w:rsid w:val="0007344D"/>
    <w:rsid w:val="00080213"/>
    <w:rsid w:val="0008252F"/>
    <w:rsid w:val="00084EE0"/>
    <w:rsid w:val="00091093"/>
    <w:rsid w:val="000932CA"/>
    <w:rsid w:val="00096895"/>
    <w:rsid w:val="000968D8"/>
    <w:rsid w:val="000A0244"/>
    <w:rsid w:val="000A19DF"/>
    <w:rsid w:val="000A4D97"/>
    <w:rsid w:val="000A5D57"/>
    <w:rsid w:val="000A7222"/>
    <w:rsid w:val="000B3942"/>
    <w:rsid w:val="000B3F0F"/>
    <w:rsid w:val="000C074A"/>
    <w:rsid w:val="000C214D"/>
    <w:rsid w:val="000C2E4D"/>
    <w:rsid w:val="000C5BAB"/>
    <w:rsid w:val="000D3FBD"/>
    <w:rsid w:val="000D462C"/>
    <w:rsid w:val="000D559D"/>
    <w:rsid w:val="000D6A78"/>
    <w:rsid w:val="001009AE"/>
    <w:rsid w:val="001015F0"/>
    <w:rsid w:val="00101E21"/>
    <w:rsid w:val="001052A0"/>
    <w:rsid w:val="001064B1"/>
    <w:rsid w:val="0010713D"/>
    <w:rsid w:val="001101B6"/>
    <w:rsid w:val="001221B1"/>
    <w:rsid w:val="001259DB"/>
    <w:rsid w:val="00126FC5"/>
    <w:rsid w:val="00130611"/>
    <w:rsid w:val="00135B81"/>
    <w:rsid w:val="00137C6C"/>
    <w:rsid w:val="00141185"/>
    <w:rsid w:val="00143D07"/>
    <w:rsid w:val="0014791F"/>
    <w:rsid w:val="001524A2"/>
    <w:rsid w:val="001622E3"/>
    <w:rsid w:val="00165316"/>
    <w:rsid w:val="00165D2C"/>
    <w:rsid w:val="00170AF7"/>
    <w:rsid w:val="00172A12"/>
    <w:rsid w:val="00174AC4"/>
    <w:rsid w:val="001763E4"/>
    <w:rsid w:val="00177C98"/>
    <w:rsid w:val="0018592C"/>
    <w:rsid w:val="001871BE"/>
    <w:rsid w:val="00191F72"/>
    <w:rsid w:val="00191FF0"/>
    <w:rsid w:val="001A0D13"/>
    <w:rsid w:val="001A18BC"/>
    <w:rsid w:val="001A220A"/>
    <w:rsid w:val="001A7B30"/>
    <w:rsid w:val="001B075D"/>
    <w:rsid w:val="001B0EDF"/>
    <w:rsid w:val="001B66EA"/>
    <w:rsid w:val="001B7372"/>
    <w:rsid w:val="001C082D"/>
    <w:rsid w:val="001C27F6"/>
    <w:rsid w:val="001C3927"/>
    <w:rsid w:val="001D67F8"/>
    <w:rsid w:val="001D6828"/>
    <w:rsid w:val="001E1062"/>
    <w:rsid w:val="001E48FA"/>
    <w:rsid w:val="001E4C78"/>
    <w:rsid w:val="001E5E64"/>
    <w:rsid w:val="001E72F8"/>
    <w:rsid w:val="001F0583"/>
    <w:rsid w:val="002032C2"/>
    <w:rsid w:val="00206479"/>
    <w:rsid w:val="00207BC6"/>
    <w:rsid w:val="00214FA3"/>
    <w:rsid w:val="00216283"/>
    <w:rsid w:val="0021698F"/>
    <w:rsid w:val="00221A53"/>
    <w:rsid w:val="00222DB2"/>
    <w:rsid w:val="00223740"/>
    <w:rsid w:val="00225EC7"/>
    <w:rsid w:val="00243717"/>
    <w:rsid w:val="00244570"/>
    <w:rsid w:val="00244EA0"/>
    <w:rsid w:val="00255BF9"/>
    <w:rsid w:val="00256B90"/>
    <w:rsid w:val="00261AC3"/>
    <w:rsid w:val="0026254B"/>
    <w:rsid w:val="00265DB7"/>
    <w:rsid w:val="00271127"/>
    <w:rsid w:val="0027529D"/>
    <w:rsid w:val="00277718"/>
    <w:rsid w:val="002807DD"/>
    <w:rsid w:val="00284121"/>
    <w:rsid w:val="002852B9"/>
    <w:rsid w:val="00295901"/>
    <w:rsid w:val="002971A8"/>
    <w:rsid w:val="002A3D34"/>
    <w:rsid w:val="002A4E6D"/>
    <w:rsid w:val="002B23F6"/>
    <w:rsid w:val="002B3097"/>
    <w:rsid w:val="002B3A38"/>
    <w:rsid w:val="002C201E"/>
    <w:rsid w:val="002C3D9D"/>
    <w:rsid w:val="002C3ECE"/>
    <w:rsid w:val="002C4F6A"/>
    <w:rsid w:val="002D046D"/>
    <w:rsid w:val="002D34CF"/>
    <w:rsid w:val="002D47E9"/>
    <w:rsid w:val="002D493A"/>
    <w:rsid w:val="002D6E02"/>
    <w:rsid w:val="002E619B"/>
    <w:rsid w:val="002E771E"/>
    <w:rsid w:val="002F177B"/>
    <w:rsid w:val="002F44D7"/>
    <w:rsid w:val="002F6D99"/>
    <w:rsid w:val="002F7428"/>
    <w:rsid w:val="003016F6"/>
    <w:rsid w:val="00301B5F"/>
    <w:rsid w:val="003072EB"/>
    <w:rsid w:val="00315ED2"/>
    <w:rsid w:val="00321B9A"/>
    <w:rsid w:val="003263A6"/>
    <w:rsid w:val="00337084"/>
    <w:rsid w:val="003402CD"/>
    <w:rsid w:val="003459F3"/>
    <w:rsid w:val="00346B93"/>
    <w:rsid w:val="00351822"/>
    <w:rsid w:val="003525A8"/>
    <w:rsid w:val="003537D8"/>
    <w:rsid w:val="003609DB"/>
    <w:rsid w:val="00361048"/>
    <w:rsid w:val="00364891"/>
    <w:rsid w:val="00370699"/>
    <w:rsid w:val="0037335A"/>
    <w:rsid w:val="0037600B"/>
    <w:rsid w:val="0038221F"/>
    <w:rsid w:val="00382BFF"/>
    <w:rsid w:val="00383353"/>
    <w:rsid w:val="003839ED"/>
    <w:rsid w:val="00393333"/>
    <w:rsid w:val="00396C15"/>
    <w:rsid w:val="00396E92"/>
    <w:rsid w:val="003A102C"/>
    <w:rsid w:val="003A3A9C"/>
    <w:rsid w:val="003A60FA"/>
    <w:rsid w:val="003A666E"/>
    <w:rsid w:val="003A734D"/>
    <w:rsid w:val="003B6036"/>
    <w:rsid w:val="003C1D96"/>
    <w:rsid w:val="003D096E"/>
    <w:rsid w:val="003D26D6"/>
    <w:rsid w:val="003D5837"/>
    <w:rsid w:val="003D5953"/>
    <w:rsid w:val="003E3CDA"/>
    <w:rsid w:val="003E7E05"/>
    <w:rsid w:val="003F35FF"/>
    <w:rsid w:val="003F79C9"/>
    <w:rsid w:val="004010EC"/>
    <w:rsid w:val="004027EF"/>
    <w:rsid w:val="004041E1"/>
    <w:rsid w:val="00415678"/>
    <w:rsid w:val="00417E26"/>
    <w:rsid w:val="0042070B"/>
    <w:rsid w:val="0042165C"/>
    <w:rsid w:val="00422D8C"/>
    <w:rsid w:val="00422D97"/>
    <w:rsid w:val="0042521B"/>
    <w:rsid w:val="0043007D"/>
    <w:rsid w:val="00433D27"/>
    <w:rsid w:val="0043574D"/>
    <w:rsid w:val="0043775D"/>
    <w:rsid w:val="0044388B"/>
    <w:rsid w:val="00445FD3"/>
    <w:rsid w:val="0044732E"/>
    <w:rsid w:val="00452E0B"/>
    <w:rsid w:val="00453EC4"/>
    <w:rsid w:val="00473466"/>
    <w:rsid w:val="004811F5"/>
    <w:rsid w:val="0048490E"/>
    <w:rsid w:val="00486E43"/>
    <w:rsid w:val="00490C45"/>
    <w:rsid w:val="004974E1"/>
    <w:rsid w:val="004A07BD"/>
    <w:rsid w:val="004B0C96"/>
    <w:rsid w:val="004B4EAA"/>
    <w:rsid w:val="004B61AB"/>
    <w:rsid w:val="004D20CE"/>
    <w:rsid w:val="004D2256"/>
    <w:rsid w:val="004D533B"/>
    <w:rsid w:val="004D62CC"/>
    <w:rsid w:val="004E48B4"/>
    <w:rsid w:val="004E62B3"/>
    <w:rsid w:val="004F6D17"/>
    <w:rsid w:val="004F7B5B"/>
    <w:rsid w:val="00500691"/>
    <w:rsid w:val="00503545"/>
    <w:rsid w:val="005106D9"/>
    <w:rsid w:val="005120C4"/>
    <w:rsid w:val="0051229A"/>
    <w:rsid w:val="00517D68"/>
    <w:rsid w:val="00520485"/>
    <w:rsid w:val="00521B3D"/>
    <w:rsid w:val="0052247B"/>
    <w:rsid w:val="00523A41"/>
    <w:rsid w:val="00531073"/>
    <w:rsid w:val="00531FBA"/>
    <w:rsid w:val="00532EAE"/>
    <w:rsid w:val="0053366B"/>
    <w:rsid w:val="005364C4"/>
    <w:rsid w:val="00537162"/>
    <w:rsid w:val="00537CBD"/>
    <w:rsid w:val="005435AD"/>
    <w:rsid w:val="00543995"/>
    <w:rsid w:val="00545745"/>
    <w:rsid w:val="005517DE"/>
    <w:rsid w:val="005564F3"/>
    <w:rsid w:val="00556DFF"/>
    <w:rsid w:val="005601E0"/>
    <w:rsid w:val="00565564"/>
    <w:rsid w:val="0056637E"/>
    <w:rsid w:val="005668C2"/>
    <w:rsid w:val="005710FB"/>
    <w:rsid w:val="00571EDC"/>
    <w:rsid w:val="005734AC"/>
    <w:rsid w:val="00573FCF"/>
    <w:rsid w:val="005830E1"/>
    <w:rsid w:val="005843D6"/>
    <w:rsid w:val="00585787"/>
    <w:rsid w:val="0059389B"/>
    <w:rsid w:val="00594780"/>
    <w:rsid w:val="005A2ABA"/>
    <w:rsid w:val="005A2ACA"/>
    <w:rsid w:val="005B06AD"/>
    <w:rsid w:val="005B1144"/>
    <w:rsid w:val="005B293D"/>
    <w:rsid w:val="005C1D7B"/>
    <w:rsid w:val="005C1E88"/>
    <w:rsid w:val="005C5546"/>
    <w:rsid w:val="005C700D"/>
    <w:rsid w:val="005C7745"/>
    <w:rsid w:val="005D15FE"/>
    <w:rsid w:val="005D184D"/>
    <w:rsid w:val="005E11DD"/>
    <w:rsid w:val="005F2522"/>
    <w:rsid w:val="00602AEF"/>
    <w:rsid w:val="00607454"/>
    <w:rsid w:val="0061213A"/>
    <w:rsid w:val="00624489"/>
    <w:rsid w:val="006252E2"/>
    <w:rsid w:val="00626AC6"/>
    <w:rsid w:val="00630ACC"/>
    <w:rsid w:val="00631E74"/>
    <w:rsid w:val="006355F2"/>
    <w:rsid w:val="0063654F"/>
    <w:rsid w:val="006365BC"/>
    <w:rsid w:val="006425F6"/>
    <w:rsid w:val="0064268A"/>
    <w:rsid w:val="00645A98"/>
    <w:rsid w:val="00647563"/>
    <w:rsid w:val="00647E8A"/>
    <w:rsid w:val="00652E2A"/>
    <w:rsid w:val="006531FC"/>
    <w:rsid w:val="00655248"/>
    <w:rsid w:val="00657385"/>
    <w:rsid w:val="00660B6C"/>
    <w:rsid w:val="00663882"/>
    <w:rsid w:val="00663B1E"/>
    <w:rsid w:val="00665F4B"/>
    <w:rsid w:val="006668E2"/>
    <w:rsid w:val="006755B5"/>
    <w:rsid w:val="0067619E"/>
    <w:rsid w:val="00680D2A"/>
    <w:rsid w:val="00682071"/>
    <w:rsid w:val="00682883"/>
    <w:rsid w:val="006A2CC8"/>
    <w:rsid w:val="006A515B"/>
    <w:rsid w:val="006C283C"/>
    <w:rsid w:val="006C4CEC"/>
    <w:rsid w:val="006C7838"/>
    <w:rsid w:val="006D1FBB"/>
    <w:rsid w:val="006D278C"/>
    <w:rsid w:val="006D4719"/>
    <w:rsid w:val="006E7727"/>
    <w:rsid w:val="006F208A"/>
    <w:rsid w:val="00701F97"/>
    <w:rsid w:val="0070301D"/>
    <w:rsid w:val="007032B6"/>
    <w:rsid w:val="00703408"/>
    <w:rsid w:val="00706667"/>
    <w:rsid w:val="007118B4"/>
    <w:rsid w:val="00712883"/>
    <w:rsid w:val="0071597F"/>
    <w:rsid w:val="007162F3"/>
    <w:rsid w:val="00721CB3"/>
    <w:rsid w:val="0073050C"/>
    <w:rsid w:val="00734314"/>
    <w:rsid w:val="00737F9E"/>
    <w:rsid w:val="00741034"/>
    <w:rsid w:val="007435CC"/>
    <w:rsid w:val="00750214"/>
    <w:rsid w:val="00765700"/>
    <w:rsid w:val="00770146"/>
    <w:rsid w:val="00771F6B"/>
    <w:rsid w:val="00774B48"/>
    <w:rsid w:val="00783345"/>
    <w:rsid w:val="007854E8"/>
    <w:rsid w:val="00786643"/>
    <w:rsid w:val="0079053B"/>
    <w:rsid w:val="007909C0"/>
    <w:rsid w:val="007956D4"/>
    <w:rsid w:val="007A60D6"/>
    <w:rsid w:val="007A7E03"/>
    <w:rsid w:val="007B1BB2"/>
    <w:rsid w:val="007B252D"/>
    <w:rsid w:val="007B27F0"/>
    <w:rsid w:val="007B4A49"/>
    <w:rsid w:val="007B626D"/>
    <w:rsid w:val="007B6584"/>
    <w:rsid w:val="007B79F8"/>
    <w:rsid w:val="007C00AB"/>
    <w:rsid w:val="007C0143"/>
    <w:rsid w:val="007C5D72"/>
    <w:rsid w:val="007C6871"/>
    <w:rsid w:val="007D0E59"/>
    <w:rsid w:val="007D2599"/>
    <w:rsid w:val="007D4EDC"/>
    <w:rsid w:val="007D67EB"/>
    <w:rsid w:val="007D6E37"/>
    <w:rsid w:val="007E07FD"/>
    <w:rsid w:val="007E5731"/>
    <w:rsid w:val="00800B15"/>
    <w:rsid w:val="0080511A"/>
    <w:rsid w:val="00824E70"/>
    <w:rsid w:val="008277B3"/>
    <w:rsid w:val="00830387"/>
    <w:rsid w:val="00830C81"/>
    <w:rsid w:val="00830D0C"/>
    <w:rsid w:val="00837617"/>
    <w:rsid w:val="00842E0D"/>
    <w:rsid w:val="008434D4"/>
    <w:rsid w:val="00845C84"/>
    <w:rsid w:val="00850E27"/>
    <w:rsid w:val="0085603C"/>
    <w:rsid w:val="00865631"/>
    <w:rsid w:val="008663A4"/>
    <w:rsid w:val="00874238"/>
    <w:rsid w:val="00875174"/>
    <w:rsid w:val="00877972"/>
    <w:rsid w:val="00877CA1"/>
    <w:rsid w:val="008809E8"/>
    <w:rsid w:val="00884869"/>
    <w:rsid w:val="00884FBF"/>
    <w:rsid w:val="008900FF"/>
    <w:rsid w:val="008939DF"/>
    <w:rsid w:val="00894D56"/>
    <w:rsid w:val="008A0DD5"/>
    <w:rsid w:val="008A4C6C"/>
    <w:rsid w:val="008A77A3"/>
    <w:rsid w:val="008B04EA"/>
    <w:rsid w:val="008C1DB3"/>
    <w:rsid w:val="008C32E0"/>
    <w:rsid w:val="008C4AEE"/>
    <w:rsid w:val="008C5DD7"/>
    <w:rsid w:val="008D0531"/>
    <w:rsid w:val="008D12A5"/>
    <w:rsid w:val="008E558D"/>
    <w:rsid w:val="008F0F8B"/>
    <w:rsid w:val="008F1EC0"/>
    <w:rsid w:val="008F251C"/>
    <w:rsid w:val="008F5D94"/>
    <w:rsid w:val="008F7827"/>
    <w:rsid w:val="00901D90"/>
    <w:rsid w:val="009069CC"/>
    <w:rsid w:val="009173A5"/>
    <w:rsid w:val="009201C7"/>
    <w:rsid w:val="00925DB3"/>
    <w:rsid w:val="00930EC0"/>
    <w:rsid w:val="00936C63"/>
    <w:rsid w:val="00945E8E"/>
    <w:rsid w:val="00946E03"/>
    <w:rsid w:val="00953896"/>
    <w:rsid w:val="00957FAC"/>
    <w:rsid w:val="009652DC"/>
    <w:rsid w:val="00966136"/>
    <w:rsid w:val="00972474"/>
    <w:rsid w:val="00975446"/>
    <w:rsid w:val="009803D9"/>
    <w:rsid w:val="009811D2"/>
    <w:rsid w:val="009852C5"/>
    <w:rsid w:val="00987AF4"/>
    <w:rsid w:val="0099149A"/>
    <w:rsid w:val="00991E05"/>
    <w:rsid w:val="00992676"/>
    <w:rsid w:val="009A185E"/>
    <w:rsid w:val="009A41A0"/>
    <w:rsid w:val="009B17E3"/>
    <w:rsid w:val="009B2131"/>
    <w:rsid w:val="009B2DE0"/>
    <w:rsid w:val="009B30B6"/>
    <w:rsid w:val="009B31EA"/>
    <w:rsid w:val="009B7696"/>
    <w:rsid w:val="009C5E7A"/>
    <w:rsid w:val="009C72F6"/>
    <w:rsid w:val="009C7B9B"/>
    <w:rsid w:val="009D1A35"/>
    <w:rsid w:val="009F2D68"/>
    <w:rsid w:val="009F39EA"/>
    <w:rsid w:val="009F3C27"/>
    <w:rsid w:val="009F65A9"/>
    <w:rsid w:val="009F72C4"/>
    <w:rsid w:val="009F7A22"/>
    <w:rsid w:val="00A04458"/>
    <w:rsid w:val="00A04627"/>
    <w:rsid w:val="00A10D43"/>
    <w:rsid w:val="00A1133B"/>
    <w:rsid w:val="00A21ABC"/>
    <w:rsid w:val="00A22EF9"/>
    <w:rsid w:val="00A27FBD"/>
    <w:rsid w:val="00A310FF"/>
    <w:rsid w:val="00A3130F"/>
    <w:rsid w:val="00A31791"/>
    <w:rsid w:val="00A347DA"/>
    <w:rsid w:val="00A355A7"/>
    <w:rsid w:val="00A35DA0"/>
    <w:rsid w:val="00A41B62"/>
    <w:rsid w:val="00A563FC"/>
    <w:rsid w:val="00A61DCE"/>
    <w:rsid w:val="00A71AB5"/>
    <w:rsid w:val="00A74B66"/>
    <w:rsid w:val="00A8664D"/>
    <w:rsid w:val="00A87652"/>
    <w:rsid w:val="00A9141A"/>
    <w:rsid w:val="00A9243B"/>
    <w:rsid w:val="00A9355B"/>
    <w:rsid w:val="00AA3F9A"/>
    <w:rsid w:val="00AA71CE"/>
    <w:rsid w:val="00AB11BB"/>
    <w:rsid w:val="00AB1FD1"/>
    <w:rsid w:val="00AB2ADB"/>
    <w:rsid w:val="00AB45BC"/>
    <w:rsid w:val="00AC3EF5"/>
    <w:rsid w:val="00AC5018"/>
    <w:rsid w:val="00AC5573"/>
    <w:rsid w:val="00AD03BE"/>
    <w:rsid w:val="00AD68B4"/>
    <w:rsid w:val="00AD6E6D"/>
    <w:rsid w:val="00AE3158"/>
    <w:rsid w:val="00AE5365"/>
    <w:rsid w:val="00AF087F"/>
    <w:rsid w:val="00AF1B16"/>
    <w:rsid w:val="00AF4AE5"/>
    <w:rsid w:val="00B03F6D"/>
    <w:rsid w:val="00B07CE0"/>
    <w:rsid w:val="00B13722"/>
    <w:rsid w:val="00B158EE"/>
    <w:rsid w:val="00B17DB0"/>
    <w:rsid w:val="00B24707"/>
    <w:rsid w:val="00B338B3"/>
    <w:rsid w:val="00B45B0E"/>
    <w:rsid w:val="00B46A0C"/>
    <w:rsid w:val="00B507BD"/>
    <w:rsid w:val="00B53501"/>
    <w:rsid w:val="00B64E7C"/>
    <w:rsid w:val="00B65343"/>
    <w:rsid w:val="00B701F4"/>
    <w:rsid w:val="00B72519"/>
    <w:rsid w:val="00B72EAB"/>
    <w:rsid w:val="00B762B4"/>
    <w:rsid w:val="00B80EEB"/>
    <w:rsid w:val="00B83107"/>
    <w:rsid w:val="00B85F26"/>
    <w:rsid w:val="00B86CB6"/>
    <w:rsid w:val="00B905E2"/>
    <w:rsid w:val="00B97823"/>
    <w:rsid w:val="00B97E7C"/>
    <w:rsid w:val="00BA3DB1"/>
    <w:rsid w:val="00BA5C4F"/>
    <w:rsid w:val="00BA6034"/>
    <w:rsid w:val="00BB5E1A"/>
    <w:rsid w:val="00BB6A69"/>
    <w:rsid w:val="00BB7432"/>
    <w:rsid w:val="00BB7E4F"/>
    <w:rsid w:val="00BC72FE"/>
    <w:rsid w:val="00BC73C0"/>
    <w:rsid w:val="00BD06AC"/>
    <w:rsid w:val="00BD1619"/>
    <w:rsid w:val="00BD6C6A"/>
    <w:rsid w:val="00BE17A5"/>
    <w:rsid w:val="00BE207E"/>
    <w:rsid w:val="00BE2AB0"/>
    <w:rsid w:val="00BE3676"/>
    <w:rsid w:val="00BE7B2B"/>
    <w:rsid w:val="00BF282B"/>
    <w:rsid w:val="00BF5C64"/>
    <w:rsid w:val="00BF7C7A"/>
    <w:rsid w:val="00C13EBA"/>
    <w:rsid w:val="00C14DA9"/>
    <w:rsid w:val="00C15380"/>
    <w:rsid w:val="00C20FB2"/>
    <w:rsid w:val="00C300BF"/>
    <w:rsid w:val="00C320D3"/>
    <w:rsid w:val="00C3222B"/>
    <w:rsid w:val="00C371C4"/>
    <w:rsid w:val="00C42F62"/>
    <w:rsid w:val="00C57E0A"/>
    <w:rsid w:val="00C60D98"/>
    <w:rsid w:val="00C614A3"/>
    <w:rsid w:val="00C70BFC"/>
    <w:rsid w:val="00C710D6"/>
    <w:rsid w:val="00C7110F"/>
    <w:rsid w:val="00C714C8"/>
    <w:rsid w:val="00C71548"/>
    <w:rsid w:val="00C7293B"/>
    <w:rsid w:val="00C74EE3"/>
    <w:rsid w:val="00C772B5"/>
    <w:rsid w:val="00C8105C"/>
    <w:rsid w:val="00C8266A"/>
    <w:rsid w:val="00C82D6C"/>
    <w:rsid w:val="00C830FE"/>
    <w:rsid w:val="00C84EFD"/>
    <w:rsid w:val="00C850D6"/>
    <w:rsid w:val="00C85C48"/>
    <w:rsid w:val="00C91672"/>
    <w:rsid w:val="00C9700C"/>
    <w:rsid w:val="00CA322A"/>
    <w:rsid w:val="00CA3425"/>
    <w:rsid w:val="00CA5BA4"/>
    <w:rsid w:val="00CB19CE"/>
    <w:rsid w:val="00CB318A"/>
    <w:rsid w:val="00CC35BF"/>
    <w:rsid w:val="00CC6735"/>
    <w:rsid w:val="00CC6D4F"/>
    <w:rsid w:val="00CD1E76"/>
    <w:rsid w:val="00CD4D9F"/>
    <w:rsid w:val="00CD521B"/>
    <w:rsid w:val="00CE231A"/>
    <w:rsid w:val="00CE5D97"/>
    <w:rsid w:val="00CE74C0"/>
    <w:rsid w:val="00CF0279"/>
    <w:rsid w:val="00D0457F"/>
    <w:rsid w:val="00D04C8E"/>
    <w:rsid w:val="00D10EB2"/>
    <w:rsid w:val="00D1289E"/>
    <w:rsid w:val="00D1350E"/>
    <w:rsid w:val="00D16247"/>
    <w:rsid w:val="00D175A1"/>
    <w:rsid w:val="00D234D0"/>
    <w:rsid w:val="00D23753"/>
    <w:rsid w:val="00D23FCD"/>
    <w:rsid w:val="00D26FF6"/>
    <w:rsid w:val="00D30F7A"/>
    <w:rsid w:val="00D32BAD"/>
    <w:rsid w:val="00D3727C"/>
    <w:rsid w:val="00D3772C"/>
    <w:rsid w:val="00D460C5"/>
    <w:rsid w:val="00D52386"/>
    <w:rsid w:val="00D52487"/>
    <w:rsid w:val="00D53E0F"/>
    <w:rsid w:val="00D55F67"/>
    <w:rsid w:val="00D568F9"/>
    <w:rsid w:val="00D72340"/>
    <w:rsid w:val="00D72653"/>
    <w:rsid w:val="00D76099"/>
    <w:rsid w:val="00D82B96"/>
    <w:rsid w:val="00D83356"/>
    <w:rsid w:val="00D870D8"/>
    <w:rsid w:val="00D916F2"/>
    <w:rsid w:val="00D91A40"/>
    <w:rsid w:val="00D91E92"/>
    <w:rsid w:val="00D94BB0"/>
    <w:rsid w:val="00D955FB"/>
    <w:rsid w:val="00D97A01"/>
    <w:rsid w:val="00DA1AFC"/>
    <w:rsid w:val="00DA36AD"/>
    <w:rsid w:val="00DA3E2E"/>
    <w:rsid w:val="00DB0576"/>
    <w:rsid w:val="00DB3E3B"/>
    <w:rsid w:val="00DC061B"/>
    <w:rsid w:val="00DC50D9"/>
    <w:rsid w:val="00DC57E1"/>
    <w:rsid w:val="00DD03B8"/>
    <w:rsid w:val="00DD2302"/>
    <w:rsid w:val="00DD443F"/>
    <w:rsid w:val="00DD4582"/>
    <w:rsid w:val="00DD76B9"/>
    <w:rsid w:val="00DE1D5E"/>
    <w:rsid w:val="00DE280B"/>
    <w:rsid w:val="00DE42F1"/>
    <w:rsid w:val="00DF270B"/>
    <w:rsid w:val="00DF2ECA"/>
    <w:rsid w:val="00E01CA6"/>
    <w:rsid w:val="00E022D6"/>
    <w:rsid w:val="00E104BC"/>
    <w:rsid w:val="00E23F8E"/>
    <w:rsid w:val="00E33761"/>
    <w:rsid w:val="00E35A40"/>
    <w:rsid w:val="00E406AC"/>
    <w:rsid w:val="00E43B90"/>
    <w:rsid w:val="00E61CAE"/>
    <w:rsid w:val="00E621C6"/>
    <w:rsid w:val="00E66AAD"/>
    <w:rsid w:val="00E70CD4"/>
    <w:rsid w:val="00E71409"/>
    <w:rsid w:val="00E77FDD"/>
    <w:rsid w:val="00E81252"/>
    <w:rsid w:val="00E8285E"/>
    <w:rsid w:val="00E850F9"/>
    <w:rsid w:val="00E8640C"/>
    <w:rsid w:val="00E928FD"/>
    <w:rsid w:val="00E97204"/>
    <w:rsid w:val="00EA2E77"/>
    <w:rsid w:val="00EA692F"/>
    <w:rsid w:val="00EB07FD"/>
    <w:rsid w:val="00EB143C"/>
    <w:rsid w:val="00EB35AD"/>
    <w:rsid w:val="00EC2BEC"/>
    <w:rsid w:val="00EC4C7D"/>
    <w:rsid w:val="00EC70A3"/>
    <w:rsid w:val="00ED1611"/>
    <w:rsid w:val="00ED2D78"/>
    <w:rsid w:val="00ED3E85"/>
    <w:rsid w:val="00EE589B"/>
    <w:rsid w:val="00EF4574"/>
    <w:rsid w:val="00EF5CF0"/>
    <w:rsid w:val="00F01D82"/>
    <w:rsid w:val="00F06959"/>
    <w:rsid w:val="00F075A4"/>
    <w:rsid w:val="00F07842"/>
    <w:rsid w:val="00F0789B"/>
    <w:rsid w:val="00F1124B"/>
    <w:rsid w:val="00F14BC3"/>
    <w:rsid w:val="00F16C15"/>
    <w:rsid w:val="00F231F0"/>
    <w:rsid w:val="00F23B0B"/>
    <w:rsid w:val="00F26050"/>
    <w:rsid w:val="00F302EF"/>
    <w:rsid w:val="00F33D3A"/>
    <w:rsid w:val="00F350C4"/>
    <w:rsid w:val="00F40436"/>
    <w:rsid w:val="00F40D23"/>
    <w:rsid w:val="00F42D63"/>
    <w:rsid w:val="00F43DF9"/>
    <w:rsid w:val="00F44143"/>
    <w:rsid w:val="00F44293"/>
    <w:rsid w:val="00F5171D"/>
    <w:rsid w:val="00F52DA7"/>
    <w:rsid w:val="00F53C38"/>
    <w:rsid w:val="00F548F2"/>
    <w:rsid w:val="00F577D7"/>
    <w:rsid w:val="00F64AE7"/>
    <w:rsid w:val="00F655D0"/>
    <w:rsid w:val="00F67672"/>
    <w:rsid w:val="00F70E53"/>
    <w:rsid w:val="00F72DF4"/>
    <w:rsid w:val="00F81241"/>
    <w:rsid w:val="00F93D74"/>
    <w:rsid w:val="00F9600B"/>
    <w:rsid w:val="00F962C2"/>
    <w:rsid w:val="00F963F1"/>
    <w:rsid w:val="00F97270"/>
    <w:rsid w:val="00FA204F"/>
    <w:rsid w:val="00FA3700"/>
    <w:rsid w:val="00FC197D"/>
    <w:rsid w:val="00FC22D2"/>
    <w:rsid w:val="00FD127E"/>
    <w:rsid w:val="00FD30F0"/>
    <w:rsid w:val="00FD394B"/>
    <w:rsid w:val="00FE14EA"/>
    <w:rsid w:val="00FE2229"/>
    <w:rsid w:val="00FE2514"/>
    <w:rsid w:val="00FF2F3B"/>
    <w:rsid w:val="00FF5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256"/>
  </w:style>
  <w:style w:type="paragraph" w:styleId="1">
    <w:name w:val="heading 1"/>
    <w:basedOn w:val="a"/>
    <w:next w:val="a"/>
    <w:link w:val="10"/>
    <w:uiPriority w:val="9"/>
    <w:qFormat/>
    <w:rsid w:val="009F7A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3E0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F7A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5B2C8-E5B5-41BF-94F0-7D73EF0EC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8415</TotalTime>
  <Pages>25</Pages>
  <Words>5359</Words>
  <Characters>43035</Characters>
  <Application>Microsoft Office Word</Application>
  <DocSecurity>0</DocSecurity>
  <Lines>358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metod</cp:lastModifiedBy>
  <cp:revision>631</cp:revision>
  <dcterms:created xsi:type="dcterms:W3CDTF">2023-09-15T10:28:00Z</dcterms:created>
  <dcterms:modified xsi:type="dcterms:W3CDTF">2026-09-02T10:09:00Z</dcterms:modified>
</cp:coreProperties>
</file>